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BC03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Name: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Samreen Shaikh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R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oll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64</w:t>
      </w:r>
    </w:p>
    <w:p w14:paraId="67D1ED1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Subject:- B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ig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ata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nalytics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ate: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cs="Times New Roman"/>
          <w:b/>
          <w:bCs/>
          <w:sz w:val="32"/>
          <w:szCs w:val="32"/>
          <w:lang w:val="en-US"/>
        </w:rPr>
        <w:t>05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/</w:t>
      </w:r>
      <w:r>
        <w:rPr>
          <w:rFonts w:hint="default" w:cs="Times New Roman"/>
          <w:b/>
          <w:bCs/>
          <w:sz w:val="32"/>
          <w:szCs w:val="32"/>
          <w:lang w:val="en-US"/>
        </w:rPr>
        <w:t>02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/202</w:t>
      </w:r>
      <w:r>
        <w:rPr>
          <w:rFonts w:hint="default" w:cs="Times New Roman"/>
          <w:b/>
          <w:bCs/>
          <w:sz w:val="32"/>
          <w:szCs w:val="32"/>
          <w:lang w:val="en-US"/>
        </w:rPr>
        <w:t>5</w:t>
      </w:r>
    </w:p>
    <w:p w14:paraId="4BCBFE0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AC737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hint="default" w:cs="Times New Roman"/>
          <w:b/>
          <w:bCs/>
          <w:sz w:val="36"/>
          <w:szCs w:val="36"/>
          <w:lang w:val="en-US"/>
        </w:rPr>
        <w:t>14</w:t>
      </w:r>
      <w:bookmarkStart w:id="0" w:name="_GoBack"/>
      <w:bookmarkEnd w:id="0"/>
    </w:p>
    <w:p w14:paraId="7BD38C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PIG INSTALLATION AND OPERATIONS</w:t>
      </w:r>
    </w:p>
    <w:p w14:paraId="6AB61E3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405D4E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INSTALLATION:</w:t>
      </w:r>
    </w:p>
    <w:p w14:paraId="0FA2CBD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AEDD21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I :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Install Pig from the link given below.</w:t>
      </w:r>
    </w:p>
    <w:p w14:paraId="3B5A9C5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fldChar w:fldCharType="begin"/>
      </w:r>
      <w:r>
        <w:instrText xml:space="preserve"> HYPERLINK "https://downloads.apache.org/pig/pig-0.17.0/"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4"/>
          <w:szCs w:val="24"/>
          <w:lang w:val="en-US"/>
        </w:rPr>
        <w:t>https://downloads.apache.org/pig/pig-0.17.0/</w:t>
      </w:r>
      <w:r>
        <w:rPr>
          <w:rStyle w:val="6"/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6D61D0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99BFC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II: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Setup path for pig in system variables.</w:t>
      </w:r>
    </w:p>
    <w:p w14:paraId="506217D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033010" cy="2334260"/>
            <wp:effectExtent l="12700" t="12700" r="21590" b="15240"/>
            <wp:docPr id="87355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5983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225" cy="2348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297D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4EA09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22875" cy="1009015"/>
            <wp:effectExtent l="12700" t="12700" r="22225" b="26035"/>
            <wp:docPr id="81325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5751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683" cy="1011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A7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83D252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III: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Open Command Prompt from the bin directory of the pig folder.</w:t>
      </w:r>
    </w:p>
    <w:p w14:paraId="0DB3C8F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95265" cy="1564640"/>
            <wp:effectExtent l="12700" t="12700" r="26035" b="22860"/>
            <wp:docPr id="180018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8944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143" cy="15654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9F94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A930A2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IV: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Type following to start the grunt shell.</w:t>
      </w:r>
    </w:p>
    <w:p w14:paraId="78BBADF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632450" cy="648970"/>
            <wp:effectExtent l="12700" t="12700" r="12700" b="24130"/>
            <wp:docPr id="1014140052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0052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941" cy="6506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E956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98FEE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OPERATIONS:</w:t>
      </w:r>
    </w:p>
    <w:p w14:paraId="1A0C882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7206D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1] Loading the file </w:t>
      </w:r>
    </w:p>
    <w:p w14:paraId="65C199F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FILE USED</w:t>
      </w:r>
    </w:p>
    <w:p w14:paraId="47231DA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3154680" cy="1428750"/>
            <wp:effectExtent l="12700" t="12700" r="13970" b="25400"/>
            <wp:docPr id="155867789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7898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780" cy="14390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EE74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A8F3C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7186902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269230" cy="271780"/>
            <wp:effectExtent l="12700" t="12700" r="13970" b="20320"/>
            <wp:docPr id="153162589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5899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7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5B63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38C8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D3C015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889250" cy="767080"/>
            <wp:effectExtent l="12700" t="12700" r="12700" b="20320"/>
            <wp:docPr id="60905766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57667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661" cy="7679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D657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FB4D4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2] Describe</w:t>
      </w:r>
    </w:p>
    <w:p w14:paraId="5C1F089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 &amp; OUTPUT:</w:t>
      </w:r>
    </w:p>
    <w:p w14:paraId="41D10AC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269230" cy="226060"/>
            <wp:effectExtent l="12700" t="12700" r="13970" b="27940"/>
            <wp:docPr id="1638929960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2996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6D6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B3BD6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3] Illustrate</w:t>
      </w:r>
    </w:p>
    <w:p w14:paraId="34BD0DE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CODE: </w:t>
      </w:r>
    </w:p>
    <w:p w14:paraId="53CB7DA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054860" cy="127000"/>
            <wp:effectExtent l="12700" t="12700" r="27940" b="12700"/>
            <wp:docPr id="1466888614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88614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27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8F7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CAC4B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444F730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603750" cy="379095"/>
            <wp:effectExtent l="12700" t="12700" r="12700" b="27305"/>
            <wp:docPr id="1184309079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9079" name="Picture 8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828" cy="3836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453A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FAB69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4] Group by city</w:t>
      </w:r>
    </w:p>
    <w:p w14:paraId="20B7BE2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357A166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458210" cy="361950"/>
            <wp:effectExtent l="12700" t="12700" r="15240" b="25400"/>
            <wp:docPr id="190777981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7981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61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32BE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27BB1B0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761865" cy="932815"/>
            <wp:effectExtent l="12700" t="12700" r="26035" b="26035"/>
            <wp:docPr id="1680654478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54478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9328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D28B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4F8CE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5] Describe group</w:t>
      </w:r>
    </w:p>
    <w:p w14:paraId="3B3E070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 &amp; OUTPUT:</w:t>
      </w:r>
    </w:p>
    <w:p w14:paraId="66DD825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269230" cy="180975"/>
            <wp:effectExtent l="12700" t="12700" r="13970" b="15875"/>
            <wp:docPr id="2135967609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67609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D23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404C8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6] Illustrate group</w:t>
      </w:r>
    </w:p>
    <w:p w14:paraId="076B51D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4BC4059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281555" cy="208280"/>
            <wp:effectExtent l="12700" t="12700" r="29845" b="26670"/>
            <wp:docPr id="44238853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88531" name="Picture 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08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A0F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45D2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A17876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260340" cy="733425"/>
            <wp:effectExtent l="12700" t="12700" r="22860" b="15875"/>
            <wp:docPr id="1350722842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22842" name="Picture 8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33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7107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73A63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7] Group multiple students</w:t>
      </w:r>
    </w:p>
    <w:p w14:paraId="2C1077A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CODE: </w:t>
      </w:r>
    </w:p>
    <w:p w14:paraId="0ECC3A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010660" cy="344170"/>
            <wp:effectExtent l="12700" t="12700" r="15240" b="24130"/>
            <wp:docPr id="85843347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33474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441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E0D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CC0CA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20AE47B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006340" cy="932815"/>
            <wp:effectExtent l="12700" t="12700" r="29210" b="26035"/>
            <wp:docPr id="395663332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63332" name="Picture 7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9328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8FC3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E1917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8] Group All Students</w:t>
      </w:r>
    </w:p>
    <w:p w14:paraId="4620DC7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079766B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915285" cy="289560"/>
            <wp:effectExtent l="12700" t="12700" r="24765" b="21590"/>
            <wp:docPr id="90806796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6796" name="Picture 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895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D43F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6F584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08D0199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404235" cy="969010"/>
            <wp:effectExtent l="12700" t="12700" r="31115" b="27940"/>
            <wp:docPr id="1082889721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89721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9690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2D9B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10] Co group</w:t>
      </w:r>
    </w:p>
    <w:p w14:paraId="46543C3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FILE USED: </w:t>
      </w:r>
    </w:p>
    <w:p w14:paraId="6E4DE7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78120" cy="2390140"/>
            <wp:effectExtent l="12700" t="12700" r="24130" b="16510"/>
            <wp:docPr id="45074960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49607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90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FA7E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B5B5C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4D6C759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78120" cy="163195"/>
            <wp:effectExtent l="12700" t="12700" r="24130" b="14605"/>
            <wp:docPr id="685508867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08867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31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251A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6C6F1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69230" cy="127000"/>
            <wp:effectExtent l="12700" t="12700" r="13970" b="12700"/>
            <wp:docPr id="1567434392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34392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99F9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9F998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69230" cy="371475"/>
            <wp:effectExtent l="12700" t="12700" r="13970" b="15875"/>
            <wp:docPr id="2094928018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28018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A652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AFFE0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69D0FC4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69230" cy="280670"/>
            <wp:effectExtent l="12700" t="12700" r="13970" b="30480"/>
            <wp:docPr id="473889416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9416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6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AE06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3064A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11] Self join</w:t>
      </w:r>
    </w:p>
    <w:p w14:paraId="6D175A2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FILE USED:</w:t>
      </w:r>
    </w:p>
    <w:p w14:paraId="76945D3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413250" cy="2652395"/>
            <wp:effectExtent l="12700" t="12700" r="12700" b="20955"/>
            <wp:docPr id="13887146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466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346" cy="26547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BDA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1A7D1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7792373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87010" cy="923290"/>
            <wp:effectExtent l="12700" t="12700" r="15240" b="16510"/>
            <wp:docPr id="148862342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3429" name="Picture 7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9232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CAC3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1B31F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6148A52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834255" cy="1421130"/>
            <wp:effectExtent l="12700" t="12700" r="29845" b="13970"/>
            <wp:docPr id="142470476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0476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14211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C126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7A7D3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12] Inner join</w:t>
      </w:r>
    </w:p>
    <w:p w14:paraId="282AFD1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792371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69230" cy="180975"/>
            <wp:effectExtent l="12700" t="12700" r="13970" b="15875"/>
            <wp:docPr id="175618364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83644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74B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CD433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2417445" cy="244475"/>
            <wp:effectExtent l="12700" t="12700" r="27305" b="28575"/>
            <wp:docPr id="937981259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81259" name="Picture 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44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69D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D1F5E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11C4626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078730" cy="814705"/>
            <wp:effectExtent l="12700" t="12700" r="13970" b="29845"/>
            <wp:docPr id="25502672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6721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8147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FE8A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7C7A3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13] Left outer joint</w:t>
      </w:r>
    </w:p>
    <w:p w14:paraId="358D23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69230" cy="298450"/>
            <wp:effectExtent l="12700" t="12700" r="13970" b="12700"/>
            <wp:docPr id="56078164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81647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17DD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6CBF8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4128F82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196840" cy="1566545"/>
            <wp:effectExtent l="12700" t="12700" r="29210" b="20955"/>
            <wp:docPr id="115962123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2123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5665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6CA0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14] Right outer joint</w:t>
      </w:r>
    </w:p>
    <w:p w14:paraId="0E94B9E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25085D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69230" cy="353060"/>
            <wp:effectExtent l="12700" t="12700" r="13970" b="15240"/>
            <wp:docPr id="126811004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10043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8CEB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1082E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1A4F30A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142230" cy="833120"/>
            <wp:effectExtent l="12700" t="12700" r="26670" b="30480"/>
            <wp:docPr id="198961408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14082" name="Picture 6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833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</w:p>
    <w:p w14:paraId="6B09446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926BA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15] Full outer join</w:t>
      </w:r>
    </w:p>
    <w:p w14:paraId="71C0990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5537C02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69230" cy="335280"/>
            <wp:effectExtent l="12700" t="12700" r="13970" b="13970"/>
            <wp:docPr id="1662859015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59015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368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62389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5E20D6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114925" cy="1566545"/>
            <wp:effectExtent l="12700" t="12700" r="15875" b="20955"/>
            <wp:docPr id="202847029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70291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665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2DC4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8A073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16] Multiple Joins</w:t>
      </w:r>
    </w:p>
    <w:p w14:paraId="70B8D19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FILES USED </w:t>
      </w:r>
    </w:p>
    <w:p w14:paraId="3AB5AB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78120" cy="2779395"/>
            <wp:effectExtent l="12700" t="12700" r="24130" b="27305"/>
            <wp:docPr id="1988827551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27551" name="Picture 5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793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694C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07A80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69230" cy="2598420"/>
            <wp:effectExtent l="12700" t="12700" r="13970" b="17780"/>
            <wp:docPr id="188505350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53503" name="Picture 5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84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A5E9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382C4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2C434D8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78120" cy="443865"/>
            <wp:effectExtent l="12700" t="12700" r="24130" b="19685"/>
            <wp:docPr id="214664464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44644" name="Picture 6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8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2F72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B89BD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65CFB62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78120" cy="1158875"/>
            <wp:effectExtent l="12700" t="12700" r="24130" b="28575"/>
            <wp:docPr id="136292745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27456" name="Picture 5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58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5D8F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525EB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17] Cross operator</w:t>
      </w:r>
    </w:p>
    <w:p w14:paraId="5F9B4FA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FILE USED</w:t>
      </w:r>
    </w:p>
    <w:p w14:paraId="35EA93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387850" cy="2637155"/>
            <wp:effectExtent l="12700" t="12700" r="19050" b="17145"/>
            <wp:docPr id="17105287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2877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542" cy="26398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557B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9B87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680585" cy="1837690"/>
            <wp:effectExtent l="12700" t="12700" r="31115" b="16510"/>
            <wp:docPr id="92550849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08492" name="Picture 5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18376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336B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A47F4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033561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78120" cy="434340"/>
            <wp:effectExtent l="12700" t="12700" r="24130" b="29210"/>
            <wp:docPr id="111353532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35325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43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9D50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A8D76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1EF94E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3206750" cy="3162300"/>
            <wp:effectExtent l="12700" t="12700" r="19050" b="25400"/>
            <wp:docPr id="37794761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47614" name="Picture 5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591" cy="31654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0A1A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B6BA4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18] Union</w:t>
      </w:r>
    </w:p>
    <w:p w14:paraId="1E67092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FILE USED:</w:t>
      </w:r>
    </w:p>
    <w:p w14:paraId="6343A47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3397250" cy="1537970"/>
            <wp:effectExtent l="12700" t="12700" r="19050" b="30480"/>
            <wp:docPr id="91817028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0289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287" cy="154114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4B5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2952750" cy="713740"/>
            <wp:effectExtent l="12700" t="12700" r="25400" b="16510"/>
            <wp:docPr id="171309865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98659" name="Picture 5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773" cy="71548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F069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CAF8E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62FC7A2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69230" cy="434340"/>
            <wp:effectExtent l="12700" t="12700" r="13970" b="29210"/>
            <wp:docPr id="54667161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71614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3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776A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0276E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6CBF8C8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3919855" cy="1584325"/>
            <wp:effectExtent l="12700" t="12700" r="29845" b="22225"/>
            <wp:docPr id="113479603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96031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584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F35F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156CC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19] Split operator</w:t>
      </w:r>
    </w:p>
    <w:p w14:paraId="6DFDC23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FILE USED:</w:t>
      </w:r>
    </w:p>
    <w:p w14:paraId="78FA6B9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3863340" cy="1670050"/>
            <wp:effectExtent l="12700" t="12700" r="29210" b="12700"/>
            <wp:docPr id="78112193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193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413" cy="16713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EC8F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17000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159B495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278120" cy="307975"/>
            <wp:effectExtent l="12700" t="12700" r="24130" b="22225"/>
            <wp:docPr id="197802958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29587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7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935B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66633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566EA6A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155440" cy="878205"/>
            <wp:effectExtent l="12700" t="12700" r="22860" b="23495"/>
            <wp:docPr id="174337989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7989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878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5A8F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AD6FF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drawing>
          <wp:inline distT="0" distB="0" distL="0" distR="0">
            <wp:extent cx="2562225" cy="257175"/>
            <wp:effectExtent l="12700" t="12700" r="15875" b="15875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7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96EF0"/>
    <w:sectPr>
      <w:headerReference r:id="rId3" w:type="default"/>
      <w:footerReference r:id="rId4" w:type="default"/>
      <w:pgSz w:w="12240" w:h="15840"/>
      <w:pgMar w:top="1661" w:right="1168" w:bottom="979" w:left="1168" w:header="28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C31981">
    <w:pPr>
      <w:pStyle w:val="4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6F7D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26F7D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1350872400"/>
        <w:showingPlcHdr/>
        <w:docPartObj>
          <w:docPartGallery w:val="autotext"/>
        </w:docPartObj>
      </w:sdtPr>
      <w:sdtContent>
        <w:r>
          <w:rPr>
            <w:lang w:val="en-US"/>
          </w:rPr>
          <w:t xml:space="preserve">     </w:t>
        </w:r>
      </w:sdtContent>
    </w:sdt>
  </w:p>
  <w:p w14:paraId="02ECA12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C2AF79">
    <w:pPr>
      <w:pStyle w:val="5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6266815" cy="749300"/>
          <wp:effectExtent l="0" t="0" r="635" b="12700"/>
          <wp:docPr id="2" name="Picture 2" descr="WhatsApp Image 2024-07-06 at 12.44.47 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4-07-06 at 12.44.47 P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6815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0A3FB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22EB4"/>
    <w:rsid w:val="0CF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theme" Target="theme/theme1.xml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2025-03-07T14:05:00Z</dcterms:created>
  <dc:creator>Sam Shkh</dc:creator>
  <cp:lastModifiedBy>Sam Shkh</cp:lastModifiedBy>
  <dcterms:modified xsi:type="dcterms:W3CDTF">2025-03-07T14:07:36Z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946BEFC64B2E478493ADF61BFB303C78_11</vt:lpwstr>
  </property>
</Properties>
</file>