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Spacing w:w="28" w:type="dxa"/>
        <w:tblCellMar>
          <w:top w:w="1134" w:type="dxa"/>
          <w:bottom w:w="1134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F81053" w:rsidRPr="00F81053" w14:paraId="6D83099F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5FEB9EAF" w14:textId="1F3740CD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bookmarkStart w:id="0" w:name="_Hlk134366351"/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ㄱ</w:t>
            </w:r>
          </w:p>
        </w:tc>
        <w:tc>
          <w:tcPr>
            <w:tcW w:w="2460" w:type="pct"/>
          </w:tcPr>
          <w:p w14:paraId="6D338BB1" w14:textId="786BFB98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ㄷ</w:t>
            </w:r>
          </w:p>
        </w:tc>
      </w:tr>
      <w:tr w:rsidR="00F81053" w:rsidRPr="00F81053" w14:paraId="7D510DEC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57151092" w14:textId="4E02DE55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ㅂ</w:t>
            </w:r>
          </w:p>
        </w:tc>
        <w:tc>
          <w:tcPr>
            <w:tcW w:w="2460" w:type="pct"/>
          </w:tcPr>
          <w:p w14:paraId="5E299BF6" w14:textId="40654A70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ㅈ</w:t>
            </w:r>
          </w:p>
        </w:tc>
      </w:tr>
      <w:tr w:rsidR="00F81053" w:rsidRPr="00F81053" w14:paraId="0301E765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2990039B" w14:textId="67C0E4B9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ㅁ</w:t>
            </w:r>
          </w:p>
        </w:tc>
        <w:tc>
          <w:tcPr>
            <w:tcW w:w="2460" w:type="pct"/>
          </w:tcPr>
          <w:p w14:paraId="14E7284E" w14:textId="7B3993F3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ㄴ</w:t>
            </w:r>
          </w:p>
        </w:tc>
      </w:tr>
      <w:tr w:rsidR="00F81053" w:rsidRPr="00F81053" w14:paraId="3F4AF1C7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7B16C3DC" w14:textId="3D8D8FD5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ㅇ</w:t>
            </w:r>
          </w:p>
        </w:tc>
        <w:tc>
          <w:tcPr>
            <w:tcW w:w="2460" w:type="pct"/>
          </w:tcPr>
          <w:p w14:paraId="3364DBA4" w14:textId="25D95ED4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ㄹ</w:t>
            </w:r>
            <w:r w:rsidRPr="00F81053">
              <w:rPr>
                <w:rFonts w:ascii="Arial" w:hAnsi="Arial" w:cs="Arial"/>
                <w:b/>
                <w:bCs/>
                <w:sz w:val="40"/>
                <w:szCs w:val="40"/>
              </w:rPr>
              <w:t>(B)</w:t>
            </w:r>
          </w:p>
        </w:tc>
      </w:tr>
      <w:tr w:rsidR="00F81053" w:rsidRPr="00F81053" w14:paraId="63B444E5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392A38E8" w14:textId="6DA2DA55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ㄹ</w:t>
            </w:r>
            <w:r w:rsidRPr="00F81053">
              <w:rPr>
                <w:rFonts w:ascii="Arial" w:hAnsi="Arial" w:cs="Arial"/>
                <w:b/>
                <w:bCs/>
                <w:sz w:val="40"/>
                <w:szCs w:val="40"/>
              </w:rPr>
              <w:t>(E)</w:t>
            </w:r>
          </w:p>
        </w:tc>
        <w:tc>
          <w:tcPr>
            <w:tcW w:w="2460" w:type="pct"/>
          </w:tcPr>
          <w:p w14:paraId="23D5FF6A" w14:textId="38C8A716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ㅎ</w:t>
            </w:r>
          </w:p>
        </w:tc>
      </w:tr>
      <w:tr w:rsidR="00F81053" w:rsidRPr="00F81053" w14:paraId="695108C2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15C3F8A9" w14:textId="27782BE3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lastRenderedPageBreak/>
              <w:t>ㅅ</w:t>
            </w:r>
          </w:p>
        </w:tc>
        <w:tc>
          <w:tcPr>
            <w:tcW w:w="2460" w:type="pct"/>
          </w:tcPr>
          <w:p w14:paraId="1A271B5A" w14:textId="3A4B8996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ㅋ</w:t>
            </w:r>
          </w:p>
        </w:tc>
      </w:tr>
      <w:tr w:rsidR="00F81053" w:rsidRPr="00F81053" w14:paraId="3388B16A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64C9FC1A" w14:textId="74BE105A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ㅌ</w:t>
            </w:r>
          </w:p>
        </w:tc>
        <w:tc>
          <w:tcPr>
            <w:tcW w:w="2460" w:type="pct"/>
          </w:tcPr>
          <w:p w14:paraId="33D9546D" w14:textId="4B18FE22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ㅍ</w:t>
            </w:r>
          </w:p>
        </w:tc>
      </w:tr>
      <w:tr w:rsidR="00F81053" w:rsidRPr="00F81053" w14:paraId="704BC74F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1E0B04DB" w14:textId="057CAF0E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ㅊ</w:t>
            </w:r>
          </w:p>
        </w:tc>
        <w:tc>
          <w:tcPr>
            <w:tcW w:w="2460" w:type="pct"/>
          </w:tcPr>
          <w:p w14:paraId="27C5F4C4" w14:textId="106CB745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ㅏ</w:t>
            </w:r>
          </w:p>
        </w:tc>
      </w:tr>
      <w:tr w:rsidR="00F81053" w:rsidRPr="00F81053" w14:paraId="43F74A03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262A262D" w14:textId="11028532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ㅓ</w:t>
            </w:r>
          </w:p>
        </w:tc>
        <w:tc>
          <w:tcPr>
            <w:tcW w:w="2460" w:type="pct"/>
          </w:tcPr>
          <w:p w14:paraId="3A074538" w14:textId="633FFB7F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ㅑ</w:t>
            </w:r>
          </w:p>
        </w:tc>
      </w:tr>
      <w:tr w:rsidR="00F81053" w:rsidRPr="00F81053" w14:paraId="7409E187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00DF38AC" w14:textId="24BCFEAF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ㅕ</w:t>
            </w:r>
          </w:p>
        </w:tc>
        <w:tc>
          <w:tcPr>
            <w:tcW w:w="2460" w:type="pct"/>
          </w:tcPr>
          <w:p w14:paraId="0E8DE153" w14:textId="26DEEB1F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ㅣ</w:t>
            </w:r>
          </w:p>
        </w:tc>
      </w:tr>
      <w:tr w:rsidR="00F81053" w:rsidRPr="00F81053" w14:paraId="495D1754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3A1DDC1C" w14:textId="747E2321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lastRenderedPageBreak/>
              <w:t>ㅐ</w:t>
            </w:r>
          </w:p>
        </w:tc>
        <w:tc>
          <w:tcPr>
            <w:tcW w:w="2460" w:type="pct"/>
          </w:tcPr>
          <w:p w14:paraId="2691FB29" w14:textId="4AE796B1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ㅔ</w:t>
            </w:r>
          </w:p>
        </w:tc>
      </w:tr>
      <w:tr w:rsidR="00F81053" w:rsidRPr="00F81053" w14:paraId="388C53A5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1354DDA4" w14:textId="067A6280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ㅒ</w:t>
            </w:r>
          </w:p>
        </w:tc>
        <w:tc>
          <w:tcPr>
            <w:tcW w:w="2460" w:type="pct"/>
          </w:tcPr>
          <w:p w14:paraId="39C7942D" w14:textId="40A94B77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ㅖ</w:t>
            </w:r>
          </w:p>
        </w:tc>
      </w:tr>
      <w:tr w:rsidR="00F81053" w:rsidRPr="00F81053" w14:paraId="5C84D17F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7A71BDD9" w14:textId="39771A57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ㅗ</w:t>
            </w:r>
          </w:p>
        </w:tc>
        <w:tc>
          <w:tcPr>
            <w:tcW w:w="2460" w:type="pct"/>
          </w:tcPr>
          <w:p w14:paraId="788D3706" w14:textId="3E79A1C0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ㅜ</w:t>
            </w:r>
          </w:p>
        </w:tc>
      </w:tr>
      <w:tr w:rsidR="00F81053" w:rsidRPr="00F81053" w14:paraId="03B43192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6E65D9C3" w14:textId="1DA350C4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ㅛ</w:t>
            </w:r>
          </w:p>
        </w:tc>
        <w:tc>
          <w:tcPr>
            <w:tcW w:w="2460" w:type="pct"/>
          </w:tcPr>
          <w:p w14:paraId="54600BDE" w14:textId="402B95F6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ㅠ</w:t>
            </w:r>
          </w:p>
        </w:tc>
      </w:tr>
      <w:tr w:rsidR="00F81053" w:rsidRPr="00F81053" w14:paraId="3DA66D62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32DE736C" w14:textId="151776FE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ㅡ</w:t>
            </w:r>
          </w:p>
        </w:tc>
        <w:tc>
          <w:tcPr>
            <w:tcW w:w="2460" w:type="pct"/>
          </w:tcPr>
          <w:p w14:paraId="1AFED7B8" w14:textId="72CDE0A2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ㅘ</w:t>
            </w:r>
          </w:p>
        </w:tc>
      </w:tr>
      <w:tr w:rsidR="00F81053" w:rsidRPr="00F81053" w14:paraId="2809A2D9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34BF23A4" w14:textId="3F965386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lastRenderedPageBreak/>
              <w:t>ㅝ</w:t>
            </w:r>
          </w:p>
        </w:tc>
        <w:tc>
          <w:tcPr>
            <w:tcW w:w="2460" w:type="pct"/>
          </w:tcPr>
          <w:p w14:paraId="23C718A8" w14:textId="2E718439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ㅟ</w:t>
            </w:r>
          </w:p>
        </w:tc>
      </w:tr>
      <w:tr w:rsidR="00F81053" w:rsidRPr="00F81053" w14:paraId="2FCC021F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14B9330E" w14:textId="5E73BA21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ㅢ</w:t>
            </w:r>
          </w:p>
        </w:tc>
        <w:tc>
          <w:tcPr>
            <w:tcW w:w="2460" w:type="pct"/>
          </w:tcPr>
          <w:p w14:paraId="1FE859DC" w14:textId="738A0478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ㅙ</w:t>
            </w:r>
          </w:p>
        </w:tc>
      </w:tr>
      <w:tr w:rsidR="00F81053" w:rsidRPr="00F81053" w14:paraId="0D662242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407A37C1" w14:textId="26C9193E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ㅚ</w:t>
            </w:r>
          </w:p>
        </w:tc>
        <w:tc>
          <w:tcPr>
            <w:tcW w:w="2460" w:type="pct"/>
          </w:tcPr>
          <w:p w14:paraId="2BB9AE72" w14:textId="4842D6BB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ㅞ</w:t>
            </w:r>
          </w:p>
        </w:tc>
      </w:tr>
      <w:tr w:rsidR="00F81053" w:rsidRPr="00F81053" w14:paraId="22ED35C3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223D0576" w14:textId="4AC04DA4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ㄲ</w:t>
            </w:r>
          </w:p>
        </w:tc>
        <w:tc>
          <w:tcPr>
            <w:tcW w:w="2460" w:type="pct"/>
          </w:tcPr>
          <w:p w14:paraId="1A073E49" w14:textId="2431779A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ㅃ</w:t>
            </w:r>
          </w:p>
        </w:tc>
      </w:tr>
      <w:tr w:rsidR="00F81053" w:rsidRPr="00F81053" w14:paraId="6498756A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01343902" w14:textId="049BDE42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ㅉ</w:t>
            </w:r>
          </w:p>
        </w:tc>
        <w:tc>
          <w:tcPr>
            <w:tcW w:w="2460" w:type="pct"/>
          </w:tcPr>
          <w:p w14:paraId="4B7BB9EC" w14:textId="1DC296CF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t>ㄸ</w:t>
            </w:r>
          </w:p>
        </w:tc>
      </w:tr>
      <w:tr w:rsidR="00F81053" w:rsidRPr="00F81053" w14:paraId="306573AC" w14:textId="77777777" w:rsidTr="00F81053">
        <w:trPr>
          <w:trHeight w:val="709"/>
          <w:tblCellSpacing w:w="28" w:type="dxa"/>
        </w:trPr>
        <w:tc>
          <w:tcPr>
            <w:tcW w:w="2460" w:type="pct"/>
          </w:tcPr>
          <w:p w14:paraId="47DD5147" w14:textId="6B34161B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81053">
              <w:rPr>
                <w:rFonts w:ascii="Arial" w:eastAsia="Malgun Gothic" w:hAnsi="Arial" w:cs="Arial"/>
                <w:b/>
                <w:bCs/>
                <w:sz w:val="40"/>
                <w:szCs w:val="40"/>
              </w:rPr>
              <w:lastRenderedPageBreak/>
              <w:t>ㅆ</w:t>
            </w:r>
          </w:p>
        </w:tc>
        <w:tc>
          <w:tcPr>
            <w:tcW w:w="2460" w:type="pct"/>
          </w:tcPr>
          <w:p w14:paraId="1083EE9B" w14:textId="77777777" w:rsidR="00F81053" w:rsidRPr="00F81053" w:rsidRDefault="00F81053" w:rsidP="00F8105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</w:tr>
    </w:tbl>
    <w:bookmarkEnd w:id="0"/>
    <w:p w14:paraId="178E4B4E" w14:textId="0B3EF497" w:rsidR="00F81053" w:rsidRPr="00F81053" w:rsidRDefault="00F81053" w:rsidP="00F81053">
      <w:pPr>
        <w:rPr>
          <w:rFonts w:ascii="Arial" w:hAnsi="Arial" w:cs="Arial"/>
          <w:b/>
          <w:bCs/>
          <w:sz w:val="44"/>
          <w:szCs w:val="44"/>
        </w:rPr>
      </w:pPr>
      <w:r w:rsidRPr="00F81053">
        <w:rPr>
          <w:rFonts w:ascii="Arial" w:hAnsi="Arial" w:cs="Arial"/>
          <w:b/>
          <w:bCs/>
          <w:sz w:val="44"/>
          <w:szCs w:val="44"/>
        </w:rPr>
        <w:tab/>
      </w:r>
    </w:p>
    <w:p w14:paraId="09891E7E" w14:textId="4BE74911" w:rsidR="007E74A9" w:rsidRPr="00F81053" w:rsidRDefault="007E74A9" w:rsidP="00F81053">
      <w:pPr>
        <w:rPr>
          <w:rFonts w:ascii="Arial" w:hAnsi="Arial" w:cs="Arial"/>
          <w:b/>
          <w:bCs/>
        </w:rPr>
      </w:pPr>
    </w:p>
    <w:sectPr w:rsidR="007E74A9" w:rsidRPr="00F81053" w:rsidSect="007E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A9"/>
    <w:rsid w:val="007E74A9"/>
    <w:rsid w:val="008A4ECE"/>
    <w:rsid w:val="00B71B30"/>
    <w:rsid w:val="00F8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8A98"/>
  <w15:chartTrackingRefBased/>
  <w15:docId w15:val="{D6FBA8A6-34D3-4886-A1EC-A45387B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7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67A40-2785-47E5-9682-D611E4276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Smyth</dc:creator>
  <cp:keywords/>
  <dc:description/>
  <cp:lastModifiedBy>Phillip Smyth</cp:lastModifiedBy>
  <cp:revision>2</cp:revision>
  <cp:lastPrinted>2023-05-07T14:28:00Z</cp:lastPrinted>
  <dcterms:created xsi:type="dcterms:W3CDTF">2023-05-07T14:22:00Z</dcterms:created>
  <dcterms:modified xsi:type="dcterms:W3CDTF">2023-05-07T14:52:00Z</dcterms:modified>
</cp:coreProperties>
</file>