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8CE3" w14:textId="72D51607" w:rsidR="00DF1C7D" w:rsidRDefault="002911E1">
      <w:r>
        <w:rPr>
          <w:noProof/>
        </w:rPr>
        <w:drawing>
          <wp:inline distT="0" distB="0" distL="0" distR="0" wp14:anchorId="36FBA801" wp14:editId="6F690CD8">
            <wp:extent cx="31146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420D" w14:textId="77777777" w:rsidR="002911E1" w:rsidRPr="002911E1" w:rsidRDefault="002911E1" w:rsidP="002911E1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xp_reasons</w:t>
      </w:r>
      <w:proofErr w:type="spellEnd"/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6C41D83E" w14:textId="77777777" w:rsidR="002911E1" w:rsidRPr="002911E1" w:rsidRDefault="002911E1" w:rsidP="002911E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'0'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13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3511B58A" w14:textId="77777777" w:rsidR="002911E1" w:rsidRPr="002911E1" w:rsidRDefault="002911E1" w:rsidP="002911E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'1'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10419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036E4215" w14:textId="77777777" w:rsidR="002911E1" w:rsidRPr="002911E1" w:rsidRDefault="002911E1" w:rsidP="002911E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'2'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17702</w:t>
      </w:r>
    </w:p>
    <w:p w14:paraId="73BAF157" w14:textId="41C15285" w:rsidR="002911E1" w:rsidRDefault="002911E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r>
        <w:rPr>
          <w:rStyle w:val="error"/>
          <w:rFonts w:ascii="Courier New" w:hAnsi="Courier New" w:cs="Courier New"/>
          <w:color w:val="EEEEEC"/>
          <w:sz w:val="17"/>
          <w:szCs w:val="17"/>
          <w:shd w:val="clear" w:color="auto" w:fill="2E3436"/>
        </w:rPr>
        <w:t>'total_gold'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:</w:t>
      </w:r>
      <w:r>
        <w:rPr>
          <w:rStyle w:val="number"/>
          <w:rFonts w:ascii="Courier New" w:hAnsi="Courier New" w:cs="Courier New"/>
          <w:color w:val="AD7FA8"/>
          <w:sz w:val="17"/>
          <w:szCs w:val="17"/>
          <w:shd w:val="clear" w:color="auto" w:fill="FFFFFF"/>
        </w:rPr>
        <w:t>22412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30879767" w14:textId="5E66C7F3" w:rsidR="002911E1" w:rsidRDefault="002911E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r>
        <w:rPr>
          <w:rStyle w:val="error"/>
          <w:rFonts w:ascii="Courier New" w:hAnsi="Courier New" w:cs="Courier New"/>
          <w:color w:val="FFFFFF"/>
          <w:sz w:val="17"/>
          <w:szCs w:val="17"/>
          <w:shd w:val="clear" w:color="auto" w:fill="444444"/>
        </w:rPr>
        <w:t>'total_xp'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:</w:t>
      </w:r>
      <w:r>
        <w:rPr>
          <w:rStyle w:val="number"/>
          <w:rFonts w:ascii="Courier New" w:hAnsi="Courier New" w:cs="Courier New"/>
          <w:color w:val="AD7FA8"/>
          <w:sz w:val="17"/>
          <w:szCs w:val="17"/>
          <w:shd w:val="clear" w:color="auto" w:fill="FFFFFF"/>
        </w:rPr>
        <w:t>28474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281196E9" w14:textId="4F5CA0C8" w:rsidR="002911E1" w:rsidRDefault="002911E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r>
        <w:rPr>
          <w:rStyle w:val="error"/>
          <w:rFonts w:ascii="Courier New" w:hAnsi="Courier New" w:cs="Courier New"/>
          <w:color w:val="EEEEEC"/>
          <w:sz w:val="17"/>
          <w:szCs w:val="17"/>
          <w:shd w:val="clear" w:color="auto" w:fill="2E3436"/>
        </w:rPr>
        <w:t>'win'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:</w:t>
      </w:r>
      <w:r>
        <w:rPr>
          <w:rStyle w:val="number"/>
          <w:rFonts w:ascii="Courier New" w:hAnsi="Courier New" w:cs="Courier New"/>
          <w:color w:val="AD7FA8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2F90E5AF" w14:textId="64C839EC" w:rsidR="002911E1" w:rsidRDefault="002911E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</w:p>
    <w:p w14:paraId="1D0BF77D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'total_xp'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28474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6F223BF1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'kills_per_min'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0.267260579064588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0F627BF9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'kda'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6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503AB6D4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'abandons'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0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7784C5C5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'neutral_kills'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76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3BA3FFD7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'tower_kills'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2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1D9ABCE4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'courier_kills'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0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544D2BE0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'lane_kills'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195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2F99214B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'hero_kills'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10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209F09D2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'observer_kills'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1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10489363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'sentry_kills'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0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4B4AE520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'roshan_kills'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0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1344E441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'necronomicon_kills'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0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54F54D1B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'ancient_kills'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6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619BE730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'buyback_count'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0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3501093C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'observer_uses'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2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03CC12C0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lastRenderedPageBreak/>
        <w:t>'sentry_uses'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0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46F7FBF5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'lane_efficiency'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0.746229640056304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3289C64A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'lane_efficiency_pct'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74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6A88C804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'lane'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2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1C6E3811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'lane_role'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</w:rPr>
        <w:t>2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4B69AC42" w14:textId="77777777" w:rsidR="002911E1" w:rsidRPr="002911E1" w:rsidRDefault="002911E1" w:rsidP="00291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is_roaming</w:t>
      </w:r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False</w:t>
      </w:r>
      <w:proofErr w:type="spellEnd"/>
      <w:proofErr w:type="gramEnd"/>
      <w:r w:rsidRPr="002911E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7062FA48" w14:textId="2B56D1A0" w:rsidR="002911E1" w:rsidRDefault="002911E1"/>
    <w:p w14:paraId="13838592" w14:textId="77777777" w:rsidR="002911E1" w:rsidRPr="002911E1" w:rsidRDefault="002911E1" w:rsidP="002911E1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'benchmarks</w:t>
      </w:r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37A7ED02" w14:textId="77777777" w:rsidR="002911E1" w:rsidRPr="002911E1" w:rsidRDefault="002911E1" w:rsidP="002911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gold_per_min</w:t>
      </w:r>
      <w:proofErr w:type="spellEnd"/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403C3DB1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'raw'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599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62179294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'pct'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0.8935400516795866</w:t>
      </w:r>
    </w:p>
    <w:p w14:paraId="3D5F2B75" w14:textId="77777777" w:rsidR="002911E1" w:rsidRPr="002911E1" w:rsidRDefault="002911E1" w:rsidP="002911E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}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0712EC5E" w14:textId="77777777" w:rsidR="002911E1" w:rsidRPr="002911E1" w:rsidRDefault="002911E1" w:rsidP="002911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xp_per_min</w:t>
      </w:r>
      <w:proofErr w:type="spellEnd"/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7C0282D9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'raw'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761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0762C196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'pct'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0.9167958656330749</w:t>
      </w:r>
    </w:p>
    <w:p w14:paraId="72A9499E" w14:textId="77777777" w:rsidR="002911E1" w:rsidRPr="002911E1" w:rsidRDefault="002911E1" w:rsidP="002911E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}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637A2017" w14:textId="77777777" w:rsidR="002911E1" w:rsidRPr="002911E1" w:rsidRDefault="002911E1" w:rsidP="002911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kills_per_min</w:t>
      </w:r>
      <w:proofErr w:type="spellEnd"/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5F2E0F8F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'raw'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0.26726057906458794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0517CECC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'pct'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0.7126614987080103</w:t>
      </w:r>
    </w:p>
    <w:p w14:paraId="7D652685" w14:textId="77777777" w:rsidR="002911E1" w:rsidRPr="002911E1" w:rsidRDefault="002911E1" w:rsidP="002911E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}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2C83C849" w14:textId="77777777" w:rsidR="002911E1" w:rsidRPr="002911E1" w:rsidRDefault="002911E1" w:rsidP="002911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last_hits_per_min</w:t>
      </w:r>
      <w:proofErr w:type="spellEnd"/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56A757AF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'raw'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7.269487750556793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6CDBB322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'pct'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0.903359173126615</w:t>
      </w:r>
    </w:p>
    <w:p w14:paraId="43740208" w14:textId="77777777" w:rsidR="002911E1" w:rsidRPr="002911E1" w:rsidRDefault="002911E1" w:rsidP="002911E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}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547ECF49" w14:textId="77777777" w:rsidR="002911E1" w:rsidRPr="002911E1" w:rsidRDefault="002911E1" w:rsidP="002911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hero_damage_per_min</w:t>
      </w:r>
      <w:proofErr w:type="spellEnd"/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1FE31051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'raw'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717.2472160356348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64F5C35F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'pct'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0.7700258397932817</w:t>
      </w:r>
    </w:p>
    <w:p w14:paraId="43550C72" w14:textId="77777777" w:rsidR="002911E1" w:rsidRPr="002911E1" w:rsidRDefault="002911E1" w:rsidP="002911E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}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30CB51B3" w14:textId="77777777" w:rsidR="002911E1" w:rsidRPr="002911E1" w:rsidRDefault="002911E1" w:rsidP="002911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hero_healing_per_min</w:t>
      </w:r>
      <w:proofErr w:type="spellEnd"/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030A032B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'raw'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32283282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'pct'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0.7824289405684755</w:t>
      </w:r>
    </w:p>
    <w:p w14:paraId="4B266D4F" w14:textId="77777777" w:rsidR="002911E1" w:rsidRPr="002911E1" w:rsidRDefault="002911E1" w:rsidP="002911E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}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1C3C5681" w14:textId="77777777" w:rsidR="002911E1" w:rsidRPr="002911E1" w:rsidRDefault="002911E1" w:rsidP="002911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tower_damage</w:t>
      </w:r>
      <w:proofErr w:type="spellEnd"/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51CF4E6E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'raw'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9657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1900BB50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'pct'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0.958139534883721</w:t>
      </w:r>
    </w:p>
    <w:p w14:paraId="4C1EAE60" w14:textId="77777777" w:rsidR="002911E1" w:rsidRPr="002911E1" w:rsidRDefault="002911E1" w:rsidP="002911E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}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50146933" w14:textId="77777777" w:rsidR="002911E1" w:rsidRPr="002911E1" w:rsidRDefault="002911E1" w:rsidP="002911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lastRenderedPageBreak/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stuns_per_min</w:t>
      </w:r>
      <w:proofErr w:type="spellEnd"/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3A149894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'raw'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2.27823714922049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432E3171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'pct'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0.8397932816537468</w:t>
      </w:r>
    </w:p>
    <w:p w14:paraId="5E2BA76C" w14:textId="77777777" w:rsidR="002911E1" w:rsidRPr="002911E1" w:rsidRDefault="002911E1" w:rsidP="002911E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}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4BC2BF3D" w14:textId="77777777" w:rsidR="002911E1" w:rsidRPr="002911E1" w:rsidRDefault="002911E1" w:rsidP="002911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proofErr w:type="spell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lhten</w:t>
      </w:r>
      <w:proofErr w:type="spellEnd"/>
      <w:proofErr w:type="gramStart"/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{</w:t>
      </w:r>
      <w:proofErr w:type="gramEnd"/>
    </w:p>
    <w:p w14:paraId="092F5B4F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'raw'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60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,</w:t>
      </w:r>
    </w:p>
    <w:p w14:paraId="78CE987F" w14:textId="77777777" w:rsidR="002911E1" w:rsidRPr="002911E1" w:rsidRDefault="002911E1" w:rsidP="002911E1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EEEEEC"/>
          <w:sz w:val="17"/>
          <w:szCs w:val="17"/>
          <w:shd w:val="clear" w:color="auto" w:fill="2E3436"/>
        </w:rPr>
        <w:t>'pct'</w:t>
      </w:r>
      <w:r w:rsidRPr="002911E1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  <w:t>:</w:t>
      </w:r>
      <w:r w:rsidRPr="002911E1">
        <w:rPr>
          <w:rFonts w:ascii="Courier New" w:eastAsia="Times New Roman" w:hAnsi="Courier New" w:cs="Courier New"/>
          <w:color w:val="AD7FA8"/>
          <w:sz w:val="17"/>
          <w:szCs w:val="17"/>
          <w:shd w:val="clear" w:color="auto" w:fill="FFFFFF"/>
        </w:rPr>
        <w:t>0.9491437467566165</w:t>
      </w:r>
    </w:p>
    <w:p w14:paraId="28BD462F" w14:textId="77777777" w:rsidR="002911E1" w:rsidRPr="002911E1" w:rsidRDefault="002911E1" w:rsidP="002911E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}</w:t>
      </w:r>
    </w:p>
    <w:p w14:paraId="3CB4A983" w14:textId="584C6F86" w:rsidR="002911E1" w:rsidRDefault="002911E1" w:rsidP="002911E1">
      <w:pPr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</w:pPr>
      <w:r w:rsidRPr="002911E1"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  <w:t>}</w:t>
      </w:r>
    </w:p>
    <w:p w14:paraId="075F4F03" w14:textId="6E66D418" w:rsidR="002911E1" w:rsidRDefault="002911E1" w:rsidP="002911E1">
      <w:pPr>
        <w:rPr>
          <w:rFonts w:ascii="Courier New" w:eastAsia="Times New Roman" w:hAnsi="Courier New" w:cs="Courier New"/>
          <w:color w:val="729FCF"/>
          <w:sz w:val="17"/>
          <w:szCs w:val="17"/>
          <w:shd w:val="clear" w:color="auto" w:fill="FFFFFF"/>
        </w:rPr>
      </w:pPr>
    </w:p>
    <w:tbl>
      <w:tblPr>
        <w:tblW w:w="9684" w:type="dxa"/>
        <w:tblBorders>
          <w:top w:val="single" w:sz="6" w:space="0" w:color="525252"/>
          <w:left w:val="single" w:sz="6" w:space="0" w:color="525252"/>
          <w:bottom w:val="single" w:sz="6" w:space="0" w:color="525252"/>
          <w:right w:val="single" w:sz="6" w:space="0" w:color="525252"/>
        </w:tblBorders>
        <w:shd w:val="clear" w:color="auto" w:fill="3A3A3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1068"/>
        <w:gridCol w:w="1938"/>
      </w:tblGrid>
      <w:tr w:rsidR="002911E1" w:rsidRPr="002911E1" w14:paraId="439A7602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94949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DB8BF2" w14:textId="77777777" w:rsidR="002911E1" w:rsidRPr="002911E1" w:rsidRDefault="002911E1" w:rsidP="002911E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94949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946B01" w14:textId="77777777" w:rsidR="002911E1" w:rsidRPr="002911E1" w:rsidRDefault="002911E1" w:rsidP="002911E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94949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D9BFA9" w14:textId="77777777" w:rsidR="002911E1" w:rsidRPr="002911E1" w:rsidRDefault="002911E1" w:rsidP="002911E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2911E1" w:rsidRPr="002911E1" w14:paraId="3725C089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AE0CBC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DOTA_ModifyGold_Unspecified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2B5241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FF45CE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75CBECEA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58134C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DOTA_ModifyGold_Death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E9280B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B21B3E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72D80EE3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4CD395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DOTA_ModifyGold_Buyback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5DB74C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DB2FA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47C5174D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C01425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DOTA_ModifyGold_PurchaseConsumable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D1CF0C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00BFA6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311C3DFF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1BB033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DOTA_ModifyGold_PurchaseItem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437C75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0A4594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61272FD9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832399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DOTA_ModifyGold_AbandonedRedistribute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974C1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0F798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7230243C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63896D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DOTA_ModifyGold_SellItem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BDC2A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59E842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5710AE75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EB0BB5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DOTA_ModifyGold_AbilityCost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CE69C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97CFEE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28B6AA2C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1A5E8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DOTA_ModifyGold_CheatCommand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46823B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F002D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296BDD86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AB1C13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DOTA_ModifyGold_SelectionPenal</w:t>
            </w:r>
            <w:bookmarkStart w:id="0" w:name="_GoBack"/>
            <w:bookmarkEnd w:id="0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ty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60C051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BEE535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229387BE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1E2B28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DOTA_ModifyGold_GameTick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6A7053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641558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4FF25201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B5566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DOTA_ModifyGold_Building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7E792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9BAABF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2E2ABF3A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0CA6E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DOTA_ModifyGold_HeroKill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A29E2D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9AF160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22D5D671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F6D542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DOTA_ModifyGold_CreepKill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601FDD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13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B347CA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07F76849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08086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DOTA_ModifyGold_RoshanKill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F557E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9FA12E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7F57E72C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6874B0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DOTA_ModifyGold_CourierKill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51584E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B59669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290FECC6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4C898E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DOTA_ModifyGold_SharedGold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45EF1F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F32645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</w:tbl>
    <w:p w14:paraId="62FB3B40" w14:textId="77777777" w:rsidR="002911E1" w:rsidRPr="002911E1" w:rsidRDefault="002911E1" w:rsidP="002911E1">
      <w:pPr>
        <w:spacing w:after="72" w:line="264" w:lineRule="atLeast"/>
        <w:outlineLvl w:val="3"/>
        <w:rPr>
          <w:rFonts w:ascii="Arial" w:eastAsia="Times New Roman" w:hAnsi="Arial" w:cs="Arial"/>
          <w:b/>
          <w:bCs/>
          <w:color w:val="FFFFFF"/>
          <w:sz w:val="19"/>
          <w:szCs w:val="19"/>
        </w:rPr>
      </w:pPr>
      <w:proofErr w:type="spellStart"/>
      <w:r w:rsidRPr="002911E1">
        <w:rPr>
          <w:rFonts w:ascii="Arial" w:eastAsia="Times New Roman" w:hAnsi="Arial" w:cs="Arial"/>
          <w:b/>
          <w:bCs/>
          <w:color w:val="FFFFFF"/>
          <w:sz w:val="19"/>
          <w:szCs w:val="19"/>
        </w:rPr>
        <w:t>EDOTA_ModifyXP_Reason</w:t>
      </w:r>
      <w:proofErr w:type="spellEnd"/>
    </w:p>
    <w:tbl>
      <w:tblPr>
        <w:tblW w:w="9684" w:type="dxa"/>
        <w:tblBorders>
          <w:top w:val="single" w:sz="6" w:space="0" w:color="525252"/>
          <w:left w:val="single" w:sz="6" w:space="0" w:color="525252"/>
          <w:bottom w:val="single" w:sz="6" w:space="0" w:color="525252"/>
          <w:right w:val="single" w:sz="6" w:space="0" w:color="525252"/>
        </w:tblBorders>
        <w:shd w:val="clear" w:color="auto" w:fill="3A3A3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6"/>
        <w:gridCol w:w="1332"/>
        <w:gridCol w:w="2416"/>
      </w:tblGrid>
      <w:tr w:rsidR="002911E1" w:rsidRPr="002911E1" w14:paraId="59621280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94949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1CDF7D" w14:textId="77777777" w:rsidR="002911E1" w:rsidRPr="002911E1" w:rsidRDefault="002911E1" w:rsidP="002911E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94949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B6A50F" w14:textId="77777777" w:rsidR="002911E1" w:rsidRPr="002911E1" w:rsidRDefault="002911E1" w:rsidP="002911E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94949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E72ACE" w14:textId="77777777" w:rsidR="002911E1" w:rsidRPr="002911E1" w:rsidRDefault="002911E1" w:rsidP="002911E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2911E1" w:rsidRPr="002911E1" w14:paraId="25191847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6CA765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DOTA_ModifyXP_Unspecified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5EA0F0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50E975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30022737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C52F7D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DOTA_ModifyXP_HeroKill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BBA420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945809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6A46055E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A72991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DOTA_ModifyXP_CreepKill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F28F8B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79A89B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911E1" w:rsidRPr="002911E1" w14:paraId="61A4D38B" w14:textId="77777777"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8D6CB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DOTA_ModifyXP_RoshanKill</w:t>
            </w:r>
            <w:proofErr w:type="spellEnd"/>
          </w:p>
        </w:tc>
        <w:tc>
          <w:tcPr>
            <w:tcW w:w="0" w:type="auto"/>
            <w:tcBorders>
              <w:top w:val="single" w:sz="6" w:space="0" w:color="525252"/>
              <w:left w:val="single" w:sz="6" w:space="0" w:color="525252"/>
              <w:bottom w:val="single" w:sz="6" w:space="0" w:color="525252"/>
              <w:right w:val="single" w:sz="6" w:space="0" w:color="525252"/>
            </w:tcBorders>
            <w:shd w:val="clear" w:color="auto" w:fill="3A3A3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64F5F2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911E1">
              <w:rPr>
                <w:rFonts w:ascii="Times New Roman" w:eastAsia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0" w:type="auto"/>
            <w:shd w:val="clear" w:color="auto" w:fill="3A3A3A"/>
            <w:vAlign w:val="center"/>
            <w:hideMark/>
          </w:tcPr>
          <w:p w14:paraId="403C3AB4" w14:textId="77777777" w:rsidR="002911E1" w:rsidRPr="002911E1" w:rsidRDefault="002911E1" w:rsidP="002911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E38AC9" w14:textId="77777777" w:rsidR="002911E1" w:rsidRDefault="002911E1" w:rsidP="002911E1"/>
    <w:sectPr w:rsidR="0029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CBD35" w14:textId="77777777" w:rsidR="00BE4740" w:rsidRDefault="00BE4740" w:rsidP="002911E1">
      <w:pPr>
        <w:spacing w:after="0" w:line="240" w:lineRule="auto"/>
      </w:pPr>
      <w:r>
        <w:separator/>
      </w:r>
    </w:p>
  </w:endnote>
  <w:endnote w:type="continuationSeparator" w:id="0">
    <w:p w14:paraId="76AB94C8" w14:textId="77777777" w:rsidR="00BE4740" w:rsidRDefault="00BE4740" w:rsidP="0029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9DF72" w14:textId="77777777" w:rsidR="00BE4740" w:rsidRDefault="00BE4740" w:rsidP="002911E1">
      <w:pPr>
        <w:spacing w:after="0" w:line="240" w:lineRule="auto"/>
      </w:pPr>
      <w:r>
        <w:separator/>
      </w:r>
    </w:p>
  </w:footnote>
  <w:footnote w:type="continuationSeparator" w:id="0">
    <w:p w14:paraId="55D64EC1" w14:textId="77777777" w:rsidR="00BE4740" w:rsidRDefault="00BE4740" w:rsidP="00291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D65"/>
    <w:multiLevelType w:val="multilevel"/>
    <w:tmpl w:val="E3F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A2403"/>
    <w:multiLevelType w:val="multilevel"/>
    <w:tmpl w:val="9C3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C1141"/>
    <w:multiLevelType w:val="multilevel"/>
    <w:tmpl w:val="5082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8F"/>
    <w:rsid w:val="002911E1"/>
    <w:rsid w:val="00593080"/>
    <w:rsid w:val="00830EEB"/>
    <w:rsid w:val="00B6709C"/>
    <w:rsid w:val="00BE4740"/>
    <w:rsid w:val="00BE5FE6"/>
    <w:rsid w:val="00C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A7131"/>
  <w15:chartTrackingRefBased/>
  <w15:docId w15:val="{4055D968-3037-4701-B2ED-343CE42F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1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E1"/>
  </w:style>
  <w:style w:type="paragraph" w:styleId="Footer">
    <w:name w:val="footer"/>
    <w:basedOn w:val="Normal"/>
    <w:link w:val="FooterChar"/>
    <w:uiPriority w:val="99"/>
    <w:unhideWhenUsed/>
    <w:rsid w:val="0029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E1"/>
  </w:style>
  <w:style w:type="character" w:customStyle="1" w:styleId="error">
    <w:name w:val="error"/>
    <w:basedOn w:val="DefaultParagraphFont"/>
    <w:rsid w:val="002911E1"/>
  </w:style>
  <w:style w:type="character" w:customStyle="1" w:styleId="object">
    <w:name w:val="object"/>
    <w:basedOn w:val="DefaultParagraphFont"/>
    <w:rsid w:val="002911E1"/>
  </w:style>
  <w:style w:type="character" w:customStyle="1" w:styleId="toggle">
    <w:name w:val="toggle"/>
    <w:basedOn w:val="DefaultParagraphFont"/>
    <w:rsid w:val="002911E1"/>
  </w:style>
  <w:style w:type="character" w:customStyle="1" w:styleId="number">
    <w:name w:val="number"/>
    <w:basedOn w:val="DefaultParagraphFont"/>
    <w:rsid w:val="002911E1"/>
  </w:style>
  <w:style w:type="character" w:customStyle="1" w:styleId="toggle-end">
    <w:name w:val="toggle-end"/>
    <w:basedOn w:val="DefaultParagraphFont"/>
    <w:rsid w:val="002911E1"/>
  </w:style>
  <w:style w:type="character" w:customStyle="1" w:styleId="Heading4Char">
    <w:name w:val="Heading 4 Char"/>
    <w:basedOn w:val="DefaultParagraphFont"/>
    <w:link w:val="Heading4"/>
    <w:uiPriority w:val="9"/>
    <w:rsid w:val="002911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291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Yichi Zhang</dc:creator>
  <cp:keywords/>
  <dc:description/>
  <cp:lastModifiedBy>Yichi Zhang</cp:lastModifiedBy>
  <cp:revision>2</cp:revision>
  <dcterms:created xsi:type="dcterms:W3CDTF">2019-09-12T19:08:00Z</dcterms:created>
  <dcterms:modified xsi:type="dcterms:W3CDTF">2019-09-12T21:55:00Z</dcterms:modified>
</cp:coreProperties>
</file>