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98B5" w14:textId="2EFF87D0" w:rsidR="00C4539D" w:rsidRDefault="00C4539D" w:rsidP="00C4539D">
      <w:pPr>
        <w:ind w:left="280" w:hangingChars="100" w:hanging="280"/>
      </w:pPr>
      <w:r>
        <w:t>The file’week6.py’ is my main file, I put my code of pd and dask together, but test separately.</w:t>
      </w:r>
    </w:p>
    <w:p w14:paraId="714115FF" w14:textId="77777777" w:rsidR="00C4539D" w:rsidRDefault="00C4539D" w:rsidP="00BE347B"/>
    <w:p w14:paraId="3A1B6837" w14:textId="015E8AFC" w:rsidR="00C4539D" w:rsidRDefault="00C4539D" w:rsidP="00BE347B">
      <w:r>
        <w:t>File name: Cab_data</w:t>
      </w:r>
    </w:p>
    <w:p w14:paraId="23068FCF" w14:textId="3FAD0C0A" w:rsidR="00C4539D" w:rsidRDefault="00C4539D" w:rsidP="00BE347B">
      <w:r>
        <w:t>Number of columns: 7</w:t>
      </w:r>
    </w:p>
    <w:p w14:paraId="6CB3A50F" w14:textId="15F320C1" w:rsidR="00C4539D" w:rsidRDefault="00C4539D" w:rsidP="00BE347B">
      <w:r>
        <w:t>Number of rows: 359392</w:t>
      </w:r>
    </w:p>
    <w:p w14:paraId="2B3C4656" w14:textId="7E940349" w:rsidR="00C4539D" w:rsidRDefault="00C4539D" w:rsidP="00BE347B">
      <w:r>
        <w:t>Size:20663KB</w:t>
      </w:r>
    </w:p>
    <w:p w14:paraId="0655AF6C" w14:textId="77777777" w:rsidR="00C4539D" w:rsidRDefault="00C4539D" w:rsidP="00BE347B"/>
    <w:p w14:paraId="0250AFED" w14:textId="4879DE65" w:rsidR="00BE347B" w:rsidRDefault="00BE347B" w:rsidP="00BE347B">
      <w:r>
        <w:t>pd:</w:t>
      </w:r>
    </w:p>
    <w:p w14:paraId="6C79D07E" w14:textId="77777777" w:rsidR="00BE347B" w:rsidRDefault="00BE347B" w:rsidP="00BE347B">
      <w:r>
        <w:t>columns of files are: Index(['transaction_id', 'date_of_travel', 'company', 'city', 'km_travelled',</w:t>
      </w:r>
    </w:p>
    <w:p w14:paraId="184050DD" w14:textId="77777777" w:rsidR="00BE347B" w:rsidRDefault="00BE347B" w:rsidP="00BE347B">
      <w:r>
        <w:t xml:space="preserve">       'price_charged', 'cost_of_trip'],</w:t>
      </w:r>
    </w:p>
    <w:p w14:paraId="766AE5A7" w14:textId="77777777" w:rsidR="00BE347B" w:rsidRDefault="00BE347B" w:rsidP="00BE347B">
      <w:r>
        <w:t xml:space="preserve">      dtype='object')</w:t>
      </w:r>
    </w:p>
    <w:p w14:paraId="1B48CBF7" w14:textId="77777777" w:rsidR="00BE347B" w:rsidRDefault="00BE347B" w:rsidP="00BE347B">
      <w:r>
        <w:t>columns of YAML are: ['city', 'company', 'cost_of_trip', 'transaction_id']</w:t>
      </w:r>
    </w:p>
    <w:p w14:paraId="52C58B43" w14:textId="77777777" w:rsidR="00BE347B" w:rsidRDefault="00BE347B" w:rsidP="00BE347B">
      <w:r>
        <w:t>column name and column length validation failed</w:t>
      </w:r>
    </w:p>
    <w:p w14:paraId="7F7C5C95" w14:textId="77777777" w:rsidR="00BE347B" w:rsidRDefault="00BE347B" w:rsidP="00BE347B">
      <w:r>
        <w:t>Following File columns are not in the YAML file ['km_travelled', 'date_of_travel', 'price_charged']</w:t>
      </w:r>
    </w:p>
    <w:p w14:paraId="60F8B8C3" w14:textId="77777777" w:rsidR="00BE347B" w:rsidRDefault="00BE347B" w:rsidP="00BE347B">
      <w:r>
        <w:t>Following YAML columns are not in the file uploaded []</w:t>
      </w:r>
    </w:p>
    <w:p w14:paraId="77302585" w14:textId="5D4BB228" w:rsidR="004E4A93" w:rsidRDefault="00BE347B" w:rsidP="00BE347B">
      <w:r>
        <w:t>pd:validation failed</w:t>
      </w:r>
    </w:p>
    <w:p w14:paraId="3BFE7F86" w14:textId="2D6F0D19" w:rsidR="00646764" w:rsidRDefault="00646764" w:rsidP="00BE347B"/>
    <w:p w14:paraId="1856549F" w14:textId="42F917C0" w:rsidR="00646764" w:rsidRDefault="00646764" w:rsidP="00BE347B"/>
    <w:p w14:paraId="4C1C7C82" w14:textId="77777777" w:rsidR="00646764" w:rsidRDefault="00646764" w:rsidP="00646764">
      <w:r>
        <w:t>Dask:</w:t>
      </w:r>
    </w:p>
    <w:p w14:paraId="7BE16DA6" w14:textId="77777777" w:rsidR="00646764" w:rsidRDefault="00646764" w:rsidP="00646764">
      <w:r>
        <w:lastRenderedPageBreak/>
        <w:t>columns of files are: Index(['Transaction ID', 'Date of Travel', 'Company', 'City', 'KM Travelled',</w:t>
      </w:r>
    </w:p>
    <w:p w14:paraId="12388520" w14:textId="77777777" w:rsidR="00646764" w:rsidRDefault="00646764" w:rsidP="00646764">
      <w:r>
        <w:t xml:space="preserve">       'Price Charged', 'Cost of Trip'],</w:t>
      </w:r>
    </w:p>
    <w:p w14:paraId="1D57CE01" w14:textId="77777777" w:rsidR="00646764" w:rsidRDefault="00646764" w:rsidP="00646764">
      <w:r>
        <w:t xml:space="preserve">      dtype='object')</w:t>
      </w:r>
    </w:p>
    <w:p w14:paraId="24F763B2" w14:textId="77777777" w:rsidR="00646764" w:rsidRDefault="00646764" w:rsidP="00646764">
      <w:r>
        <w:t>columns of YAML are: ['city', 'company', 'cost_of_trip', 'transaction_id']</w:t>
      </w:r>
    </w:p>
    <w:p w14:paraId="41B87676" w14:textId="77777777" w:rsidR="00646764" w:rsidRDefault="00646764" w:rsidP="00646764">
      <w:r>
        <w:t>column name and column length validation failed</w:t>
      </w:r>
    </w:p>
    <w:p w14:paraId="5CA55BB1" w14:textId="77777777" w:rsidR="00646764" w:rsidRDefault="00646764" w:rsidP="00646764">
      <w:r>
        <w:t>Following File columns are not in the YAML file ['km_travelled', 'date_of_travel', 'price_charged']</w:t>
      </w:r>
    </w:p>
    <w:p w14:paraId="6910FF3B" w14:textId="08220410" w:rsidR="00646764" w:rsidRPr="00646764" w:rsidRDefault="00646764" w:rsidP="00BE347B">
      <w:r>
        <w:t>Following YAML columns are not in the file uploaded []</w:t>
      </w:r>
    </w:p>
    <w:p w14:paraId="22CB9490" w14:textId="2F13BB76" w:rsidR="00BE347B" w:rsidRDefault="00BE347B" w:rsidP="00BE347B">
      <w:r>
        <w:t>dask:validation failed</w:t>
      </w:r>
    </w:p>
    <w:p w14:paraId="230B6D98" w14:textId="1C029755" w:rsidR="00646764" w:rsidRDefault="00646764" w:rsidP="00BE347B"/>
    <w:p w14:paraId="2A74503A" w14:textId="4B368B53" w:rsidR="00646764" w:rsidRDefault="00646764" w:rsidP="00BE347B"/>
    <w:p w14:paraId="068BC938" w14:textId="23B4D4F8" w:rsidR="00646764" w:rsidRDefault="00646764" w:rsidP="00BE347B">
      <w:r>
        <w:t>using dask and modin will be quicker than using pd</w:t>
      </w:r>
    </w:p>
    <w:p w14:paraId="031F53C0" w14:textId="77777777" w:rsidR="00646764" w:rsidRPr="00646764" w:rsidRDefault="00646764" w:rsidP="00BE347B"/>
    <w:sectPr w:rsidR="00646764" w:rsidRPr="0064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7B12" w14:textId="77777777" w:rsidR="00B848D8" w:rsidRDefault="00B848D8" w:rsidP="00646764">
      <w:r>
        <w:separator/>
      </w:r>
    </w:p>
  </w:endnote>
  <w:endnote w:type="continuationSeparator" w:id="0">
    <w:p w14:paraId="6CFAFCA9" w14:textId="77777777" w:rsidR="00B848D8" w:rsidRDefault="00B848D8" w:rsidP="0064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CF86" w14:textId="77777777" w:rsidR="00B848D8" w:rsidRDefault="00B848D8" w:rsidP="00646764">
      <w:r>
        <w:separator/>
      </w:r>
    </w:p>
  </w:footnote>
  <w:footnote w:type="continuationSeparator" w:id="0">
    <w:p w14:paraId="4EC43440" w14:textId="77777777" w:rsidR="00B848D8" w:rsidRDefault="00B848D8" w:rsidP="00646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B"/>
    <w:rsid w:val="004E4A93"/>
    <w:rsid w:val="00646764"/>
    <w:rsid w:val="009948D8"/>
    <w:rsid w:val="00B848D8"/>
    <w:rsid w:val="00BE347B"/>
    <w:rsid w:val="00C4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887F"/>
  <w15:chartTrackingRefBased/>
  <w15:docId w15:val="{03E653DE-9705-4109-94A9-D24748F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sirui</dc:creator>
  <cp:keywords/>
  <dc:description/>
  <cp:lastModifiedBy>zhang sirui</cp:lastModifiedBy>
  <cp:revision>3</cp:revision>
  <dcterms:created xsi:type="dcterms:W3CDTF">2022-08-08T17:59:00Z</dcterms:created>
  <dcterms:modified xsi:type="dcterms:W3CDTF">2022-08-08T18:32:00Z</dcterms:modified>
</cp:coreProperties>
</file>