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7956" w14:textId="77777777" w:rsidR="009206B0" w:rsidRDefault="009206B0" w:rsidP="007C098A">
      <w:pPr>
        <w:rPr>
          <w:sz w:val="28"/>
          <w:szCs w:val="28"/>
        </w:rPr>
      </w:pPr>
      <w:r w:rsidRPr="009206B0">
        <w:rPr>
          <w:sz w:val="28"/>
          <w:szCs w:val="28"/>
        </w:rPr>
        <w:t>&lt;리액트 컴포넌트&gt;</w:t>
      </w:r>
    </w:p>
    <w:p w14:paraId="6C1748E5" w14:textId="2087BDB8" w:rsidR="007C098A" w:rsidRPr="007C098A" w:rsidRDefault="007C098A" w:rsidP="007C098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1)</w:t>
      </w:r>
      <w:r w:rsidRPr="007C098A">
        <w:rPr>
          <w:sz w:val="20"/>
          <w:szCs w:val="20"/>
        </w:rPr>
        <w:t>관리자 UI 화면 제작을 위해 반복 사용되는 UI 요소를 컴포넌트화한다.</w:t>
      </w:r>
      <w:r w:rsidRPr="007C098A"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>2)</w:t>
      </w:r>
      <w:r w:rsidRPr="007C098A">
        <w:rPr>
          <w:sz w:val="20"/>
          <w:szCs w:val="20"/>
        </w:rPr>
        <w:t xml:space="preserve"> 추후 유지보수와 화면 추가를 고려해 공통 컴포넌트 단위로 분리한다.</w:t>
      </w:r>
    </w:p>
    <w:p w14:paraId="20C8A964" w14:textId="77777777" w:rsidR="009206B0" w:rsidRDefault="009206B0" w:rsidP="009206B0"/>
    <w:p w14:paraId="4D17304D" w14:textId="653F78E5" w:rsidR="009206B0" w:rsidRDefault="009206B0" w:rsidP="009206B0">
      <w:pPr>
        <w:rPr>
          <w:rFonts w:hint="eastAsia"/>
        </w:rPr>
      </w:pPr>
      <w:r>
        <w:t>1. 구성</w:t>
      </w:r>
      <w:r w:rsidR="002E2BD7">
        <w:br/>
      </w:r>
      <w:r w:rsidR="002E2BD7">
        <w:rPr>
          <w:rFonts w:hint="eastAsia"/>
        </w:rPr>
        <w:t>-public</w:t>
      </w:r>
      <w:r w:rsidR="002E2BD7">
        <w:br/>
      </w:r>
      <w:r w:rsidR="002E2BD7">
        <w:tab/>
      </w:r>
      <w:r w:rsidR="002E2BD7">
        <w:rPr>
          <w:rFonts w:hint="eastAsia"/>
        </w:rPr>
        <w:t>-assets:fonts,icons,images</w:t>
      </w:r>
    </w:p>
    <w:p w14:paraId="2477B11C" w14:textId="63602C0F" w:rsidR="005E3745" w:rsidRDefault="009206B0" w:rsidP="005E3745">
      <w:r>
        <w:t xml:space="preserve">- </w:t>
      </w:r>
      <w:r w:rsidR="005E3745">
        <w:rPr>
          <w:rFonts w:hint="eastAsia"/>
        </w:rPr>
        <w:t>폴더(src 내)</w:t>
      </w:r>
      <w:r w:rsidR="005E3745">
        <w:br/>
      </w:r>
      <w:r w:rsidR="005E3745">
        <w:rPr>
          <w:rFonts w:hint="eastAsia"/>
        </w:rPr>
        <w:t>1) 컴포넌트들</w:t>
      </w:r>
      <w:r w:rsidR="005E3745">
        <w:br/>
      </w:r>
      <w:r w:rsidR="005E3745">
        <w:rPr>
          <w:rFonts w:hint="eastAsia"/>
        </w:rPr>
        <w:t>2) 전체 레이아웃페이지(헤더,푸터 공통 노출을 위함)</w:t>
      </w:r>
      <w:r w:rsidR="005E3745">
        <w:br/>
      </w:r>
      <w:r w:rsidR="005E3745">
        <w:rPr>
          <w:rFonts w:hint="eastAsia"/>
        </w:rPr>
        <w:t>3) 페이지(어드민ui가이드, 기타)</w:t>
      </w:r>
      <w:r w:rsidR="005E3745">
        <w:br/>
      </w:r>
      <w:r w:rsidR="005E3745">
        <w:rPr>
          <w:rFonts w:hint="eastAsia"/>
        </w:rPr>
        <w:t>4) 라우터</w:t>
      </w:r>
      <w:r w:rsidR="005E3745">
        <w:br/>
      </w:r>
      <w:r w:rsidR="005E3745">
        <w:rPr>
          <w:rFonts w:hint="eastAsia"/>
        </w:rPr>
        <w:t>5)스타일(theme.jsx, globalstyle.jsx)</w:t>
      </w:r>
      <w:r w:rsidR="005E3745">
        <w:br/>
      </w:r>
      <w:r w:rsidR="005E3745">
        <w:tab/>
      </w:r>
      <w:r w:rsidR="005E3745" w:rsidRPr="005E3745">
        <w:t>theme.jsx: 디자인 토큰 관리</w:t>
      </w:r>
    </w:p>
    <w:p w14:paraId="18FBAFCF" w14:textId="051D9F9A" w:rsidR="005E3745" w:rsidRDefault="005E3745" w:rsidP="005E3745">
      <w:pPr>
        <w:rPr>
          <w:rFonts w:hint="eastAsia"/>
        </w:rPr>
      </w:pPr>
      <w:r>
        <w:tab/>
      </w:r>
      <w:r w:rsidRPr="005E3745">
        <w:t>globalstyle.jsx: reset, body 기본 스타일, 공통 전역 스타일</w:t>
      </w:r>
    </w:p>
    <w:p w14:paraId="68128E09" w14:textId="77777777" w:rsidR="009206B0" w:rsidRDefault="009206B0" w:rsidP="009206B0"/>
    <w:p w14:paraId="2ADFED4D" w14:textId="77777777" w:rsidR="009206B0" w:rsidRDefault="009206B0" w:rsidP="009206B0">
      <w:r>
        <w:t>2. Theme 구성(theme.jsx)</w:t>
      </w:r>
    </w:p>
    <w:p w14:paraId="6B9F6A61" w14:textId="50EB8387" w:rsidR="009206B0" w:rsidRDefault="009206B0" w:rsidP="009206B0">
      <w:r>
        <w:t>-</w:t>
      </w:r>
      <w:r w:rsidR="00FA7259">
        <w:rPr>
          <w:rFonts w:hint="eastAsia"/>
        </w:rPr>
        <w:t xml:space="preserve"> 폰트: </w:t>
      </w:r>
      <w:r>
        <w:t>size, weight</w:t>
      </w:r>
    </w:p>
    <w:p w14:paraId="5DC0E90C" w14:textId="57B9C6DE" w:rsidR="009206B0" w:rsidRDefault="009206B0" w:rsidP="009206B0">
      <w:r>
        <w:t xml:space="preserve">- </w:t>
      </w:r>
      <w:r w:rsidR="00FA7259">
        <w:rPr>
          <w:rFonts w:hint="eastAsia"/>
        </w:rPr>
        <w:t>색상</w:t>
      </w:r>
      <w:r>
        <w:t>: primary, secondary, gray, semantic, option</w:t>
      </w:r>
    </w:p>
    <w:p w14:paraId="4CB95B15" w14:textId="1DE41E45" w:rsidR="009206B0" w:rsidRDefault="009206B0" w:rsidP="009206B0">
      <w:r>
        <w:t>-</w:t>
      </w:r>
      <w:r w:rsidR="00FA7259">
        <w:rPr>
          <w:rFonts w:hint="eastAsia"/>
        </w:rPr>
        <w:t xml:space="preserve"> 여백</w:t>
      </w:r>
      <w:r>
        <w:t>: margin, padding, gap</w:t>
      </w:r>
    </w:p>
    <w:p w14:paraId="7DE819C7" w14:textId="77777777" w:rsidR="009206B0" w:rsidRDefault="009206B0" w:rsidP="009206B0">
      <w:r>
        <w:t>- border-radius</w:t>
      </w:r>
    </w:p>
    <w:p w14:paraId="4C31EFBD" w14:textId="77777777" w:rsidR="009206B0" w:rsidRDefault="009206B0" w:rsidP="009206B0">
      <w:r>
        <w:t>- box-shadow</w:t>
      </w:r>
    </w:p>
    <w:p w14:paraId="32C6F6A9" w14:textId="77777777" w:rsidR="009206B0" w:rsidRDefault="009206B0" w:rsidP="009206B0"/>
    <w:p w14:paraId="15F1726F" w14:textId="77777777" w:rsidR="009206B0" w:rsidRDefault="009206B0" w:rsidP="009206B0">
      <w:r>
        <w:t>3. 요소</w:t>
      </w:r>
    </w:p>
    <w:p w14:paraId="6ABFD946" w14:textId="79CB724C" w:rsidR="009206B0" w:rsidRDefault="009206B0" w:rsidP="009206B0">
      <w:r>
        <w:t>- Chip</w:t>
      </w:r>
    </w:p>
    <w:p w14:paraId="5CFF412C" w14:textId="77777777" w:rsidR="009206B0" w:rsidRDefault="009206B0" w:rsidP="009206B0">
      <w:r>
        <w:t>- Checkbox</w:t>
      </w:r>
    </w:p>
    <w:p w14:paraId="477420A8" w14:textId="77777777" w:rsidR="009206B0" w:rsidRDefault="009206B0" w:rsidP="009206B0">
      <w:r>
        <w:t>- Radio</w:t>
      </w:r>
    </w:p>
    <w:p w14:paraId="4D15A78B" w14:textId="77777777" w:rsidR="009206B0" w:rsidRDefault="009206B0" w:rsidP="009206B0">
      <w:r>
        <w:t>- Toggle / Switch</w:t>
      </w:r>
    </w:p>
    <w:p w14:paraId="13E1EDFC" w14:textId="77777777" w:rsidR="009206B0" w:rsidRDefault="009206B0" w:rsidP="009206B0">
      <w:r>
        <w:lastRenderedPageBreak/>
        <w:t>- Label</w:t>
      </w:r>
    </w:p>
    <w:p w14:paraId="5D7387C7" w14:textId="77777777" w:rsidR="009206B0" w:rsidRDefault="009206B0" w:rsidP="009206B0">
      <w:r>
        <w:t>- Icon</w:t>
      </w:r>
    </w:p>
    <w:p w14:paraId="342CD614" w14:textId="77777777" w:rsidR="009206B0" w:rsidRDefault="009206B0" w:rsidP="009206B0">
      <w:r>
        <w:t>- Helper Text / Error Text</w:t>
      </w:r>
    </w:p>
    <w:p w14:paraId="2542C302" w14:textId="77777777" w:rsidR="009206B0" w:rsidRDefault="009206B0" w:rsidP="009206B0"/>
    <w:p w14:paraId="34E06FC3" w14:textId="77777777" w:rsidR="009206B0" w:rsidRDefault="009206B0" w:rsidP="009206B0"/>
    <w:p w14:paraId="40176C71" w14:textId="77777777" w:rsidR="009206B0" w:rsidRDefault="009206B0" w:rsidP="009206B0"/>
    <w:p w14:paraId="0D3FF2DB" w14:textId="212C6B27" w:rsidR="009206B0" w:rsidRDefault="009206B0" w:rsidP="009206B0">
      <w:r>
        <w:t>4. 컴포넌트(기본)</w:t>
      </w:r>
    </w:p>
    <w:p w14:paraId="695467D7" w14:textId="77777777" w:rsidR="009206B0" w:rsidRDefault="009206B0" w:rsidP="009206B0">
      <w:r>
        <w:t>- Input</w:t>
      </w:r>
    </w:p>
    <w:p w14:paraId="66208A5B" w14:textId="77777777" w:rsidR="009206B0" w:rsidRDefault="009206B0" w:rsidP="009206B0">
      <w:r>
        <w:t>- Textarea</w:t>
      </w:r>
    </w:p>
    <w:p w14:paraId="0968AA71" w14:textId="77777777" w:rsidR="009206B0" w:rsidRDefault="009206B0" w:rsidP="009206B0">
      <w:r>
        <w:t>- Select / Dropdown</w:t>
      </w:r>
    </w:p>
    <w:p w14:paraId="0F5F5B50" w14:textId="77777777" w:rsidR="009206B0" w:rsidRDefault="009206B0" w:rsidP="009206B0">
      <w:r>
        <w:t>- Search Box</w:t>
      </w:r>
    </w:p>
    <w:p w14:paraId="583ED09F" w14:textId="77777777" w:rsidR="009206B0" w:rsidRDefault="009206B0" w:rsidP="009206B0">
      <w:r>
        <w:t>- Date Picker</w:t>
      </w:r>
    </w:p>
    <w:p w14:paraId="7CD64551" w14:textId="77777777" w:rsidR="009206B0" w:rsidRDefault="009206B0" w:rsidP="009206B0">
      <w:r>
        <w:t>- Range Date Picker</w:t>
      </w:r>
    </w:p>
    <w:p w14:paraId="5BC0379A" w14:textId="24DC1E58" w:rsidR="009206B0" w:rsidRDefault="009206B0" w:rsidP="009206B0">
      <w:pPr>
        <w:rPr>
          <w:rFonts w:hint="eastAsia"/>
        </w:rPr>
      </w:pPr>
      <w:r>
        <w:t>- Time Picker</w:t>
      </w:r>
    </w:p>
    <w:p w14:paraId="7821E45C" w14:textId="77777777" w:rsidR="009206B0" w:rsidRDefault="009206B0" w:rsidP="009206B0"/>
    <w:p w14:paraId="4742A052" w14:textId="77777777" w:rsidR="009206B0" w:rsidRDefault="009206B0" w:rsidP="009206B0">
      <w:r>
        <w:t>5. 버튼</w:t>
      </w:r>
    </w:p>
    <w:p w14:paraId="620D5037" w14:textId="56179DB5" w:rsidR="009206B0" w:rsidRDefault="009206B0" w:rsidP="009206B0">
      <w:pPr>
        <w:rPr>
          <w:rFonts w:hint="eastAsia"/>
        </w:rPr>
      </w:pPr>
      <w:r>
        <w:t>- Basic Button</w:t>
      </w:r>
      <w:r>
        <w:rPr>
          <w:rFonts w:hint="eastAsia"/>
        </w:rPr>
        <w:t>(텍스트)</w:t>
      </w:r>
    </w:p>
    <w:p w14:paraId="158100EB" w14:textId="77777777" w:rsidR="009206B0" w:rsidRDefault="009206B0" w:rsidP="009206B0">
      <w:r>
        <w:t>- Icon Button</w:t>
      </w:r>
    </w:p>
    <w:p w14:paraId="3CD7B557" w14:textId="77777777" w:rsidR="009206B0" w:rsidRDefault="009206B0" w:rsidP="009206B0"/>
    <w:p w14:paraId="3A548CEB" w14:textId="77777777" w:rsidR="009206B0" w:rsidRDefault="009206B0" w:rsidP="009206B0">
      <w:r>
        <w:t>6. 내비게이션/레이아웃</w:t>
      </w:r>
    </w:p>
    <w:p w14:paraId="58AEE3B1" w14:textId="229CCBD1" w:rsidR="009206B0" w:rsidRDefault="009206B0" w:rsidP="00515240">
      <w:pPr>
        <w:tabs>
          <w:tab w:val="left" w:pos="1220"/>
        </w:tabs>
      </w:pPr>
      <w:r>
        <w:t>- LNB</w:t>
      </w:r>
      <w:r w:rsidR="00515240">
        <w:tab/>
      </w:r>
    </w:p>
    <w:p w14:paraId="6739F06F" w14:textId="2EC451A2" w:rsidR="00515240" w:rsidRDefault="00515240" w:rsidP="00515240">
      <w:pPr>
        <w:tabs>
          <w:tab w:val="left" w:pos="1220"/>
        </w:tabs>
      </w:pPr>
      <w:r w:rsidRPr="00515240">
        <w:t>- Tree Menu / Tree View</w:t>
      </w:r>
    </w:p>
    <w:p w14:paraId="4861F2B7" w14:textId="77777777" w:rsidR="009206B0" w:rsidRDefault="009206B0" w:rsidP="009206B0">
      <w:r>
        <w:t>- Header</w:t>
      </w:r>
    </w:p>
    <w:p w14:paraId="70A92228" w14:textId="77777777" w:rsidR="009206B0" w:rsidRDefault="009206B0" w:rsidP="009206B0">
      <w:r>
        <w:t>- Breadcrumb</w:t>
      </w:r>
    </w:p>
    <w:p w14:paraId="239043E8" w14:textId="77777777" w:rsidR="009206B0" w:rsidRDefault="009206B0" w:rsidP="009206B0">
      <w:r>
        <w:t>- Tabs</w:t>
      </w:r>
    </w:p>
    <w:p w14:paraId="7089D9FE" w14:textId="77777777" w:rsidR="009206B0" w:rsidRDefault="009206B0" w:rsidP="009206B0">
      <w:r>
        <w:lastRenderedPageBreak/>
        <w:t>- Pagination</w:t>
      </w:r>
    </w:p>
    <w:p w14:paraId="737CE6BF" w14:textId="77777777" w:rsidR="009206B0" w:rsidRDefault="009206B0" w:rsidP="009206B0">
      <w:r>
        <w:t>- Layout Container</w:t>
      </w:r>
    </w:p>
    <w:p w14:paraId="19AD28CC" w14:textId="77777777" w:rsidR="009206B0" w:rsidRDefault="009206B0" w:rsidP="009206B0">
      <w:r>
        <w:t>- Grid / Stack</w:t>
      </w:r>
    </w:p>
    <w:p w14:paraId="2355C7E0" w14:textId="77777777" w:rsidR="00A766A4" w:rsidRDefault="00A766A4" w:rsidP="009206B0"/>
    <w:p w14:paraId="1A7F7E99" w14:textId="2B84DE6D" w:rsidR="009206B0" w:rsidRDefault="00A741B0" w:rsidP="009206B0">
      <w:pPr>
        <w:rPr>
          <w:rFonts w:hint="eastAsia"/>
        </w:rPr>
      </w:pPr>
      <w:r w:rsidRPr="00A741B0">
        <w:t>7. 데이터 표시</w:t>
      </w:r>
      <w:r w:rsidRPr="00A741B0">
        <w:br/>
        <w:t>- Table</w:t>
      </w:r>
      <w:r w:rsidRPr="00A741B0">
        <w:br/>
      </w:r>
      <w:r w:rsidR="00ED3391">
        <w:rPr>
          <w:rFonts w:hint="eastAsia"/>
        </w:rPr>
        <w:t xml:space="preserve">  </w:t>
      </w:r>
      <w:r w:rsidR="00275D14">
        <w:rPr>
          <w:rFonts w:hint="eastAsia"/>
        </w:rPr>
        <w:t>1)제목고정</w:t>
      </w:r>
      <w:r w:rsidR="00275D14" w:rsidRPr="00A741B0">
        <w:t xml:space="preserve"> </w:t>
      </w:r>
      <w:r w:rsidRPr="00A741B0">
        <w:br/>
      </w:r>
      <w:r w:rsidR="00ED3391">
        <w:rPr>
          <w:rFonts w:hint="eastAsia"/>
        </w:rPr>
        <w:t xml:space="preserve"> </w:t>
      </w:r>
      <w:r w:rsidR="00275D14">
        <w:rPr>
          <w:rFonts w:hint="eastAsia"/>
        </w:rPr>
        <w:t xml:space="preserve"> 2)첫열고정</w:t>
      </w:r>
      <w:r w:rsidR="00275D14" w:rsidRPr="00A741B0">
        <w:t xml:space="preserve"> </w:t>
      </w:r>
      <w:r w:rsidRPr="00A741B0">
        <w:br/>
      </w:r>
      <w:r w:rsidR="00ED3391">
        <w:rPr>
          <w:rFonts w:hint="eastAsia"/>
        </w:rPr>
        <w:t xml:space="preserve"> </w:t>
      </w:r>
      <w:r w:rsidR="00275D14">
        <w:rPr>
          <w:rFonts w:hint="eastAsia"/>
        </w:rPr>
        <w:t xml:space="preserve"> 3)목록 없음</w:t>
      </w:r>
    </w:p>
    <w:p w14:paraId="2CE5FFE4" w14:textId="77777777" w:rsidR="00A741B0" w:rsidRDefault="00A741B0" w:rsidP="009206B0"/>
    <w:p w14:paraId="71E606C6" w14:textId="61BD0E99" w:rsidR="009206B0" w:rsidRDefault="00A741B0" w:rsidP="009206B0">
      <w:r>
        <w:rPr>
          <w:rFonts w:hint="eastAsia"/>
        </w:rPr>
        <w:t>8</w:t>
      </w:r>
      <w:r w:rsidR="009206B0">
        <w:t>. 팝업들</w:t>
      </w:r>
    </w:p>
    <w:p w14:paraId="209EDEDB" w14:textId="77777777" w:rsidR="009206B0" w:rsidRDefault="009206B0" w:rsidP="009206B0">
      <w:r>
        <w:t>- Layer Popup / Modal</w:t>
      </w:r>
    </w:p>
    <w:p w14:paraId="09D83408" w14:textId="77777777" w:rsidR="009206B0" w:rsidRDefault="009206B0" w:rsidP="009206B0">
      <w:r>
        <w:t>- Alert</w:t>
      </w:r>
    </w:p>
    <w:p w14:paraId="4650BA6C" w14:textId="77777777" w:rsidR="009206B0" w:rsidRDefault="009206B0" w:rsidP="009206B0">
      <w:r>
        <w:t>- Confirm</w:t>
      </w:r>
    </w:p>
    <w:p w14:paraId="3A34E8AE" w14:textId="220C9ED2" w:rsidR="006B1B6E" w:rsidRDefault="009206B0" w:rsidP="009206B0">
      <w:r>
        <w:t>- Toast</w:t>
      </w:r>
    </w:p>
    <w:sectPr w:rsidR="006B1B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BAF"/>
    <w:multiLevelType w:val="hybridMultilevel"/>
    <w:tmpl w:val="625CD3FE"/>
    <w:lvl w:ilvl="0" w:tplc="675473D6">
      <w:start w:val="7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3162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6B0"/>
    <w:rsid w:val="00275D14"/>
    <w:rsid w:val="00293586"/>
    <w:rsid w:val="002E2BD7"/>
    <w:rsid w:val="004335DA"/>
    <w:rsid w:val="00515240"/>
    <w:rsid w:val="00523B36"/>
    <w:rsid w:val="005E3745"/>
    <w:rsid w:val="006A42AC"/>
    <w:rsid w:val="006B1B6E"/>
    <w:rsid w:val="007A729C"/>
    <w:rsid w:val="007C098A"/>
    <w:rsid w:val="009206B0"/>
    <w:rsid w:val="009E32A7"/>
    <w:rsid w:val="00A741B0"/>
    <w:rsid w:val="00A766A4"/>
    <w:rsid w:val="00DC5BE1"/>
    <w:rsid w:val="00ED3391"/>
    <w:rsid w:val="00FA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BA91"/>
  <w15:chartTrackingRefBased/>
  <w15:docId w15:val="{6B150330-E4AC-4A75-BE0F-F5E52660D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06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0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06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06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06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06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06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06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06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06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206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206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206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06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06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06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06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06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06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0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06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06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0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06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06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06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0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06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0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181</Words>
  <Characters>765</Characters>
  <Application>Microsoft Office Word</Application>
  <DocSecurity>0</DocSecurity>
  <Lines>76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박민지</dc:creator>
  <cp:keywords/>
  <dc:description/>
  <cp:lastModifiedBy>박민지</cp:lastModifiedBy>
  <cp:revision>13</cp:revision>
  <dcterms:created xsi:type="dcterms:W3CDTF">2026-07-03T06:45:00Z</dcterms:created>
  <dcterms:modified xsi:type="dcterms:W3CDTF">2026-07-03T07:23:00Z</dcterms:modified>
</cp:coreProperties>
</file>