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2847A" w14:textId="38989954" w:rsidR="0015191A" w:rsidRPr="0015191A" w:rsidRDefault="0015191A" w:rsidP="0015191A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5191A">
        <w:rPr>
          <w:rFonts w:ascii="Times New Roman" w:hAnsi="Times New Roman" w:cs="Times New Roman"/>
          <w:b/>
          <w:bCs/>
          <w:sz w:val="32"/>
          <w:szCs w:val="32"/>
        </w:rPr>
        <w:t>CoE</w:t>
      </w:r>
      <w:proofErr w:type="spellEnd"/>
      <w:r w:rsidRPr="0015191A">
        <w:rPr>
          <w:rFonts w:ascii="Times New Roman" w:hAnsi="Times New Roman" w:cs="Times New Roman"/>
          <w:b/>
          <w:bCs/>
          <w:sz w:val="32"/>
          <w:szCs w:val="32"/>
        </w:rPr>
        <w:t xml:space="preserve"> Tutorial 2</w:t>
      </w:r>
    </w:p>
    <w:p w14:paraId="1D8E1198" w14:textId="77777777" w:rsidR="0015191A" w:rsidRPr="0015191A" w:rsidRDefault="0015191A" w:rsidP="0044121B">
      <w:pPr>
        <w:spacing w:after="0" w:line="288" w:lineRule="auto"/>
        <w:rPr>
          <w:rFonts w:ascii="Times New Roman" w:hAnsi="Times New Roman" w:cs="Times New Roman"/>
        </w:rPr>
      </w:pPr>
    </w:p>
    <w:p w14:paraId="443CB5F2" w14:textId="11D117E3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1. The most fundamental economic problem is</w:t>
      </w:r>
    </w:p>
    <w:p w14:paraId="681CCF17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security.</w:t>
      </w:r>
    </w:p>
    <w:p w14:paraId="34419ED1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scarcity.</w:t>
      </w:r>
    </w:p>
    <w:p w14:paraId="54767C42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C) the fact the United States buys more goods from foreigners than we sell to foreigners.</w:t>
      </w:r>
    </w:p>
    <w:p w14:paraId="5D3A0E14" w14:textId="6089E2FD" w:rsidR="007508CD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D) health.</w:t>
      </w:r>
    </w:p>
    <w:p w14:paraId="3067180F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</w:p>
    <w:p w14:paraId="08419547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2. Economics is best defined as the study of how people, businesses, governments, and societies</w:t>
      </w:r>
    </w:p>
    <w:p w14:paraId="57086B3B" w14:textId="1E645C83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choose abundance over scarcity.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  <w:t>B) attain wealth.</w:t>
      </w:r>
    </w:p>
    <w:p w14:paraId="309830B7" w14:textId="303FE5EC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C) make choices to cope with scarcity.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  <w:t>D) use their infinite resources.</w:t>
      </w:r>
    </w:p>
    <w:p w14:paraId="464DF9BE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</w:p>
    <w:p w14:paraId="27A89784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3. Economists point out that scarcity confronts</w:t>
      </w:r>
    </w:p>
    <w:p w14:paraId="3E40EA15" w14:textId="369B96E3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 xml:space="preserve"> A) the rich but not the poor. 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  <w:t>C) the poor but not the rich.</w:t>
      </w:r>
    </w:p>
    <w:p w14:paraId="2530E90E" w14:textId="64D504B0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 xml:space="preserve"> B) both the poor and the rich.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  <w:t>D) neither the poor nor the rich.</w:t>
      </w:r>
    </w:p>
    <w:p w14:paraId="56FCCDBF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</w:p>
    <w:p w14:paraId="7F05CE58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4. As an economic concept, scarcity applies to</w:t>
      </w:r>
    </w:p>
    <w:p w14:paraId="6C0D77A7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both money and time.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  <w:t>C) money but not time.</w:t>
      </w:r>
    </w:p>
    <w:p w14:paraId="043769A4" w14:textId="749CD621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time but not money.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  <w:t>D) neither time nor money.</w:t>
      </w:r>
    </w:p>
    <w:p w14:paraId="1CD54311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</w:p>
    <w:p w14:paraId="30322059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5. Because we face scarcity, every choice involves</w:t>
      </w:r>
    </w:p>
    <w:p w14:paraId="0C778C32" w14:textId="698EA198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the question "what."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  <w:t>C) giving up something for nothing.</w:t>
      </w:r>
    </w:p>
    <w:p w14:paraId="470EE989" w14:textId="3B87CA9E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an opportunity cost</w:t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ab/>
        <w:t>D) money</w:t>
      </w:r>
    </w:p>
    <w:p w14:paraId="14954F53" w14:textId="77777777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</w:p>
    <w:p w14:paraId="221879D6" w14:textId="77777777" w:rsidR="0044121B" w:rsidRPr="00262053" w:rsidRDefault="0044121B" w:rsidP="0044121B">
      <w:pPr>
        <w:spacing w:after="0" w:line="288" w:lineRule="auto"/>
        <w:rPr>
          <w:rFonts w:ascii="Times New Roman" w:hAnsi="Times New Roman" w:cs="Times New Roman"/>
          <w:highlight w:val="yellow"/>
        </w:rPr>
      </w:pPr>
      <w:r w:rsidRPr="00262053">
        <w:rPr>
          <w:rFonts w:ascii="Times New Roman" w:hAnsi="Times New Roman" w:cs="Times New Roman"/>
          <w:highlight w:val="yellow"/>
        </w:rPr>
        <w:t>6. The term used to emphasize that making choices in the face of scarcity involves a cost is</w:t>
      </w:r>
    </w:p>
    <w:p w14:paraId="718CF3D7" w14:textId="60FAB8DE" w:rsidR="0044121B" w:rsidRPr="00262053" w:rsidRDefault="0044121B" w:rsidP="0044121B">
      <w:pPr>
        <w:spacing w:after="0" w:line="288" w:lineRule="auto"/>
        <w:rPr>
          <w:rFonts w:ascii="Times New Roman" w:hAnsi="Times New Roman" w:cs="Times New Roman"/>
          <w:highlight w:val="yellow"/>
        </w:rPr>
      </w:pPr>
      <w:r w:rsidRPr="00262053">
        <w:rPr>
          <w:rFonts w:ascii="Times New Roman" w:hAnsi="Times New Roman" w:cs="Times New Roman"/>
          <w:highlight w:val="yellow"/>
        </w:rPr>
        <w:t>A) utility cost.</w:t>
      </w:r>
      <w:r w:rsidRPr="00262053">
        <w:rPr>
          <w:rFonts w:ascii="Times New Roman" w:hAnsi="Times New Roman" w:cs="Times New Roman"/>
          <w:highlight w:val="yellow"/>
        </w:rPr>
        <w:tab/>
      </w:r>
      <w:r w:rsidRPr="00262053">
        <w:rPr>
          <w:rFonts w:ascii="Times New Roman" w:hAnsi="Times New Roman" w:cs="Times New Roman"/>
          <w:highlight w:val="yellow"/>
        </w:rPr>
        <w:tab/>
      </w:r>
      <w:r w:rsidRPr="00262053">
        <w:rPr>
          <w:rFonts w:ascii="Times New Roman" w:hAnsi="Times New Roman" w:cs="Times New Roman"/>
          <w:highlight w:val="yellow"/>
        </w:rPr>
        <w:tab/>
      </w:r>
      <w:r w:rsidRPr="00262053">
        <w:rPr>
          <w:rFonts w:ascii="Times New Roman" w:hAnsi="Times New Roman" w:cs="Times New Roman"/>
          <w:highlight w:val="yellow"/>
        </w:rPr>
        <w:tab/>
      </w:r>
      <w:r w:rsidRPr="00262053">
        <w:rPr>
          <w:rFonts w:ascii="Times New Roman" w:hAnsi="Times New Roman" w:cs="Times New Roman"/>
          <w:highlight w:val="yellow"/>
        </w:rPr>
        <w:tab/>
      </w:r>
      <w:r w:rsidRPr="00262053">
        <w:rPr>
          <w:rFonts w:ascii="Times New Roman" w:hAnsi="Times New Roman" w:cs="Times New Roman"/>
          <w:highlight w:val="yellow"/>
        </w:rPr>
        <w:tab/>
      </w:r>
      <w:r w:rsidRPr="00262053">
        <w:rPr>
          <w:rFonts w:ascii="Times New Roman" w:hAnsi="Times New Roman" w:cs="Times New Roman"/>
          <w:highlight w:val="yellow"/>
        </w:rPr>
        <w:tab/>
      </w:r>
      <w:r w:rsidRPr="00262053">
        <w:rPr>
          <w:rFonts w:ascii="Times New Roman" w:hAnsi="Times New Roman" w:cs="Times New Roman"/>
          <w:highlight w:val="yellow"/>
        </w:rPr>
        <w:tab/>
        <w:t>C) substitution cost.</w:t>
      </w:r>
    </w:p>
    <w:p w14:paraId="056E0000" w14:textId="061EA709" w:rsidR="0044121B" w:rsidRPr="0015191A" w:rsidRDefault="0044121B" w:rsidP="0044121B">
      <w:pPr>
        <w:spacing w:after="0" w:line="288" w:lineRule="auto"/>
        <w:rPr>
          <w:rFonts w:ascii="Times New Roman" w:hAnsi="Times New Roman" w:cs="Times New Roman"/>
        </w:rPr>
      </w:pPr>
      <w:r w:rsidRPr="00262053">
        <w:rPr>
          <w:rFonts w:ascii="Times New Roman" w:hAnsi="Times New Roman" w:cs="Times New Roman"/>
          <w:highlight w:val="yellow"/>
        </w:rPr>
        <w:t>B) accounting cost.</w:t>
      </w:r>
      <w:r w:rsidRPr="00262053">
        <w:rPr>
          <w:rFonts w:ascii="Times New Roman" w:hAnsi="Times New Roman" w:cs="Times New Roman"/>
          <w:highlight w:val="yellow"/>
        </w:rPr>
        <w:tab/>
      </w:r>
      <w:r w:rsidRPr="00262053">
        <w:rPr>
          <w:rFonts w:ascii="Times New Roman" w:hAnsi="Times New Roman" w:cs="Times New Roman"/>
          <w:highlight w:val="yellow"/>
        </w:rPr>
        <w:tab/>
      </w:r>
      <w:r w:rsidRPr="00262053">
        <w:rPr>
          <w:rFonts w:ascii="Times New Roman" w:hAnsi="Times New Roman" w:cs="Times New Roman"/>
          <w:highlight w:val="yellow"/>
        </w:rPr>
        <w:tab/>
      </w:r>
      <w:r w:rsidRPr="00262053">
        <w:rPr>
          <w:rFonts w:ascii="Times New Roman" w:hAnsi="Times New Roman" w:cs="Times New Roman"/>
          <w:highlight w:val="yellow"/>
        </w:rPr>
        <w:tab/>
      </w:r>
      <w:r w:rsidRPr="00262053">
        <w:rPr>
          <w:rFonts w:ascii="Times New Roman" w:hAnsi="Times New Roman" w:cs="Times New Roman"/>
          <w:highlight w:val="yellow"/>
        </w:rPr>
        <w:tab/>
      </w:r>
      <w:r w:rsidRPr="00262053">
        <w:rPr>
          <w:rFonts w:ascii="Times New Roman" w:hAnsi="Times New Roman" w:cs="Times New Roman"/>
          <w:highlight w:val="yellow"/>
        </w:rPr>
        <w:tab/>
      </w:r>
      <w:r w:rsidRPr="00262053">
        <w:rPr>
          <w:rFonts w:ascii="Times New Roman" w:hAnsi="Times New Roman" w:cs="Times New Roman"/>
          <w:highlight w:val="yellow"/>
        </w:rPr>
        <w:tab/>
        <w:t>D) opportunity cost.</w:t>
      </w:r>
    </w:p>
    <w:p w14:paraId="187C5AD1" w14:textId="77777777" w:rsidR="0015191A" w:rsidRPr="0015191A" w:rsidRDefault="0015191A" w:rsidP="0044121B">
      <w:pPr>
        <w:spacing w:after="0" w:line="288" w:lineRule="auto"/>
        <w:rPr>
          <w:rFonts w:ascii="Times New Roman" w:hAnsi="Times New Roman" w:cs="Times New Roman"/>
        </w:rPr>
      </w:pPr>
    </w:p>
    <w:p w14:paraId="299AA7B4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7. The opportunity cost of any action is</w:t>
      </w:r>
    </w:p>
    <w:p w14:paraId="2D2060EF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the highest-valued alternative forgone.</w:t>
      </w:r>
    </w:p>
    <w:p w14:paraId="4E3381AC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all the possible alternatives forgone.</w:t>
      </w:r>
    </w:p>
    <w:p w14:paraId="29027CF3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C) the monetary cost but not the time required.</w:t>
      </w:r>
    </w:p>
    <w:p w14:paraId="335C8007" w14:textId="5F804B78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D) the time required but not the monetary cost.</w:t>
      </w:r>
    </w:p>
    <w:p w14:paraId="340DF535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p w14:paraId="3F0A9F2E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8. The opportunity cost of something you decide to get is</w:t>
      </w:r>
    </w:p>
    <w:p w14:paraId="15898D9E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 xml:space="preserve">A) the highest valued alternative you give </w:t>
      </w:r>
      <w:proofErr w:type="gramStart"/>
      <w:r w:rsidRPr="0015191A">
        <w:rPr>
          <w:rFonts w:ascii="Times New Roman" w:hAnsi="Times New Roman" w:cs="Times New Roman"/>
        </w:rPr>
        <w:t>up</w:t>
      </w:r>
      <w:proofErr w:type="gramEnd"/>
      <w:r w:rsidRPr="0015191A">
        <w:rPr>
          <w:rFonts w:ascii="Times New Roman" w:hAnsi="Times New Roman" w:cs="Times New Roman"/>
        </w:rPr>
        <w:t xml:space="preserve"> </w:t>
      </w:r>
      <w:proofErr w:type="gramStart"/>
      <w:r w:rsidRPr="0015191A">
        <w:rPr>
          <w:rFonts w:ascii="Times New Roman" w:hAnsi="Times New Roman" w:cs="Times New Roman"/>
        </w:rPr>
        <w:t>to get</w:t>
      </w:r>
      <w:proofErr w:type="gramEnd"/>
      <w:r w:rsidRPr="0015191A">
        <w:rPr>
          <w:rFonts w:ascii="Times New Roman" w:hAnsi="Times New Roman" w:cs="Times New Roman"/>
        </w:rPr>
        <w:t xml:space="preserve"> it.</w:t>
      </w:r>
    </w:p>
    <w:p w14:paraId="590A9B12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 xml:space="preserve">B) all possible alternatives that you give up </w:t>
      </w:r>
      <w:proofErr w:type="gramStart"/>
      <w:r w:rsidRPr="0015191A">
        <w:rPr>
          <w:rFonts w:ascii="Times New Roman" w:hAnsi="Times New Roman" w:cs="Times New Roman"/>
        </w:rPr>
        <w:t>to get</w:t>
      </w:r>
      <w:proofErr w:type="gramEnd"/>
      <w:r w:rsidRPr="0015191A">
        <w:rPr>
          <w:rFonts w:ascii="Times New Roman" w:hAnsi="Times New Roman" w:cs="Times New Roman"/>
        </w:rPr>
        <w:t xml:space="preserve"> it.</w:t>
      </w:r>
    </w:p>
    <w:p w14:paraId="06EBF5FB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 xml:space="preserve">C) the lowest valued alternative you give up </w:t>
      </w:r>
      <w:proofErr w:type="gramStart"/>
      <w:r w:rsidRPr="0015191A">
        <w:rPr>
          <w:rFonts w:ascii="Times New Roman" w:hAnsi="Times New Roman" w:cs="Times New Roman"/>
        </w:rPr>
        <w:t>to get</w:t>
      </w:r>
      <w:proofErr w:type="gramEnd"/>
      <w:r w:rsidRPr="0015191A">
        <w:rPr>
          <w:rFonts w:ascii="Times New Roman" w:hAnsi="Times New Roman" w:cs="Times New Roman"/>
        </w:rPr>
        <w:t xml:space="preserve"> it.</w:t>
      </w:r>
    </w:p>
    <w:p w14:paraId="001DA051" w14:textId="25485C00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D) the amount of money you pay to get it.</w:t>
      </w:r>
    </w:p>
    <w:p w14:paraId="1B006450" w14:textId="77777777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p w14:paraId="5BB39663" w14:textId="61510E3C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9. </w:t>
      </w:r>
      <w:r w:rsidRPr="0015191A">
        <w:rPr>
          <w:rFonts w:ascii="Times New Roman" w:hAnsi="Times New Roman" w:cs="Times New Roman"/>
        </w:rPr>
        <w:t>On Saturday morning, you rank your choices for activities in the following order: go to the library,</w:t>
      </w:r>
      <w:r>
        <w:rPr>
          <w:rFonts w:ascii="Times New Roman" w:hAnsi="Times New Roman" w:cs="Times New Roman"/>
        </w:rPr>
        <w:t xml:space="preserve"> </w:t>
      </w:r>
      <w:r w:rsidRPr="0015191A">
        <w:rPr>
          <w:rFonts w:ascii="Times New Roman" w:hAnsi="Times New Roman" w:cs="Times New Roman"/>
        </w:rPr>
        <w:t>work out at the gym, have breakfast with friends, and sleep late. Suppose you decide to go to the</w:t>
      </w:r>
      <w:r>
        <w:rPr>
          <w:rFonts w:ascii="Times New Roman" w:hAnsi="Times New Roman" w:cs="Times New Roman"/>
        </w:rPr>
        <w:t xml:space="preserve"> </w:t>
      </w:r>
      <w:r w:rsidRPr="0015191A">
        <w:rPr>
          <w:rFonts w:ascii="Times New Roman" w:hAnsi="Times New Roman" w:cs="Times New Roman"/>
        </w:rPr>
        <w:t>library. Your opportunity cost is</w:t>
      </w:r>
    </w:p>
    <w:p w14:paraId="139D4928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working out at the gym, having breakfast with friends, and sleeping late.</w:t>
      </w:r>
    </w:p>
    <w:p w14:paraId="140C3A4F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zero because you do not have to pay money to use the library.</w:t>
      </w:r>
    </w:p>
    <w:p w14:paraId="342593B6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C) working out at the gym.</w:t>
      </w:r>
    </w:p>
    <w:p w14:paraId="3AE53F8F" w14:textId="20A06AA3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D) not clear because not enough information is given.</w:t>
      </w:r>
    </w:p>
    <w:p w14:paraId="65CC8BC9" w14:textId="77777777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p w14:paraId="22FD472C" w14:textId="289879BE" w:rsidR="0015191A" w:rsidRPr="0075133E" w:rsidRDefault="0015191A" w:rsidP="0015191A">
      <w:pPr>
        <w:spacing w:after="0" w:line="288" w:lineRule="auto"/>
        <w:rPr>
          <w:rFonts w:ascii="Times New Roman" w:hAnsi="Times New Roman" w:cs="Times New Roman"/>
          <w:highlight w:val="yellow"/>
        </w:rPr>
      </w:pPr>
      <w:r w:rsidRPr="0075133E">
        <w:rPr>
          <w:rFonts w:ascii="Times New Roman" w:hAnsi="Times New Roman" w:cs="Times New Roman"/>
          <w:highlight w:val="yellow"/>
        </w:rPr>
        <w:t xml:space="preserve">10. You decide to take a </w:t>
      </w:r>
      <w:proofErr w:type="gramStart"/>
      <w:r w:rsidRPr="0075133E">
        <w:rPr>
          <w:rFonts w:ascii="Times New Roman" w:hAnsi="Times New Roman" w:cs="Times New Roman"/>
          <w:highlight w:val="yellow"/>
        </w:rPr>
        <w:t>vacation</w:t>
      </w:r>
      <w:proofErr w:type="gramEnd"/>
      <w:r w:rsidRPr="0075133E">
        <w:rPr>
          <w:rFonts w:ascii="Times New Roman" w:hAnsi="Times New Roman" w:cs="Times New Roman"/>
          <w:highlight w:val="yellow"/>
        </w:rPr>
        <w:t xml:space="preserve"> and the trip costs you $2,000. While you are on vacation, you do not report to work where you could have earned $750. The opportunity cost of the vacation is</w:t>
      </w:r>
    </w:p>
    <w:p w14:paraId="01E2ECCD" w14:textId="69A0164F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75133E">
        <w:rPr>
          <w:rFonts w:ascii="Times New Roman" w:hAnsi="Times New Roman" w:cs="Times New Roman"/>
          <w:highlight w:val="yellow"/>
        </w:rPr>
        <w:t>A) $2,750.</w:t>
      </w:r>
      <w:r w:rsidRPr="0075133E">
        <w:rPr>
          <w:rFonts w:ascii="Times New Roman" w:hAnsi="Times New Roman" w:cs="Times New Roman"/>
          <w:highlight w:val="yellow"/>
        </w:rPr>
        <w:tab/>
        <w:t>B) $750.</w:t>
      </w:r>
      <w:r w:rsidRPr="0075133E">
        <w:rPr>
          <w:rFonts w:ascii="Times New Roman" w:hAnsi="Times New Roman" w:cs="Times New Roman"/>
          <w:highlight w:val="yellow"/>
        </w:rPr>
        <w:tab/>
        <w:t>C) $1,250</w:t>
      </w:r>
      <w:r w:rsidRPr="0075133E">
        <w:rPr>
          <w:rFonts w:ascii="Times New Roman" w:hAnsi="Times New Roman" w:cs="Times New Roman"/>
          <w:highlight w:val="yellow"/>
        </w:rPr>
        <w:tab/>
        <w:t>D) $2,000.</w:t>
      </w:r>
    </w:p>
    <w:p w14:paraId="518E704C" w14:textId="77777777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p w14:paraId="0397B6F6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Pr="0015191A">
        <w:rPr>
          <w:rFonts w:ascii="Times New Roman" w:hAnsi="Times New Roman" w:cs="Times New Roman"/>
        </w:rPr>
        <w:t>The term "opportunity cost" points out that</w:t>
      </w:r>
    </w:p>
    <w:p w14:paraId="6E52ABB2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 xml:space="preserve">A) </w:t>
      </w:r>
      <w:proofErr w:type="gramStart"/>
      <w:r w:rsidRPr="0015191A">
        <w:rPr>
          <w:rFonts w:ascii="Times New Roman" w:hAnsi="Times New Roman" w:cs="Times New Roman"/>
        </w:rPr>
        <w:t>executives</w:t>
      </w:r>
      <w:proofErr w:type="gramEnd"/>
      <w:r w:rsidRPr="0015191A">
        <w:rPr>
          <w:rFonts w:ascii="Times New Roman" w:hAnsi="Times New Roman" w:cs="Times New Roman"/>
        </w:rPr>
        <w:t xml:space="preserve"> do not always recognize opportunities for profit as quickly as they should.</w:t>
      </w:r>
    </w:p>
    <w:p w14:paraId="7491AB92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any decision regarding the use of a resource involves a costly choice.</w:t>
      </w:r>
    </w:p>
    <w:p w14:paraId="136FED10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 xml:space="preserve">C) </w:t>
      </w:r>
      <w:proofErr w:type="gramStart"/>
      <w:r w:rsidRPr="0015191A">
        <w:rPr>
          <w:rFonts w:ascii="Times New Roman" w:hAnsi="Times New Roman" w:cs="Times New Roman"/>
        </w:rPr>
        <w:t>not</w:t>
      </w:r>
      <w:proofErr w:type="gramEnd"/>
      <w:r w:rsidRPr="0015191A">
        <w:rPr>
          <w:rFonts w:ascii="Times New Roman" w:hAnsi="Times New Roman" w:cs="Times New Roman"/>
        </w:rPr>
        <w:t xml:space="preserve"> all individuals will make the most of life's opportunities because some will fail to achieve</w:t>
      </w:r>
    </w:p>
    <w:p w14:paraId="47E63D61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their goals.</w:t>
      </w:r>
    </w:p>
    <w:p w14:paraId="4BDC7955" w14:textId="66CD7F6A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D) there may be such a thing as a free lunch.</w:t>
      </w:r>
    </w:p>
    <w:p w14:paraId="6812650E" w14:textId="77777777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p w14:paraId="5A047BA1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Pr="0015191A">
        <w:rPr>
          <w:rFonts w:ascii="Times New Roman" w:hAnsi="Times New Roman" w:cs="Times New Roman"/>
        </w:rPr>
        <w:t>When the government chooses to use resources to build a dam, these sources are no longer</w:t>
      </w:r>
    </w:p>
    <w:p w14:paraId="7907C280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available to build a highway. This choice illustrates the concept of</w:t>
      </w:r>
    </w:p>
    <w:p w14:paraId="672F2B9B" w14:textId="73E9B022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opportunity cost.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>C) a market mechanism.</w:t>
      </w:r>
    </w:p>
    <w:p w14:paraId="4DD189AA" w14:textId="2974F52D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a fallacy of composition.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>D) macroeconomics.</w:t>
      </w:r>
    </w:p>
    <w:p w14:paraId="09C84000" w14:textId="77777777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p w14:paraId="2C1F583F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Pr="0015191A">
        <w:rPr>
          <w:rFonts w:ascii="Times New Roman" w:hAnsi="Times New Roman" w:cs="Times New Roman"/>
        </w:rPr>
        <w:t>The benefit that arises from an increase in an activity is called</w:t>
      </w:r>
    </w:p>
    <w:p w14:paraId="3EE03406" w14:textId="77C60F2E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an incentive.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>C) the marginal benefit.</w:t>
      </w:r>
    </w:p>
    <w:p w14:paraId="19E49D2C" w14:textId="6526C4CB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opportunity cost.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>D) the marginal cost.</w:t>
      </w:r>
    </w:p>
    <w:p w14:paraId="301CF48C" w14:textId="77777777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p w14:paraId="1CC17803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Pr="0015191A">
        <w:rPr>
          <w:rFonts w:ascii="Times New Roman" w:hAnsi="Times New Roman" w:cs="Times New Roman"/>
        </w:rPr>
        <w:t>Marginal cost is the cost</w:t>
      </w:r>
    </w:p>
    <w:p w14:paraId="4525D472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that your activity imposes on someone else.</w:t>
      </w:r>
    </w:p>
    <w:p w14:paraId="5753EC95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of an activity that exceeds its benefit.</w:t>
      </w:r>
    </w:p>
    <w:p w14:paraId="49A801CB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 xml:space="preserve">C) that arises from an increase in </w:t>
      </w:r>
      <w:proofErr w:type="gramStart"/>
      <w:r w:rsidRPr="0015191A">
        <w:rPr>
          <w:rFonts w:ascii="Times New Roman" w:hAnsi="Times New Roman" w:cs="Times New Roman"/>
        </w:rPr>
        <w:t>an activity</w:t>
      </w:r>
      <w:proofErr w:type="gramEnd"/>
      <w:r w:rsidRPr="0015191A">
        <w:rPr>
          <w:rFonts w:ascii="Times New Roman" w:hAnsi="Times New Roman" w:cs="Times New Roman"/>
        </w:rPr>
        <w:t>.</w:t>
      </w:r>
    </w:p>
    <w:p w14:paraId="2E5EE17C" w14:textId="4D59B7A4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D) that arises from the secondary effects of an activity.</w:t>
      </w:r>
    </w:p>
    <w:p w14:paraId="05722DED" w14:textId="77777777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p w14:paraId="62F6A1CD" w14:textId="77777777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Pr="0015191A">
        <w:rPr>
          <w:rFonts w:ascii="Times New Roman" w:hAnsi="Times New Roman" w:cs="Times New Roman"/>
        </w:rPr>
        <w:t>Scarcity is a situation in which ________.</w:t>
      </w:r>
    </w:p>
    <w:p w14:paraId="215B210F" w14:textId="60A0857C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A) long lines form at gas stations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>C) we are unable to satisfy all our wants</w:t>
      </w:r>
    </w:p>
    <w:p w14:paraId="4B38CBD9" w14:textId="12A33516" w:rsid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  <w:r w:rsidRPr="0015191A">
        <w:rPr>
          <w:rFonts w:ascii="Times New Roman" w:hAnsi="Times New Roman" w:cs="Times New Roman"/>
        </w:rPr>
        <w:t>B) some people are poor and others are rich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191A">
        <w:rPr>
          <w:rFonts w:ascii="Times New Roman" w:hAnsi="Times New Roman" w:cs="Times New Roman"/>
        </w:rPr>
        <w:t>D) something is being wasted</w:t>
      </w:r>
    </w:p>
    <w:p w14:paraId="4E01A271" w14:textId="58753F58" w:rsidR="0015191A" w:rsidRPr="0015191A" w:rsidRDefault="0015191A" w:rsidP="0015191A">
      <w:pPr>
        <w:spacing w:after="0" w:line="288" w:lineRule="auto"/>
        <w:rPr>
          <w:rFonts w:ascii="Times New Roman" w:hAnsi="Times New Roman" w:cs="Times New Roman"/>
        </w:rPr>
      </w:pPr>
    </w:p>
    <w:sectPr w:rsidR="0015191A" w:rsidRPr="0015191A" w:rsidSect="001519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1B"/>
    <w:rsid w:val="0015191A"/>
    <w:rsid w:val="00262053"/>
    <w:rsid w:val="0044121B"/>
    <w:rsid w:val="006D59EA"/>
    <w:rsid w:val="007508CD"/>
    <w:rsid w:val="0075133E"/>
    <w:rsid w:val="00831A21"/>
    <w:rsid w:val="008A5F31"/>
    <w:rsid w:val="0090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16AB"/>
  <w15:chartTrackingRefBased/>
  <w15:docId w15:val="{A9011208-CD7C-4E67-A8E9-DB601706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Singh</dc:creator>
  <cp:keywords/>
  <dc:description/>
  <cp:lastModifiedBy>YASH SINGHAL</cp:lastModifiedBy>
  <cp:revision>4</cp:revision>
  <dcterms:created xsi:type="dcterms:W3CDTF">2025-07-28T10:24:00Z</dcterms:created>
  <dcterms:modified xsi:type="dcterms:W3CDTF">2025-09-01T17:38:00Z</dcterms:modified>
</cp:coreProperties>
</file>