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264C6B">
        <w:rPr>
          <w:rFonts w:asciiTheme="minorEastAsia" w:eastAsiaTheme="minorEastAsia" w:hAnsiTheme="minorEastAsia" w:hint="eastAsia"/>
          <w:b/>
          <w:bCs/>
          <w:sz w:val="32"/>
        </w:rPr>
        <w:t>강남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A5B2D">
        <w:rPr>
          <w:rFonts w:asciiTheme="minorEastAsia" w:eastAsiaTheme="minorEastAsia" w:hAnsiTheme="minorEastAsia" w:hint="eastAsia"/>
          <w:b/>
          <w:bCs/>
        </w:rPr>
        <w:t>유니티(</w:t>
      </w:r>
      <w:r w:rsidR="00CA5B2D">
        <w:rPr>
          <w:rFonts w:asciiTheme="minorEastAsia" w:eastAsiaTheme="minorEastAsia" w:hAnsiTheme="minorEastAsia"/>
          <w:b/>
          <w:bCs/>
        </w:rPr>
        <w:t xml:space="preserve"> 1 )</w:t>
      </w:r>
    </w:p>
    <w:p w:rsidR="00014792" w:rsidRDefault="00CA5B2D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유니티 </w:t>
      </w:r>
      <w:proofErr w:type="gramStart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( 1</w:t>
      </w:r>
      <w:proofErr w:type="gramEnd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)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8C5D92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8C5D92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유니티 에디터 익히기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스크립트 익히기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유니티 홈페이지의 자습서를 통한 기초 익히기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9391A" w:rsidRDefault="00324592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32459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4592" w:rsidRPr="0094311F" w:rsidRDefault="0032459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9391A" w:rsidRDefault="00324592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4592" w:rsidRPr="0094311F" w:rsidRDefault="00324592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324592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324592" w:rsidRPr="0094311F" w:rsidRDefault="0032459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3277D1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Default="007D1BF7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게임 만들며</w:t>
            </w:r>
          </w:p>
          <w:p w:rsidR="007D1BF7" w:rsidRPr="0099391A" w:rsidRDefault="007D1BF7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익히기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Hack &amp; Slash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만들기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GUI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활용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오브젝트 풀 만들기</w:t>
            </w:r>
          </w:p>
          <w:p w:rsidR="007D1BF7" w:rsidRPr="0094311F" w:rsidRDefault="007D1BF7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SM(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유한</w:t>
            </w:r>
            <w:proofErr w:type="gram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상태 머신 적용하기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7D1BF7" w:rsidRPr="003F4B00" w:rsidRDefault="007D1BF7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레이 캐스팅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캐릭터 이동</w:t>
            </w:r>
          </w:p>
          <w:p w:rsidR="007D1BF7" w:rsidRPr="0094311F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ollow Camera </w:t>
            </w:r>
          </w:p>
          <w:p w:rsidR="007D1BF7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nimator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익히기</w:t>
            </w:r>
          </w:p>
          <w:p w:rsidR="007F6545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 상속</w:t>
            </w:r>
          </w:p>
          <w:p w:rsidR="007D1BF7" w:rsidRDefault="004D3BD5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Generics</w:t>
            </w:r>
            <w:r w:rsidR="007D1BF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적용하기</w:t>
            </w:r>
          </w:p>
          <w:p w:rsidR="00FE1EC8" w:rsidRDefault="00FE1EC8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사운드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적용하기</w:t>
            </w:r>
          </w:p>
          <w:p w:rsidR="00FE1EC8" w:rsidRDefault="00FE1EC8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코루틴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FE1EC8" w:rsidRDefault="00FE1EC8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로딩 구현하기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씬매니져</w:t>
            </w:r>
            <w:proofErr w:type="spellEnd"/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슈리켄</w:t>
            </w:r>
            <w:proofErr w:type="spellEnd"/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충돌처리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싱글턴</w:t>
            </w:r>
            <w:proofErr w:type="spellEnd"/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CSV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매니져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등</w:t>
            </w:r>
          </w:p>
          <w:p w:rsidR="002730B2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2730B2" w:rsidRPr="0094311F" w:rsidRDefault="002730B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익히고 적용하기</w:t>
            </w: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C4F66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7082D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836FA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F44E11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3F4B00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580F50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20142A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106012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8B67F5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F03485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FE2981" w:rsidRDefault="007D1BF7" w:rsidP="00FE2981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9D757C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CE2653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B81AEB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EE1DD5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FE2981" w:rsidRDefault="007D1BF7" w:rsidP="00F749C0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D82C9E">
        <w:trPr>
          <w:trHeight w:val="567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94311F" w:rsidRDefault="007D1BF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7D1BF7" w:rsidRPr="0094311F" w:rsidTr="00EF7FB0">
        <w:trPr>
          <w:trHeight w:val="456"/>
        </w:trPr>
        <w:tc>
          <w:tcPr>
            <w:tcW w:w="1051" w:type="dxa"/>
            <w:vAlign w:val="center"/>
          </w:tcPr>
          <w:p w:rsidR="007D1BF7" w:rsidRPr="0094311F" w:rsidRDefault="007D1BF7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757D46" w:rsidRDefault="007D1BF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D1BF7" w:rsidRPr="00FE2981" w:rsidRDefault="007D1BF7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7D1BF7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7D1BF7" w:rsidRPr="0094311F" w:rsidRDefault="007D1BF7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83D" w:rsidRDefault="0000483D" w:rsidP="0099482B">
      <w:r>
        <w:separator/>
      </w:r>
    </w:p>
  </w:endnote>
  <w:endnote w:type="continuationSeparator" w:id="0">
    <w:p w:rsidR="0000483D" w:rsidRDefault="0000483D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83D" w:rsidRDefault="0000483D" w:rsidP="0099482B">
      <w:r>
        <w:separator/>
      </w:r>
    </w:p>
  </w:footnote>
  <w:footnote w:type="continuationSeparator" w:id="0">
    <w:p w:rsidR="0000483D" w:rsidRDefault="0000483D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0483D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4C6B"/>
    <w:rsid w:val="00265B3C"/>
    <w:rsid w:val="002730B2"/>
    <w:rsid w:val="002820A1"/>
    <w:rsid w:val="002872A8"/>
    <w:rsid w:val="002930A2"/>
    <w:rsid w:val="002A3EDD"/>
    <w:rsid w:val="002A743A"/>
    <w:rsid w:val="002D16F1"/>
    <w:rsid w:val="002D3AC9"/>
    <w:rsid w:val="002D6020"/>
    <w:rsid w:val="002E5936"/>
    <w:rsid w:val="003161FD"/>
    <w:rsid w:val="00324592"/>
    <w:rsid w:val="00330D6C"/>
    <w:rsid w:val="00331DD6"/>
    <w:rsid w:val="00346FE1"/>
    <w:rsid w:val="00350A99"/>
    <w:rsid w:val="00357891"/>
    <w:rsid w:val="00360D3E"/>
    <w:rsid w:val="00383C57"/>
    <w:rsid w:val="003924DD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3BD5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1BF7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6545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C5D92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A5B2D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4094"/>
    <w:rsid w:val="00F97086"/>
    <w:rsid w:val="00F978F2"/>
    <w:rsid w:val="00FE006C"/>
    <w:rsid w:val="00FE1EC8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CD0335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9120F-0AA1-4B6E-A266-71D9FA32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64</cp:revision>
  <dcterms:created xsi:type="dcterms:W3CDTF">2018-02-02T07:51:00Z</dcterms:created>
  <dcterms:modified xsi:type="dcterms:W3CDTF">2018-08-07T00:29:00Z</dcterms:modified>
</cp:coreProperties>
</file>