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A3BD" w14:textId="20415457" w:rsidR="00A85541" w:rsidRDefault="004909CE">
      <w:hyperlink r:id="rId5" w:history="1">
        <w:r w:rsidRPr="003C5CF6">
          <w:rPr>
            <w:rStyle w:val="Hyperlink"/>
          </w:rPr>
          <w:t>https://knoxgordonunca.github.io/csci185-coursework/</w:t>
        </w:r>
      </w:hyperlink>
    </w:p>
    <w:p w14:paraId="41E2289B" w14:textId="613C680F" w:rsidR="004909CE" w:rsidRDefault="004909CE">
      <w:hyperlink r:id="rId6" w:history="1">
        <w:r w:rsidRPr="003C5CF6">
          <w:rPr>
            <w:rStyle w:val="Hyperlink"/>
          </w:rPr>
          <w:t>https://github.com/knoxgordonunca/csci185-coursework/settings/pages</w:t>
        </w:r>
      </w:hyperlink>
    </w:p>
    <w:p w14:paraId="57C2AA1B" w14:textId="6570F644" w:rsidR="004909CE" w:rsidRDefault="004909CE"/>
    <w:p w14:paraId="39A48158" w14:textId="6229F444" w:rsidR="004909CE" w:rsidRDefault="00ED2610">
      <w:r>
        <w:rPr>
          <w:noProof/>
        </w:rPr>
        <w:drawing>
          <wp:inline distT="0" distB="0" distL="0" distR="0" wp14:anchorId="7E8CC4CB" wp14:editId="6B66287B">
            <wp:extent cx="5943600" cy="29032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82C1" w14:textId="6B5FDA09" w:rsidR="004909CE" w:rsidRDefault="004909CE"/>
    <w:p w14:paraId="573C86C0" w14:textId="0E878E61" w:rsidR="004909CE" w:rsidRDefault="004909CE" w:rsidP="004909CE">
      <w:pPr>
        <w:pStyle w:val="ListParagraph"/>
        <w:numPr>
          <w:ilvl w:val="0"/>
          <w:numId w:val="1"/>
        </w:numPr>
      </w:pPr>
      <w:r>
        <w:t xml:space="preserve">I corrected image alt tags and added a language. </w:t>
      </w:r>
      <w:r w:rsidR="00ED2610">
        <w:t>I also added aria-label to the buttons.</w:t>
      </w:r>
    </w:p>
    <w:p w14:paraId="25D75378" w14:textId="1A3AF30C" w:rsidR="004909CE" w:rsidRDefault="004909CE" w:rsidP="004909CE">
      <w:pPr>
        <w:pStyle w:val="ListParagraph"/>
        <w:numPr>
          <w:ilvl w:val="0"/>
          <w:numId w:val="1"/>
        </w:numPr>
      </w:pPr>
      <w:r>
        <w:t xml:space="preserve">I think it would, but it would be really ugly and </w:t>
      </w:r>
      <w:r w:rsidR="00ED2610">
        <w:t>hard to navigate</w:t>
      </w:r>
      <w:r>
        <w:t>.</w:t>
      </w:r>
    </w:p>
    <w:p w14:paraId="68BCB3B1" w14:textId="0DEC974E" w:rsidR="004909CE" w:rsidRDefault="004909CE" w:rsidP="004909CE">
      <w:pPr>
        <w:pStyle w:val="ListParagraph"/>
        <w:numPr>
          <w:ilvl w:val="0"/>
          <w:numId w:val="1"/>
        </w:numPr>
      </w:pPr>
      <w:r>
        <w:t>Yes, everything is tabbable.</w:t>
      </w:r>
    </w:p>
    <w:p w14:paraId="03196E06" w14:textId="77777777" w:rsidR="004909CE" w:rsidRDefault="004909CE"/>
    <w:sectPr w:rsidR="0049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50600"/>
    <w:multiLevelType w:val="hybridMultilevel"/>
    <w:tmpl w:val="8E668562"/>
    <w:lvl w:ilvl="0" w:tplc="A89E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71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06"/>
    <w:rsid w:val="004909CE"/>
    <w:rsid w:val="00A85541"/>
    <w:rsid w:val="00DC4606"/>
    <w:rsid w:val="00ED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0389"/>
  <w15:chartTrackingRefBased/>
  <w15:docId w15:val="{A9F3DE0B-D642-4CAA-91EB-3C287674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9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noxgordonunca/csci185-coursework/settings/pages" TargetMode="External"/><Relationship Id="rId5" Type="http://schemas.openxmlformats.org/officeDocument/2006/relationships/hyperlink" Target="https://knoxgordonunca.github.io/csci185-coursewor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 Gordon</dc:creator>
  <cp:keywords/>
  <dc:description/>
  <cp:lastModifiedBy>Knox Gordon</cp:lastModifiedBy>
  <cp:revision>2</cp:revision>
  <dcterms:created xsi:type="dcterms:W3CDTF">2022-09-24T15:32:00Z</dcterms:created>
  <dcterms:modified xsi:type="dcterms:W3CDTF">2022-09-24T16:15:00Z</dcterms:modified>
</cp:coreProperties>
</file>