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8CF7" w14:textId="7D8C6192" w:rsidR="00DB47A5" w:rsidRDefault="00DB47A5">
      <w:pPr>
        <w:rPr>
          <w:b/>
          <w:bCs/>
        </w:rPr>
      </w:pPr>
      <w:r w:rsidRPr="0018302A">
        <w:rPr>
          <w:b/>
          <w:bCs/>
          <w:highlight w:val="yellow"/>
        </w:rPr>
        <w:t>What inspired the story?</w:t>
      </w:r>
    </w:p>
    <w:p w14:paraId="0D8809A4" w14:textId="752A8236" w:rsidR="00F06847" w:rsidRDefault="00F06847">
      <w:r>
        <w:t xml:space="preserve">The city created a new tax increment financing district </w:t>
      </w:r>
      <w:r w:rsidR="0080095D">
        <w:t>surrounding the Magnolia Avenue Warehouse District.</w:t>
      </w:r>
    </w:p>
    <w:p w14:paraId="5DEC2E26" w14:textId="77777777" w:rsidR="00952F0E" w:rsidRDefault="00952F0E"/>
    <w:p w14:paraId="7AD2350B" w14:textId="4FE91E1C" w:rsidR="00952F0E" w:rsidRDefault="00952F0E">
      <w:r w:rsidRPr="00952F0E">
        <w:t>The expansion of the TIF district reflects a robust pace and scale for the expected private investment, and it will leverage those investments as part of a plan to address anticipated higher construction and labor costs for the stadium</w:t>
      </w:r>
      <w:r w:rsidR="00E23C20">
        <w:t>— </w:t>
      </w:r>
      <w:hyperlink r:id="rId5" w:history="1">
        <w:r w:rsidR="00E23C20" w:rsidRPr="00E23C20">
          <w:rPr>
            <w:rStyle w:val="Hyperlink"/>
          </w:rPr>
          <w:t>city’s press release.</w:t>
        </w:r>
      </w:hyperlink>
    </w:p>
    <w:p w14:paraId="3D34F95B" w14:textId="344EE217" w:rsidR="00160C4B" w:rsidRDefault="00160C4B"/>
    <w:p w14:paraId="22D5E55E" w14:textId="5E74DD73" w:rsidR="00B63844" w:rsidRDefault="00160C4B">
      <w:r w:rsidRPr="00160C4B">
        <w:t>An independent analysis projected the total economic impact of the stadium will be $480 million over 30 years, with more than 400 full-time jobs created.</w:t>
      </w:r>
    </w:p>
    <w:p w14:paraId="13A07706" w14:textId="1740FA22" w:rsidR="0032296C" w:rsidRDefault="0032296C"/>
    <w:p w14:paraId="32C89E0E" w14:textId="2848A1FF" w:rsidR="0032296C" w:rsidRPr="0032296C" w:rsidRDefault="0032296C">
      <w:pPr>
        <w:rPr>
          <w:b/>
          <w:bCs/>
        </w:rPr>
      </w:pPr>
      <w:r w:rsidRPr="0032296C">
        <w:rPr>
          <w:b/>
          <w:bCs/>
          <w:highlight w:val="yellow"/>
        </w:rPr>
        <w:t>Ideas</w:t>
      </w:r>
    </w:p>
    <w:p w14:paraId="774C53F8" w14:textId="1875A029" w:rsidR="00E06591" w:rsidRDefault="00E06591"/>
    <w:p w14:paraId="738DF8AB" w14:textId="16929A60" w:rsidR="00FB7323" w:rsidRDefault="00FB7323" w:rsidP="00FB7323">
      <w:pPr>
        <w:pStyle w:val="ListParagraph"/>
        <w:numPr>
          <w:ilvl w:val="0"/>
          <w:numId w:val="3"/>
        </w:numPr>
      </w:pPr>
      <w:r>
        <w:t>Go back to 2016</w:t>
      </w:r>
      <w:r w:rsidR="004A70D9">
        <w:t xml:space="preserve"> to see people making bets on future growth</w:t>
      </w:r>
    </w:p>
    <w:p w14:paraId="11390522" w14:textId="5DA6C533" w:rsidR="004A70D9" w:rsidRDefault="004A70D9" w:rsidP="00FB7323">
      <w:pPr>
        <w:pStyle w:val="ListParagraph"/>
        <w:numPr>
          <w:ilvl w:val="0"/>
          <w:numId w:val="3"/>
        </w:numPr>
      </w:pPr>
      <w:r>
        <w:t>Real estate agents?</w:t>
      </w:r>
      <w:r w:rsidR="00017254">
        <w:t xml:space="preserve"> – Hansen Sale</w:t>
      </w:r>
      <w:r w:rsidR="004E0F28">
        <w:t>, government affairs and policy?</w:t>
      </w:r>
    </w:p>
    <w:p w14:paraId="61E82372" w14:textId="33B3673B" w:rsidR="0035161C" w:rsidRDefault="003026F8" w:rsidP="00FB7323">
      <w:pPr>
        <w:pStyle w:val="ListParagraph"/>
        <w:numPr>
          <w:ilvl w:val="0"/>
          <w:numId w:val="3"/>
        </w:numPr>
      </w:pPr>
      <w:r>
        <w:t>Will Sims (</w:t>
      </w:r>
      <w:proofErr w:type="spellStart"/>
      <w:r>
        <w:t>sp</w:t>
      </w:r>
      <w:proofErr w:type="spellEnd"/>
      <w:r>
        <w:t>??), real estate broker with Oliver Smith.</w:t>
      </w:r>
    </w:p>
    <w:p w14:paraId="54807B31" w14:textId="0CF9CD2E" w:rsidR="006C2835" w:rsidRDefault="006C2835" w:rsidP="006C2835">
      <w:pPr>
        <w:pStyle w:val="ListParagraph"/>
        <w:numPr>
          <w:ilvl w:val="0"/>
          <w:numId w:val="3"/>
        </w:numPr>
      </w:pPr>
      <w:r>
        <w:t>Peter Ahrens for building permits -- 865-215-3669, plans review and inspections</w:t>
      </w:r>
    </w:p>
    <w:p w14:paraId="66411083" w14:textId="0E852E48" w:rsidR="002612CE" w:rsidRDefault="002612CE" w:rsidP="00745C43">
      <w:pPr>
        <w:pStyle w:val="ListParagraph"/>
        <w:numPr>
          <w:ilvl w:val="0"/>
          <w:numId w:val="3"/>
        </w:numPr>
        <w:ind w:left="1440" w:hanging="1080"/>
      </w:pPr>
      <w:r>
        <w:t>Old City and East Magnolia Warehouse District</w:t>
      </w:r>
    </w:p>
    <w:p w14:paraId="3F51FB67" w14:textId="77777777" w:rsidR="00FB7323" w:rsidRDefault="00FB7323" w:rsidP="004A70D9">
      <w:pPr>
        <w:pStyle w:val="ListParagraph"/>
      </w:pPr>
    </w:p>
    <w:p w14:paraId="0E2E1202" w14:textId="77777777" w:rsidR="00FB7323" w:rsidRDefault="00FB7323"/>
    <w:p w14:paraId="5C5FB7E4" w14:textId="6E3D6460" w:rsidR="000B1271" w:rsidRDefault="00A71CF1" w:rsidP="00722F8E">
      <w:pPr>
        <w:rPr>
          <w:b/>
          <w:bCs/>
        </w:rPr>
      </w:pPr>
      <w:r w:rsidRPr="004A1C1B">
        <w:rPr>
          <w:b/>
          <w:bCs/>
          <w:highlight w:val="yellow"/>
        </w:rPr>
        <w:t>Data neede</w:t>
      </w:r>
      <w:r>
        <w:rPr>
          <w:b/>
          <w:bCs/>
          <w:highlight w:val="yellow"/>
        </w:rPr>
        <w:t>d:</w:t>
      </w:r>
    </w:p>
    <w:p w14:paraId="4440A7F1" w14:textId="77777777" w:rsidR="00722F8E" w:rsidRPr="00722F8E" w:rsidRDefault="00722F8E" w:rsidP="00722F8E">
      <w:pPr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0"/>
        <w:gridCol w:w="2888"/>
        <w:gridCol w:w="2832"/>
      </w:tblGrid>
      <w:tr w:rsidR="00B857A6" w14:paraId="06F11CE9" w14:textId="77777777" w:rsidTr="00722F8E">
        <w:tc>
          <w:tcPr>
            <w:tcW w:w="3116" w:type="dxa"/>
          </w:tcPr>
          <w:p w14:paraId="35D790DF" w14:textId="7E13098B" w:rsidR="00722F8E" w:rsidRDefault="00722F8E" w:rsidP="00722F8E">
            <w:pPr>
              <w:pStyle w:val="ListParagraph"/>
              <w:ind w:left="0"/>
            </w:pPr>
            <w:r>
              <w:t>What’s needed</w:t>
            </w:r>
            <w:r w:rsidR="00CE79C8">
              <w:t xml:space="preserve"> and why</w:t>
            </w:r>
          </w:p>
        </w:tc>
        <w:tc>
          <w:tcPr>
            <w:tcW w:w="3117" w:type="dxa"/>
          </w:tcPr>
          <w:p w14:paraId="29DD8AAA" w14:textId="2118C3AF" w:rsidR="00722F8E" w:rsidRDefault="00722F8E" w:rsidP="00722F8E">
            <w:pPr>
              <w:pStyle w:val="ListParagraph"/>
              <w:ind w:left="0"/>
            </w:pPr>
            <w:r>
              <w:t>Who might have it?</w:t>
            </w:r>
          </w:p>
        </w:tc>
        <w:tc>
          <w:tcPr>
            <w:tcW w:w="3117" w:type="dxa"/>
          </w:tcPr>
          <w:p w14:paraId="331D5275" w14:textId="27B75CE2" w:rsidR="00722F8E" w:rsidRDefault="00722F8E" w:rsidP="00722F8E">
            <w:pPr>
              <w:pStyle w:val="ListParagraph"/>
              <w:ind w:left="0"/>
            </w:pPr>
            <w:r>
              <w:t>Status</w:t>
            </w:r>
          </w:p>
        </w:tc>
      </w:tr>
      <w:tr w:rsidR="00B857A6" w14:paraId="75A67C65" w14:textId="77777777" w:rsidTr="00722F8E">
        <w:tc>
          <w:tcPr>
            <w:tcW w:w="3116" w:type="dxa"/>
          </w:tcPr>
          <w:p w14:paraId="550C71A2" w14:textId="77777777" w:rsidR="00722F8E" w:rsidRDefault="00722F8E" w:rsidP="00722F8E">
            <w:pPr>
              <w:pStyle w:val="ListParagraph"/>
              <w:ind w:left="0"/>
            </w:pPr>
          </w:p>
          <w:p w14:paraId="17FF94DA" w14:textId="77777777" w:rsidR="00AC6849" w:rsidRDefault="00722F8E" w:rsidP="00722F8E">
            <w:pPr>
              <w:pStyle w:val="ListParagraph"/>
              <w:ind w:left="0"/>
            </w:pPr>
            <w:r>
              <w:t>Parcels of properties falling in the TIF district</w:t>
            </w:r>
            <w:r w:rsidR="00CE79C8">
              <w:t xml:space="preserve"> to then scrape </w:t>
            </w:r>
            <w:r w:rsidR="00AC6849">
              <w:t>data from registrar of deeds on property sales and to connect with property owners</w:t>
            </w:r>
          </w:p>
          <w:p w14:paraId="6AEED848" w14:textId="68D394C7" w:rsidR="00AC6849" w:rsidRDefault="00AC6849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A91735D" w14:textId="77777777" w:rsidR="001322A1" w:rsidRDefault="001322A1" w:rsidP="00722F8E">
            <w:pPr>
              <w:pStyle w:val="ListParagraph"/>
              <w:ind w:left="0"/>
            </w:pPr>
          </w:p>
          <w:p w14:paraId="67EC207D" w14:textId="382F530A" w:rsidR="00722F8E" w:rsidRDefault="00722F8E" w:rsidP="00722F8E">
            <w:pPr>
              <w:pStyle w:val="ListParagraph"/>
              <w:ind w:left="0"/>
            </w:pPr>
            <w:r>
              <w:t>KGIS, Knox County Planning, City’s finance department, Nick McBride (registrar of deeds)</w:t>
            </w:r>
          </w:p>
        </w:tc>
        <w:tc>
          <w:tcPr>
            <w:tcW w:w="3117" w:type="dxa"/>
          </w:tcPr>
          <w:p w14:paraId="63105E03" w14:textId="77777777" w:rsidR="00722F8E" w:rsidRDefault="00722F8E" w:rsidP="00722F8E">
            <w:pPr>
              <w:pStyle w:val="ListParagraph"/>
              <w:ind w:left="0"/>
            </w:pPr>
          </w:p>
          <w:p w14:paraId="68A74F9F" w14:textId="770BC242" w:rsidR="001322A1" w:rsidRDefault="001322A1" w:rsidP="00722F8E">
            <w:pPr>
              <w:pStyle w:val="ListParagraph"/>
              <w:ind w:left="0"/>
            </w:pPr>
            <w:r>
              <w:t xml:space="preserve">KGIS not very helpful, setting up a </w:t>
            </w:r>
            <w:r w:rsidR="008146F7">
              <w:t>meeting with Nick McBride</w:t>
            </w:r>
          </w:p>
        </w:tc>
      </w:tr>
      <w:tr w:rsidR="00B857A6" w14:paraId="77A5AA36" w14:textId="77777777" w:rsidTr="00722F8E">
        <w:tc>
          <w:tcPr>
            <w:tcW w:w="3116" w:type="dxa"/>
          </w:tcPr>
          <w:p w14:paraId="68AB6F95" w14:textId="77777777" w:rsidR="00722F8E" w:rsidRDefault="009959DB" w:rsidP="00722F8E">
            <w:pPr>
              <w:pStyle w:val="ListParagraph"/>
              <w:ind w:left="0"/>
            </w:pPr>
            <w:r>
              <w:t>Building permit requests</w:t>
            </w:r>
            <w:r w:rsidR="00CE79C8">
              <w:t xml:space="preserve"> to see wha</w:t>
            </w:r>
            <w:r w:rsidR="00077E41">
              <w:t>t</w:t>
            </w:r>
            <w:r w:rsidR="00B857A6">
              <w:t xml:space="preserve"> new developments have gone in?</w:t>
            </w:r>
          </w:p>
          <w:p w14:paraId="0EFF35A4" w14:textId="54C36FF8" w:rsidR="00B857A6" w:rsidRDefault="00B857A6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FB98D4C" w14:textId="77777777" w:rsidR="00722F8E" w:rsidRDefault="00722F8E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C6E89B5" w14:textId="77777777" w:rsidR="00722F8E" w:rsidRDefault="00722F8E" w:rsidP="00722F8E">
            <w:pPr>
              <w:pStyle w:val="ListParagraph"/>
              <w:ind w:left="0"/>
            </w:pPr>
          </w:p>
        </w:tc>
      </w:tr>
      <w:tr w:rsidR="00B857A6" w14:paraId="2EFC1035" w14:textId="77777777" w:rsidTr="00722F8E">
        <w:tc>
          <w:tcPr>
            <w:tcW w:w="3116" w:type="dxa"/>
          </w:tcPr>
          <w:p w14:paraId="4359578E" w14:textId="5580B8FA" w:rsidR="00722F8E" w:rsidRDefault="00722F8E" w:rsidP="00722F8E">
            <w:pPr>
              <w:pStyle w:val="ListParagraph"/>
              <w:ind w:left="0"/>
            </w:pPr>
          </w:p>
          <w:p w14:paraId="3B41ED03" w14:textId="14D0BC09" w:rsidR="008146F7" w:rsidRDefault="00634653" w:rsidP="00722F8E">
            <w:pPr>
              <w:pStyle w:val="ListParagraph"/>
              <w:ind w:left="0"/>
            </w:pPr>
            <w:r>
              <w:t>Any data on</w:t>
            </w:r>
            <w:r w:rsidR="00B63844">
              <w:t xml:space="preserve"> the</w:t>
            </w:r>
            <w:r>
              <w:t xml:space="preserve"> other TIF district in the city</w:t>
            </w:r>
            <w:r w:rsidR="006A75EB">
              <w:t xml:space="preserve"> (along the South Waterfront)</w:t>
            </w:r>
            <w:r w:rsidR="00B63844">
              <w:t xml:space="preserve"> – to maybe compare how that district performed?</w:t>
            </w:r>
          </w:p>
          <w:p w14:paraId="297FC212" w14:textId="13E495F3" w:rsidR="00B857A6" w:rsidRDefault="00B857A6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544E81C" w14:textId="77777777" w:rsidR="00722F8E" w:rsidRDefault="00722F8E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F893D28" w14:textId="77777777" w:rsidR="00722F8E" w:rsidRDefault="00722F8E" w:rsidP="00722F8E">
            <w:pPr>
              <w:pStyle w:val="ListParagraph"/>
              <w:ind w:left="0"/>
            </w:pPr>
          </w:p>
        </w:tc>
      </w:tr>
      <w:tr w:rsidR="008146F7" w14:paraId="20EF54ED" w14:textId="77777777" w:rsidTr="00722F8E">
        <w:tc>
          <w:tcPr>
            <w:tcW w:w="3116" w:type="dxa"/>
          </w:tcPr>
          <w:p w14:paraId="5E27F7C7" w14:textId="3E597884" w:rsidR="008146F7" w:rsidRDefault="008146F7" w:rsidP="00722F8E">
            <w:pPr>
              <w:pStyle w:val="ListParagraph"/>
              <w:ind w:left="0"/>
            </w:pPr>
          </w:p>
          <w:p w14:paraId="09713706" w14:textId="09852446" w:rsidR="008146F7" w:rsidRDefault="008146F7" w:rsidP="00722F8E">
            <w:pPr>
              <w:pStyle w:val="ListParagraph"/>
              <w:ind w:left="0"/>
            </w:pPr>
            <w:r>
              <w:lastRenderedPageBreak/>
              <w:t>TIF revenue generated so far?</w:t>
            </w:r>
          </w:p>
          <w:p w14:paraId="54B7645B" w14:textId="1899C504" w:rsidR="008146F7" w:rsidRDefault="008146F7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A91E475" w14:textId="77777777" w:rsidR="008146F7" w:rsidRDefault="008146F7" w:rsidP="00722F8E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9F61778" w14:textId="77777777" w:rsidR="008146F7" w:rsidRDefault="008146F7" w:rsidP="00722F8E">
            <w:pPr>
              <w:pStyle w:val="ListParagraph"/>
              <w:ind w:left="0"/>
            </w:pPr>
          </w:p>
        </w:tc>
      </w:tr>
    </w:tbl>
    <w:p w14:paraId="154E02E9" w14:textId="77777777" w:rsidR="00722F8E" w:rsidRPr="000B1271" w:rsidRDefault="00722F8E" w:rsidP="00722F8E">
      <w:pPr>
        <w:pStyle w:val="ListParagraph"/>
      </w:pPr>
    </w:p>
    <w:p w14:paraId="3A001B8A" w14:textId="77777777" w:rsidR="00A71CF1" w:rsidRDefault="00A71CF1">
      <w:pPr>
        <w:rPr>
          <w:b/>
          <w:bCs/>
        </w:rPr>
      </w:pPr>
    </w:p>
    <w:p w14:paraId="025143CA" w14:textId="41B65937" w:rsidR="00E06591" w:rsidRDefault="00DB47A5" w:rsidP="00DB47A5">
      <w:pPr>
        <w:rPr>
          <w:b/>
          <w:bCs/>
        </w:rPr>
      </w:pPr>
      <w:r w:rsidRPr="0018302A">
        <w:rPr>
          <w:b/>
          <w:bCs/>
          <w:highlight w:val="yellow"/>
        </w:rPr>
        <w:t>Initial facts:</w:t>
      </w:r>
    </w:p>
    <w:p w14:paraId="0B897956" w14:textId="3400905D" w:rsidR="00B63844" w:rsidRDefault="00B63844" w:rsidP="00DB47A5"/>
    <w:p w14:paraId="14AF1B80" w14:textId="1BEE6CF4" w:rsidR="00B63844" w:rsidRPr="00B63844" w:rsidRDefault="00B63844" w:rsidP="00DB47A5">
      <w:r>
        <w:t>This is the second TIF district in the city and county.</w:t>
      </w:r>
    </w:p>
    <w:p w14:paraId="354D402F" w14:textId="7DD29EE6" w:rsidR="00DB47A5" w:rsidRDefault="00DB47A5">
      <w:pPr>
        <w:rPr>
          <w:b/>
          <w:bCs/>
        </w:rPr>
      </w:pPr>
    </w:p>
    <w:p w14:paraId="2F3EEE05" w14:textId="77777777" w:rsidR="0018302A" w:rsidRDefault="0018302A" w:rsidP="0018302A">
      <w:pPr>
        <w:rPr>
          <w:b/>
          <w:bCs/>
        </w:rPr>
      </w:pPr>
      <w:r w:rsidRPr="003879F7">
        <w:rPr>
          <w:b/>
          <w:bCs/>
          <w:highlight w:val="yellow"/>
        </w:rPr>
        <w:t>What makes the story weak?</w:t>
      </w:r>
    </w:p>
    <w:p w14:paraId="1426CACE" w14:textId="77777777" w:rsidR="0018302A" w:rsidRDefault="0018302A">
      <w:pPr>
        <w:rPr>
          <w:b/>
          <w:bCs/>
        </w:rPr>
      </w:pPr>
    </w:p>
    <w:p w14:paraId="43F6BB97" w14:textId="6F96BD8F" w:rsidR="00DB47A5" w:rsidRDefault="00DB47A5">
      <w:pPr>
        <w:rPr>
          <w:b/>
          <w:bCs/>
        </w:rPr>
      </w:pPr>
      <w:r w:rsidRPr="0018302A">
        <w:rPr>
          <w:b/>
          <w:bCs/>
          <w:highlight w:val="yellow"/>
        </w:rPr>
        <w:t>Maximum story:</w:t>
      </w:r>
    </w:p>
    <w:p w14:paraId="04F30D44" w14:textId="67463CDA" w:rsidR="007C6961" w:rsidRPr="007C6961" w:rsidRDefault="007C6961">
      <w:r>
        <w:t xml:space="preserve">XYZ properties have exchanged hands since the stadium was announced. The economic impact of this happening is _________________. Something similar happened in TKTK (comparable) city and how that city changed as a result. This growth in tandem </w:t>
      </w:r>
      <w:r w:rsidR="00734304">
        <w:t xml:space="preserve">with the stadium’s development </w:t>
      </w:r>
      <w:r>
        <w:t xml:space="preserve">means ____________ for the </w:t>
      </w:r>
      <w:r w:rsidR="00E06591">
        <w:t>city, particularly for West Knoxville.</w:t>
      </w:r>
    </w:p>
    <w:p w14:paraId="1A82F0CA" w14:textId="2C5C4149" w:rsidR="00DB47A5" w:rsidRDefault="00DB47A5">
      <w:pPr>
        <w:rPr>
          <w:b/>
          <w:bCs/>
        </w:rPr>
      </w:pPr>
    </w:p>
    <w:p w14:paraId="6A41676E" w14:textId="7ECDE305" w:rsidR="00DB47A5" w:rsidRDefault="00DB47A5">
      <w:pPr>
        <w:rPr>
          <w:b/>
          <w:bCs/>
        </w:rPr>
      </w:pPr>
      <w:r w:rsidRPr="0018302A">
        <w:rPr>
          <w:b/>
          <w:bCs/>
          <w:highlight w:val="yellow"/>
        </w:rPr>
        <w:t>Minimum story:</w:t>
      </w:r>
    </w:p>
    <w:p w14:paraId="3CEC0358" w14:textId="14494613" w:rsidR="00DB47A5" w:rsidRPr="00E06591" w:rsidRDefault="00E06591">
      <w:r>
        <w:t>XYZ properties have been sold since the stadium was announced.</w:t>
      </w:r>
    </w:p>
    <w:p w14:paraId="767DB61D" w14:textId="77777777" w:rsidR="00E06591" w:rsidRDefault="00E06591">
      <w:pPr>
        <w:rPr>
          <w:b/>
          <w:bCs/>
        </w:rPr>
      </w:pPr>
    </w:p>
    <w:p w14:paraId="21C173C5" w14:textId="4FDD7B3E" w:rsidR="00DB47A5" w:rsidRDefault="00DB47A5">
      <w:pPr>
        <w:rPr>
          <w:b/>
          <w:bCs/>
        </w:rPr>
      </w:pPr>
      <w:r w:rsidRPr="0018302A">
        <w:rPr>
          <w:b/>
          <w:bCs/>
          <w:highlight w:val="yellow"/>
        </w:rPr>
        <w:t>Realistic deadline:</w:t>
      </w:r>
    </w:p>
    <w:p w14:paraId="5882AC51" w14:textId="281995BD" w:rsidR="00DB47A5" w:rsidRDefault="00DB47A5">
      <w:pPr>
        <w:rPr>
          <w:b/>
          <w:bCs/>
        </w:rPr>
      </w:pPr>
    </w:p>
    <w:p w14:paraId="7892463A" w14:textId="1136B0E0" w:rsidR="00DB47A5" w:rsidRDefault="00DB47A5">
      <w:pPr>
        <w:rPr>
          <w:b/>
          <w:bCs/>
        </w:rPr>
      </w:pPr>
      <w:r w:rsidRPr="0018302A">
        <w:rPr>
          <w:b/>
          <w:bCs/>
          <w:highlight w:val="yellow"/>
        </w:rPr>
        <w:t>DEADLINE</w:t>
      </w:r>
      <w:r w:rsidR="0018302A" w:rsidRPr="0018302A">
        <w:rPr>
          <w:b/>
          <w:bCs/>
          <w:highlight w:val="yellow"/>
        </w:rPr>
        <w:t>:</w:t>
      </w:r>
    </w:p>
    <w:p w14:paraId="328E7D49" w14:textId="77777777" w:rsidR="00DB47A5" w:rsidRPr="00DB47A5" w:rsidRDefault="00DB47A5">
      <w:pPr>
        <w:rPr>
          <w:b/>
          <w:bCs/>
        </w:rPr>
      </w:pPr>
    </w:p>
    <w:p w14:paraId="5908FB7E" w14:textId="77777777" w:rsidR="00DB47A5" w:rsidRDefault="00DB47A5"/>
    <w:sectPr w:rsidR="00DB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338F"/>
    <w:multiLevelType w:val="hybridMultilevel"/>
    <w:tmpl w:val="FE0CC15A"/>
    <w:lvl w:ilvl="0" w:tplc="4D2C29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5E55"/>
    <w:multiLevelType w:val="hybridMultilevel"/>
    <w:tmpl w:val="8200C286"/>
    <w:lvl w:ilvl="0" w:tplc="7F101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60774"/>
    <w:multiLevelType w:val="hybridMultilevel"/>
    <w:tmpl w:val="E6A4C96A"/>
    <w:lvl w:ilvl="0" w:tplc="CCD21E4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61194">
    <w:abstractNumId w:val="1"/>
  </w:num>
  <w:num w:numId="2" w16cid:durableId="35936477">
    <w:abstractNumId w:val="2"/>
  </w:num>
  <w:num w:numId="3" w16cid:durableId="147325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A5"/>
    <w:rsid w:val="00017254"/>
    <w:rsid w:val="00077E41"/>
    <w:rsid w:val="000B1271"/>
    <w:rsid w:val="001322A1"/>
    <w:rsid w:val="00160C4B"/>
    <w:rsid w:val="0018302A"/>
    <w:rsid w:val="002612CE"/>
    <w:rsid w:val="002E209A"/>
    <w:rsid w:val="003026F8"/>
    <w:rsid w:val="0032296C"/>
    <w:rsid w:val="0035161C"/>
    <w:rsid w:val="004549E7"/>
    <w:rsid w:val="004A70D9"/>
    <w:rsid w:val="004E0F28"/>
    <w:rsid w:val="00634653"/>
    <w:rsid w:val="006A75EB"/>
    <w:rsid w:val="006C2835"/>
    <w:rsid w:val="00722F8E"/>
    <w:rsid w:val="00734304"/>
    <w:rsid w:val="00745C43"/>
    <w:rsid w:val="007C6961"/>
    <w:rsid w:val="0080095D"/>
    <w:rsid w:val="008146F7"/>
    <w:rsid w:val="008630EC"/>
    <w:rsid w:val="00941DE9"/>
    <w:rsid w:val="00952F0E"/>
    <w:rsid w:val="009959DB"/>
    <w:rsid w:val="00A71CF1"/>
    <w:rsid w:val="00AC6849"/>
    <w:rsid w:val="00B63844"/>
    <w:rsid w:val="00B857A6"/>
    <w:rsid w:val="00CE79C8"/>
    <w:rsid w:val="00DB47A5"/>
    <w:rsid w:val="00E06591"/>
    <w:rsid w:val="00E23C20"/>
    <w:rsid w:val="00F06847"/>
    <w:rsid w:val="00FB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88BBF"/>
  <w15:chartTrackingRefBased/>
  <w15:docId w15:val="{38C37DD8-1306-7941-B762-B5452F00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F8E"/>
    <w:pPr>
      <w:ind w:left="720"/>
      <w:contextualSpacing/>
    </w:pPr>
  </w:style>
  <w:style w:type="table" w:styleId="TableGrid">
    <w:name w:val="Table Grid"/>
    <w:basedOn w:val="TableNormal"/>
    <w:uiPriority w:val="39"/>
    <w:rsid w:val="00722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noxvilletn.gov/news/2022/mayors__enlarging_stadium_tax_district_will_bene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Areena</dc:creator>
  <cp:keywords/>
  <dc:description/>
  <cp:lastModifiedBy>Arora, Areena</cp:lastModifiedBy>
  <cp:revision>34</cp:revision>
  <dcterms:created xsi:type="dcterms:W3CDTF">2022-09-14T01:39:00Z</dcterms:created>
  <dcterms:modified xsi:type="dcterms:W3CDTF">2022-09-22T16:31:00Z</dcterms:modified>
</cp:coreProperties>
</file>