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E6A1" w14:textId="77777777" w:rsidR="008768A4" w:rsidRPr="008768A4" w:rsidRDefault="008768A4" w:rsidP="008768A4">
      <w:pPr>
        <w:spacing w:after="2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768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Setup Kubernetes (K8s) Cluster on AWS</w:t>
      </w:r>
    </w:p>
    <w:p w14:paraId="7ADFB522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Create Ubuntu EC2 instance</w:t>
      </w:r>
    </w:p>
    <w:p w14:paraId="7334C2EC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install AWSCLI</w:t>
      </w:r>
    </w:p>
    <w:p w14:paraId="4A26D564" w14:textId="77777777" w:rsidR="008768A4" w:rsidRPr="008768A4" w:rsidRDefault="008768A4" w:rsidP="008768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curl https://s3.amazonaws.com/aws-cli/awscli-bundle.zip -o awscli-bundle.zip</w:t>
      </w:r>
    </w:p>
    <w:p w14:paraId="4ED52855" w14:textId="77777777" w:rsidR="008768A4" w:rsidRPr="008768A4" w:rsidRDefault="008768A4" w:rsidP="008768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apt install unzip python</w:t>
      </w:r>
    </w:p>
    <w:p w14:paraId="627917E6" w14:textId="77777777" w:rsidR="008768A4" w:rsidRPr="008768A4" w:rsidRDefault="008768A4" w:rsidP="008768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unzip awscli-bundle.zip</w:t>
      </w:r>
    </w:p>
    <w:p w14:paraId="5A96B648" w14:textId="77777777" w:rsidR="008768A4" w:rsidRPr="008768A4" w:rsidRDefault="008768A4" w:rsidP="008768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gramStart"/>
      <w:r w:rsidRPr="008768A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gram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apt-get install unzip - if you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have unzip in your system</w:t>
      </w:r>
    </w:p>
    <w:p w14:paraId="62DBDF4A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68A4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8768A4">
        <w:rPr>
          <w:rFonts w:ascii="Times New Roman" w:eastAsia="Times New Roman" w:hAnsi="Times New Roman" w:cs="Times New Roman"/>
          <w:sz w:val="24"/>
          <w:szCs w:val="24"/>
        </w:rPr>
        <w:t>awscli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>-bundle/install -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>/local/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-b /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>/local/bin/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</w:p>
    <w:p w14:paraId="281212BE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</w:p>
    <w:p w14:paraId="5865DC56" w14:textId="77777777" w:rsidR="008768A4" w:rsidRPr="008768A4" w:rsidRDefault="008768A4" w:rsidP="008768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curl -LO https://storage.googleapis.com/kubernetes-release/release/$(curl -s https://storage.googleapis.com/kubernetes-release/release/stable.txt)/bin/linux/amd64/kubectl</w:t>
      </w:r>
    </w:p>
    <w:p w14:paraId="56C2BCDC" w14:textId="77777777" w:rsidR="008768A4" w:rsidRPr="008768A4" w:rsidRDefault="008768A4" w:rsidP="008768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proofErr w:type="gramStart"/>
      <w:r w:rsidRPr="008768A4">
        <w:rPr>
          <w:rFonts w:ascii="Times New Roman" w:eastAsia="Times New Roman" w:hAnsi="Times New Roman" w:cs="Times New Roman"/>
          <w:sz w:val="24"/>
          <w:szCs w:val="24"/>
        </w:rPr>
        <w:t>x .</w:t>
      </w:r>
      <w:proofErr w:type="gramEnd"/>
      <w:r w:rsidRPr="008768A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</w:p>
    <w:p w14:paraId="07D43A2A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68A4">
        <w:rPr>
          <w:rFonts w:ascii="Times New Roman" w:eastAsia="Times New Roman" w:hAnsi="Times New Roman" w:cs="Times New Roman"/>
          <w:sz w:val="24"/>
          <w:szCs w:val="24"/>
        </w:rPr>
        <w:t>mv .</w:t>
      </w:r>
      <w:proofErr w:type="gramEnd"/>
      <w:r w:rsidRPr="008768A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>/local/bin/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</w:p>
    <w:p w14:paraId="73C8027F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Create an IAM user/role with Route53, EC2, IAM and S3 full access</w:t>
      </w:r>
    </w:p>
    <w:p w14:paraId="5B14A68A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Attach IAM role to ubuntu server</w:t>
      </w:r>
    </w:p>
    <w:p w14:paraId="4245E542" w14:textId="77777777" w:rsidR="008768A4" w:rsidRPr="008768A4" w:rsidRDefault="008768A4" w:rsidP="008768A4">
      <w:pPr>
        <w:spacing w:before="360" w:after="2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b/>
          <w:bCs/>
          <w:sz w:val="24"/>
          <w:szCs w:val="24"/>
        </w:rPr>
        <w:t>Note: If you create IAM user with programmatic access then provide Access keys.</w:t>
      </w:r>
    </w:p>
    <w:p w14:paraId="0E78E8C0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configure</w:t>
      </w:r>
    </w:p>
    <w:p w14:paraId="4F85C413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Install kops on ubuntu instance:</w:t>
      </w:r>
    </w:p>
    <w:p w14:paraId="59BFDAD4" w14:textId="77777777" w:rsidR="008768A4" w:rsidRPr="008768A4" w:rsidRDefault="008768A4" w:rsidP="008768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curl -LO https://github.com/kubernetes/kops/releases/download/$(curl -s https://api.github.com/repos/kubernetes/kops/releases/latest | grep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tag_name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| cut -d '"' -f 4)/kops-linux-amd64</w:t>
      </w:r>
    </w:p>
    <w:p w14:paraId="303ACD42" w14:textId="77777777" w:rsidR="008768A4" w:rsidRPr="008768A4" w:rsidRDefault="008768A4" w:rsidP="008768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+x kops-linux-amd64</w:t>
      </w:r>
    </w:p>
    <w:p w14:paraId="5AE13970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mv kops-linux-amd64 /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>/local/bin/kops</w:t>
      </w:r>
    </w:p>
    <w:p w14:paraId="0D655D13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Create a Route53 private hosted zone (you can create Public hosted zone if you have a domain)</w:t>
      </w:r>
    </w:p>
    <w:p w14:paraId="04B05E26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create an S3 bucket</w:t>
      </w:r>
    </w:p>
    <w:p w14:paraId="7D188CC7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s3 mb s3://dev.k8s.valaxy.in</w:t>
      </w:r>
    </w:p>
    <w:p w14:paraId="31DD983E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Expose environment variable:</w:t>
      </w:r>
    </w:p>
    <w:p w14:paraId="1D26565F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export KOPS_STATE_STORE=s3://dev.k8s.valaxy.in</w:t>
      </w:r>
    </w:p>
    <w:p w14:paraId="62CC37CD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sshkeys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before creating cluster</w:t>
      </w:r>
    </w:p>
    <w:p w14:paraId="4F85A3A4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>-keygen</w:t>
      </w:r>
    </w:p>
    <w:p w14:paraId="54E3A132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cluster definitions on S3 bucket</w:t>
      </w:r>
    </w:p>
    <w:p w14:paraId="3BABD41B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kops create cluster --cloud=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--zones=ap-southeast-1b --name=dev.k8s.valaxy.in --dns-zone=valaxy.in --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14:paraId="49F4DA96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cluser</w:t>
      </w:r>
      <w:proofErr w:type="spellEnd"/>
    </w:p>
    <w:p w14:paraId="517290F8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 kops update cluster dev.k8s.valaxy.in --yes</w:t>
      </w:r>
    </w:p>
    <w:p w14:paraId="33306A30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Validate your cluster</w:t>
      </w:r>
    </w:p>
    <w:p w14:paraId="63668316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kops validate cluster</w:t>
      </w:r>
    </w:p>
    <w:p w14:paraId="6EBFC00D" w14:textId="77777777" w:rsidR="008768A4" w:rsidRPr="008768A4" w:rsidRDefault="008768A4" w:rsidP="008768A4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To list nodes</w:t>
      </w:r>
    </w:p>
    <w:p w14:paraId="4D37A37D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get nodes </w:t>
      </w:r>
    </w:p>
    <w:p w14:paraId="6A87DA7C" w14:textId="77777777" w:rsidR="008768A4" w:rsidRPr="008768A4" w:rsidRDefault="008768A4" w:rsidP="008768A4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b/>
          <w:bCs/>
          <w:sz w:val="24"/>
          <w:szCs w:val="24"/>
        </w:rPr>
        <w:t>Deploying Nginx container on Kubernetes</w:t>
      </w:r>
    </w:p>
    <w:p w14:paraId="78D5AC59" w14:textId="77777777" w:rsidR="008768A4" w:rsidRPr="008768A4" w:rsidRDefault="008768A4" w:rsidP="008768A4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Deploying Nginx Container</w:t>
      </w:r>
    </w:p>
    <w:p w14:paraId="3841C25A" w14:textId="77777777" w:rsidR="008768A4" w:rsidRPr="008768A4" w:rsidRDefault="008768A4" w:rsidP="008768A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run sample-nginx --image=nginx --replicas=2 --port=80</w:t>
      </w:r>
    </w:p>
    <w:p w14:paraId="4DC9BF73" w14:textId="77777777" w:rsidR="008768A4" w:rsidRPr="008768A4" w:rsidRDefault="008768A4" w:rsidP="008768A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get pods</w:t>
      </w:r>
    </w:p>
    <w:p w14:paraId="4FC286ED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get deployments</w:t>
      </w:r>
    </w:p>
    <w:p w14:paraId="74BF1E5E" w14:textId="77777777" w:rsidR="008768A4" w:rsidRPr="008768A4" w:rsidRDefault="008768A4" w:rsidP="008768A4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Expose the deployment as service. This will create an ELB in front of those 2 containers and allow us to publicly access them:</w:t>
      </w:r>
    </w:p>
    <w:p w14:paraId="62FCE80B" w14:textId="77777777" w:rsidR="008768A4" w:rsidRPr="008768A4" w:rsidRDefault="008768A4" w:rsidP="008768A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expose deployment sample-nginx --port=80 --type=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</w:p>
    <w:p w14:paraId="1B5EDD6B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8A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get services -o wide</w:t>
      </w:r>
    </w:p>
    <w:p w14:paraId="2161092C" w14:textId="77777777" w:rsidR="008768A4" w:rsidRPr="008768A4" w:rsidRDefault="008768A4" w:rsidP="008768A4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>To delete cluster</w:t>
      </w:r>
    </w:p>
    <w:p w14:paraId="22A99269" w14:textId="77777777" w:rsidR="008768A4" w:rsidRPr="008768A4" w:rsidRDefault="008768A4" w:rsidP="0087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68A4">
        <w:rPr>
          <w:rFonts w:ascii="Times New Roman" w:eastAsia="Times New Roman" w:hAnsi="Times New Roman" w:cs="Times New Roman"/>
          <w:sz w:val="24"/>
          <w:szCs w:val="24"/>
        </w:rPr>
        <w:t xml:space="preserve"> kops delete cluster dev.k8s.valaxy.in --yes</w:t>
      </w:r>
    </w:p>
    <w:p w14:paraId="1E62C57F" w14:textId="77777777" w:rsidR="0007595D" w:rsidRPr="008768A4" w:rsidRDefault="0007595D" w:rsidP="008768A4">
      <w:pPr>
        <w:rPr>
          <w:rFonts w:ascii="Times New Roman" w:hAnsi="Times New Roman" w:cs="Times New Roman"/>
          <w:sz w:val="24"/>
          <w:szCs w:val="24"/>
        </w:rPr>
      </w:pPr>
    </w:p>
    <w:sectPr w:rsidR="0007595D" w:rsidRPr="0087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A53"/>
    <w:multiLevelType w:val="multilevel"/>
    <w:tmpl w:val="3538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64130"/>
    <w:multiLevelType w:val="multilevel"/>
    <w:tmpl w:val="3ED2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A4"/>
    <w:rsid w:val="0007595D"/>
    <w:rsid w:val="008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B06"/>
  <w15:chartTrackingRefBased/>
  <w15:docId w15:val="{FF82B799-85CB-411C-8369-5A7EDF1F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68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68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8A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768A4"/>
  </w:style>
  <w:style w:type="character" w:customStyle="1" w:styleId="pl-s">
    <w:name w:val="pl-s"/>
    <w:basedOn w:val="DefaultParagraphFont"/>
    <w:rsid w:val="008768A4"/>
  </w:style>
  <w:style w:type="character" w:customStyle="1" w:styleId="pl-pds">
    <w:name w:val="pl-pds"/>
    <w:basedOn w:val="DefaultParagraphFont"/>
    <w:rsid w:val="008768A4"/>
  </w:style>
  <w:style w:type="character" w:customStyle="1" w:styleId="pl-k">
    <w:name w:val="pl-k"/>
    <w:basedOn w:val="DefaultParagraphFont"/>
    <w:rsid w:val="0087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2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1</cp:revision>
  <dcterms:created xsi:type="dcterms:W3CDTF">2022-07-05T03:52:00Z</dcterms:created>
  <dcterms:modified xsi:type="dcterms:W3CDTF">2022-07-05T03:54:00Z</dcterms:modified>
</cp:coreProperties>
</file>