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DIGIPRISE CRM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color w:val="A8C8F0"/>
                <w:sz w:val="36"/>
                <w:szCs w:val="36"/>
              </w:rPr>
              <w:t xml:space="preserve">JIRA-Like Project Management System</w:t>
            </w:r>
          </w:p>
          <w:p>
            <w:pPr>
              <w:pBdr>
                <w:top w:val="single" w:color="FF6B35" w:sz="4" w:space="4"/>
                <w:bottom w:val="single" w:color="FF6B35" w:sz="4" w:space="4"/>
              </w:pBdr>
              <w:spacing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6B35"/>
                <w:sz w:val="28"/>
                <w:szCs w:val="28"/>
              </w:rPr>
              <w:t xml:space="preserve">DETAILED IMPLEMENTATION DOCUMENT</w:t>
            </w:r>
          </w:p>
          <w:p>
            <w:pPr>
              <w:spacing w:before="200"/>
              <w:jc w:val="center"/>
            </w:pPr>
            <w:r>
              <w:rPr>
                <w:rFonts w:ascii="Calibri" w:cs="Calibri" w:eastAsia="Calibri" w:hAnsi="Calibri"/>
                <w:color w:val="7AAED4"/>
                <w:sz w:val="22"/>
                <w:szCs w:val="22"/>
              </w:rPr>
              <w:t xml:space="preserve">Full Code · UI Mockups · Wireframes · Architecture</w:t>
            </w:r>
          </w:p>
          <w:p>
            <w:pPr>
              <w:spacing w:before="120"/>
              <w:jc w:val="center"/>
            </w:pPr>
            <w:r>
              <w:rPr>
                <w:rFonts w:ascii="Calibri" w:cs="Calibri" w:eastAsia="Calibri" w:hAnsi="Calibri"/>
                <w:color w:val="7AAED4"/>
                <w:sz w:val="18"/>
                <w:szCs w:val="18"/>
              </w:rPr>
              <w:t xml:space="preserve">Version 1.0  |  ASP.NET Core 8 + React.js 18  |  Enterprise Edition</w:t>
            </w:r>
          </w:p>
        </w:tc>
      </w:tr>
    </w:tbl>
    <w:p>
      <w:pPr>
        <w:spacing w:before="0" w:after="4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Detailed Implementation Guide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Platform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ASP.NET Core 8 / React.js 18 / SQL Server 2022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CQRS + Clean Architecture + DDD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Database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SQL Server with EF Core 8 + Redis + Elasticsearch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Frontend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React 18, Redux Toolkit, TanStack Query, TipTap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Auth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JWT Bearer + OAuth 2.0 / OIDC + MFA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Deployment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Docker + Kubernetes + GitHub Actions CI/CD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Confidential – Internal Engineering Use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3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01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Solution &amp; Project Setup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1.1 Visual Studio Solution Structure</w:t>
      </w:r>
    </w:p>
    <w:p>
      <w:pPr>
        <w:spacing w:before="60"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Create a new blank solution named Digiprise.PMS and add the following projects:</w:t>
      </w:r>
    </w:p>
    <w:p>
      <w:pPr>
        <w:spacing w:before="0" w:after="60"/>
      </w:pP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hd w:fill="1E2329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Digiprise.PMS/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├── Digiprise.PMS.API/              # ASP.NET Core 8 Web API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├── Controllers/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│   ├── IssuesController.cs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│   ├── ProjectsController.cs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│   ├── BoardsController.cs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│   ├── SprintsController.cs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│   ├── DashboardsController.cs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│   └── AuthController.cs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├── Middleware/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│   ├── TenantMiddleware.cs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│   ├── ExceptionHandlingMiddleware.cs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│   └── RequestLoggingMiddleware.cs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├── Extensions/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│   ├── ServiceCollectionExtensions.cs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│   └── ApplicationBuilderExtensions.cs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└── Program.cs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├── Digiprise.PMS.Application/      # Use Cases (CQRS via MediatR)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├── Issues/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│   ├── Commands/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│   │   ├── CreateIssueCommand.cs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│   │   ├── UpdateIssueCommand.cs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│   │   └── TransitionIssueCommand.cs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│   └── Queries/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│       ├── GetIssueByIdQuery.cs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│       └── SearchIssuesQuery.cs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├── Projects/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├── Sprints/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├── Boards/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└── Common/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    ├── Behaviors/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    │   ├── ValidationBehavior.cs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    │   ├── LoggingBehavior.cs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    │   └── CachingBehavior.cs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    └── Interfaces/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├── Digiprise.PMS.Domain/           # Domain Entities &amp; Events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├── Entities/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├── ValueObjects/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├── Events/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├── Enums/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└── Exceptions/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├── Digiprise.PMS.Infrastructure/   # EF Core, Redis, Elasticsearch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├── Persistence/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│   ├── PmsDbContext.cs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│   ├── Configurations/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│   └── Migrations/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├── Repositories/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├── Caching/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├── Search/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│   └── Messaging/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├── Digiprise.PMS.Contracts/        # DTOs, Request/Response Models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└── Digiprise.PMS.Tests/            # xUnit + Integration Tests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1.2 NuGet Package References</w:t>
      </w:r>
    </w:p>
    <w:p>
      <w:pPr>
        <w:spacing w:before="60"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Add the following packages to each project via the .csproj files or Package Manager Console:</w:t>
      </w:r>
    </w:p>
    <w:p>
      <w:pPr>
        <w:spacing w:before="0" w:after="60"/>
      </w:pP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hd w:fill="1E2329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# Digiprise.PMS.API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dotnet add package Microsoft.AspNetCore.Authentication.JwtBearer --version 8.*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dotnet add package MediatR.Extensions.Microsoft.DependencyInjection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dotnet add package FluentValidation.AspNetCore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dotnet add package Serilog.AspNetCore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dotnet add package Microsoft.AspNetCore.SignalR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dotnet add package Swashbuckle.AspNetCore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# Digiprise.PMS.Application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dotnet add package MediatR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dotnet add package AutoMapper.Extensions.Microsoft.DependencyInjection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dotnet add package FluentValidation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# Digiprise.PMS.Infrastructure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dotnet add package Microsoft.EntityFrameworkCore.SqlServer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dotnet add package Microsoft.EntityFrameworkCore.Tools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dotnet add package StackExchange.Redis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dotnet add package NEST  # Elasticsearch.Net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dotnet add package RabbitMQ.Client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dotnet add package HtmlSanitizer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1.3 Program.cs – Application Bootstrap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hd w:fill="1E2329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// Program.cs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var builder = WebApplication.CreateBuilder(args);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// ── Logging ──────────────────────────────────────────────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builder.Host.UseSerilog((ctx, lc) =&gt; lc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.ReadFrom.Configuration(ctx.Configuration)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.Enrich.FromLogContext()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.WriteTo.Console()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.WriteTo.Seq(ctx.Configuration["Seq:Url"]!));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// ── Services ─────────────────────────────────────────────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builder.Services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.AddPmsAuthentication(builder.Configuration)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.AddPmsDatabase(builder.Configuration)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.AddPmsRedis(builder.Configuration)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.AddPmsElasticsearch(builder.Configuration)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.AddPmsMediator()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.AddPmsSignalR()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.AddPmsRateLimit()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.AddEndpointsApiExplorer()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.AddSwaggerGen();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var app = builder.Build();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// ── Middleware pipeline ───────────────────────────────────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app.UseExceptionHandlingMiddleware();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app.UseHttpsRedirection();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app.UseAuthentication();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app.UseTenantMiddleware();   // Resolves TenantId from JWT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app.UseAuthorization();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app.UseRateLimiter();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app.MapControllers();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app.MapHub&lt;PmsHub&gt;("/hubs/pms");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app.Run();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pacing w:before="0" w:after="8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3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02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Database Design &amp; EF Core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2.1 Domain Entities</w:t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2E6DB4"/>
          <w:sz w:val="24"/>
          <w:szCs w:val="24"/>
        </w:rPr>
        <w:t xml:space="preserve">Issue.cs – Core Aggregate Root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hd w:fill="1E2329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// Domain/Entities/Issue.cs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public class Issue : BaseEntity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int Id             { get; private set;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int TenantId       { get; private set;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int ProjectId      { get; private set;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string IssueKey    { get; private set; } = default!; // e.g. DIG-42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IssueType IssueType { get; private set;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string Summary     { get; private set; } = default!;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string? Description { get; private set;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int StatusId       { get; private set;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Priority Priority  { get; private set;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int? AssigneeId    { get; private set;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int ReporterId     { get; private set;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int? ParentIssueId { get; private set;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int? SprintId      { get; private set;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int? StoryPoints   { get; private set;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int? EpicId        { get; private set;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DateTime CreatedAt { get; private set;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DateTime UpdatedAt { get; private set;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DateTime? DueDate  { get; private set;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// Navigation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Project Project          { get; private set; } = default!;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WorkflowStatus Status    { get; private set; } = default!;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User? Assignee           { get; private set;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IReadOnlyList&lt;Comment&gt; Comments    =&gt; _comments.AsReadOnly();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IReadOnlyList&lt;IssueLink&gt; Links     =&gt; _links.AsReadOnly();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IReadOnlyList&lt;Attachment&gt; Attachments =&gt; _attachments.AsReadOnly();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private readonly List&lt;Comment&gt;    _comments    = [];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private readonly List&lt;IssueLink&gt;  _links       = [];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private readonly List&lt;Attachment&gt; _attachments = [];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// Domain events collection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private readonly List&lt;IDomainEvent&gt; _domainEvents = [];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IReadOnlyList&lt;IDomainEvent&gt; DomainEvents =&gt; _domainEvents.AsReadOnly();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// Factory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static Issue Create(int tenantId, int projectId, string key,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IssueType type, string summary, Priority priority, int reporterId)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var issue = new Issue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TenantId   = tenantId,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ProjectId  = projectId,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IssueKey   = key,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IssueType  = type,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Summary    = summary,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Priority   = priority,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ReporterId = reporterId,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CreatedAt  = DateTime.UtcNow,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UpdatedAt  = DateTime.UtcNow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};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issue._domainEvents.Add(new IssueCreatedEvent(issue));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return issue;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void Transition(WorkflowStatus newStatus, int actorId)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var old = StatusId;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StatusId  = newStatus.Id;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UpdatedAt = DateTime.UtcNow;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_domainEvents.Add(new IssueStatusChangedEvent(Id, old, newStatus.Id, actorId));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}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2E6DB4"/>
          <w:sz w:val="24"/>
          <w:szCs w:val="24"/>
        </w:rPr>
        <w:t xml:space="preserve">PmsDbContext.cs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hd w:fill="1E2329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// Infrastructure/Persistence/PmsDbContext.cs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public class PmsDbContext : DbContext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private readonly ITenantContext _tenant;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PmsDbContext(DbContextOptions&lt;PmsDbContext&gt; opts, ITenantContext tenant)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: base(opts) =&gt; _tenant = tenant;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DbSet&lt;Project&gt;          Projects          =&gt; Set&lt;Project&gt;();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DbSet&lt;Issue&gt;            Issues            =&gt; Set&lt;Issue&gt;();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DbSet&lt;Sprint&gt;           Sprints           =&gt; Set&lt;Sprint&gt;();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DbSet&lt;Comment&gt;          Comments          =&gt; Set&lt;Comment&gt;();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DbSet&lt;Attachment&gt;       Attachments       =&gt; Set&lt;Attachment&gt;();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DbSet&lt;WorkflowStatus&gt;   WorkflowStatuses  =&gt; Set&lt;WorkflowStatus&gt;();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DbSet&lt;IssueHistory&gt;     IssueHistories    =&gt; Set&lt;IssueHistory&gt;();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DbSet&lt;Notification&gt;     Notifications     =&gt; Set&lt;Notification&gt;();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DbSet&lt;AutomationRule&gt;   AutomationRules   =&gt; Set&lt;AutomationRule&gt;();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DbSet&lt;SprintSnapshot&gt;   SprintSnapshots   =&gt; Set&lt;SprintSnapshot&gt;();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DbSet&lt;AuditLog&gt;         AuditLogs         =&gt; Set&lt;AuditLog&gt;();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protected override void OnModelCreating(ModelBuilder mb)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mb.ApplyConfigurationsFromAssembly(typeof(PmsDbContext).Assembly);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// ── Global tenant filter (Row-Level Security) ──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mb.Entity&lt;Issue&gt;().HasQueryFilter(i =&gt; i.TenantId == _tenant.Id);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mb.Entity&lt;Project&gt;().HasQueryFilter(p =&gt; p.TenantId == _tenant.Id);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mb.Entity&lt;Sprint&gt;().HasQueryFilter(s =&gt; s.TenantId == _tenant.Id);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// ... apply to all tenant-scoped tables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}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2.2 EF Core Fluent Configuration – Issue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hd w:fill="1E2329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// Infrastructure/Persistence/Configurations/IssueConfiguration.cs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public class IssueConfiguration : IEntityTypeConfiguration&lt;Issue&gt;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void Configure(EntityTypeBuilder&lt;Issue&gt; b)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b.ToTable("Issues");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b.HasKey(i =&gt; i.Id);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b.Property(i =&gt; i.IssueKey).HasMaxLength(20).IsRequired();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b.Property(i =&gt; i.Summary).HasMaxLength(255).IsRequired();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b.Property(i =&gt; i.Description).HasColumnType("nvarchar(max)");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b.Property(i =&gt; i.IssueType).HasConversion&lt;string&gt;().HasMaxLength(30);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b.Property(i =&gt; i.Priority).HasConversion&lt;string&gt;().HasMaxLength(20);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// ── Indexes ──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b.HasIndex(i =&gt; new { i.TenantId, i.ProjectId, i.StatusId })  // board queries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.HasDatabaseName("IX_Issues_Tenant_Project_Status");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b.HasIndex(i =&gt; new { i.TenantId, i.AssigneeId, i.UpdatedAt })  // assigned-to-me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.HasDatabaseName("IX_Issues_Tenant_Assignee_Updated");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b.HasIndex(i =&gt; i.IssueKey).IsUnique()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.HasDatabaseName("UQ_Issues_IssueKey");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// ── Relationships ──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b.HasMany(i =&gt; i.Comments).WithOne().HasForeignKey(c =&gt; c.IssueId);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b.HasMany(i =&gt; i.Attachments).WithOne().HasForeignKey(a =&gt; a.IssueId);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}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2.3 Database Migration Commands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hd w:fill="1E2329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# Add initial migration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dotnet ef migrations add InitialCreate --project Digiprise.PMS.Infrastructure \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--startup-project Digiprise.PMS.API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# Apply to database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dotnet ef database update --project Digiprise.PMS.Infrastructure \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--startup-project Digiprise.PMS.API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# Generate SQL script for production deployment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dotnet ef migrations script --idempotent -o migrations.sql \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--project Digiprise.PMS.Infrastructure \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--startup-project Digiprise.PMS.API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pacing w:before="0" w:after="8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3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03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Backend API – Controllers &amp; CQRS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3.1 IssuesController.cs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hd w:fill="1E2329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[ApiController]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[Route("api/v1/[controller]")]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[Authorize]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public class IssuesController : ControllerBase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private readonly IMediator _mediator;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IssuesController(IMediator mediator) =&gt; _mediator = mediator;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// GET /api/v1/issues/{id}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[HttpGet("{id:int}")]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[ProducesResponseType&lt;IssueDetailDto&gt;(200)]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[ProducesResponseType(404)]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async Task&lt;IActionResult&gt; GetById(int id, CancellationToken ct)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var result = await _mediator.Send(new GetIssueByIdQuery(id), ct);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return result is null ? NotFound() : Ok(result);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// POST /api/v1/issues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[HttpPost]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[ProducesResponseType&lt;IssueDto&gt;(201)]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async Task&lt;IActionResult&gt; Create([FromBody] CreateIssueRequest req, CancellationToken ct)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var cmd = new CreateIssueCommand(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req.ProjectKey, req.IssueType, req.Summary,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req.Description, req.Priority, req.AssigneeId,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req.StoryPoints, req.SprintId, req.Labels, req.CustomFields);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var result = await _mediator.Send(cmd, ct);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return CreatedAtAction(nameof(GetById), new { id = result.Id }, result);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// PATCH /api/v1/issues/{id}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[HttpPatch("{id:int}")]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async Task&lt;IActionResult&gt; Update(int id,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[FromBody] UpdateIssueRequest req, CancellationToken ct)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var cmd = new UpdateIssueCommand(id, req);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await _mediator.Send(cmd, ct);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return NoContent();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// POST /api/v1/issues/search  (IQL)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[HttpPost("search")]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[ProducesResponseType&lt;PagedResult&lt;IssueDto&gt;&gt;(200)]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async Task&lt;IActionResult&gt; Search([FromBody] IssueSearchRequest req, CancellationToken ct)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var result = await _mediator.Send(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new SearchIssuesQuery(req.Iql, req.MaxResults, req.StartAt), ct);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return Ok(result);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// POST /api/v1/issues/{id}/transitions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[HttpPost("{id:int}/transitions")]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async Task&lt;IActionResult&gt; Transition(int id,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[FromBody] TransitionRequest req, CancellationToken ct)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await _mediator.Send(new TransitionIssueCommand(id, req.TransitionId), ct);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return NoContent();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// DELETE /api/v1/issues/{id}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[HttpDelete("{id:int}")]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[Authorize(Policy = Policies.DeleteIssue)]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async Task&lt;IActionResult&gt; Delete(int id, CancellationToken ct)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await _mediator.Send(new DeleteIssueCommand(id), ct);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return NoContent();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}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3.2 CQRS – CreateIssueCommand &amp; Handler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hd w:fill="1E2329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// Application/Issues/Commands/CreateIssueCommand.cs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public record CreateIssueCommand(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string ProjectKey,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string IssueType,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string Summary,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string? Description,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string Priority,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int? AssigneeId,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int? StoryPoints,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int? SprintId,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List&lt;string&gt; Labels,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Dictionary&lt;string, object&gt; CustomFields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) : IRequest&lt;IssueDto&gt;;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// Application/Issues/Commands/CreateIssueCommandHandler.cs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public class CreateIssueCommandHandler : IRequestHandler&lt;CreateIssueCommand, IssueDto&gt;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private readonly PmsDbContext _db;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private readonly ITenantContext _tenant;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private readonly IPublisher _eventBus;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private readonly IMapper _mapper;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private readonly IIssueKeyGenerator _keyGen;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CreateIssueCommandHandler(PmsDbContext db, ITenantContext tenant,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IPublisher eventBus, IMapper mapper, IIssueKeyGenerator keyGen)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_db = db; _tenant = tenant;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_eventBus = eventBus; _mapper = mapper; _keyGen = keyGen;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async Task&lt;IssueDto&gt; Handle(CreateIssueCommand cmd, CancellationToken ct)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var project = await _db.Projects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.FirstOrDefaultAsync(p =&gt; p.Key == cmd.ProjectKey, ct)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?? throw new NotFoundException($"Project {cmd.ProjectKey} not found");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var key = await _keyGen.NextKeyAsync(project.Id, ct);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var issue = Issue.Create(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_tenant.Id, project.Id, key,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Enum.Parse&lt;IssueType&gt;(cmd.IssueType),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cmd.Summary,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Enum.Parse&lt;Priority&gt;(cmd.Priority),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_tenant.UserId);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issue.SetDescription(cmd.Description);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if (cmd.AssigneeId.HasValue) issue.Assign(cmd.AssigneeId.Value);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if (cmd.StoryPoints.HasValue) issue.SetStoryPoints(cmd.StoryPoints.Value);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if (cmd.SprintId.HasValue) issue.AddToSprint(cmd.SprintId.Value);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_db.Issues.Add(issue);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await _db.SaveChangesAsync(ct);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// Publish domain events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foreach (var evt in issue.DomainEvents)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await _eventBus.Publish(evt, ct);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return _mapper.Map&lt;IssueDto&gt;(issue);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}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3.3 FluentValidation – CreateIssueValidator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hd w:fill="1E2329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// Application/Issues/Commands/CreateIssueCommandValidator.cs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public class CreateIssueCommandValidator : AbstractValidator&lt;CreateIssueCommand&gt;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CreateIssueCommandValidator()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RuleFor(x =&gt; x.ProjectKey)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.NotEmpty()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.MaximumLength(10)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.Matches(@"^[A-Z]{2,10}$")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.WithMessage("Project key must be 2-10 uppercase letters");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RuleFor(x =&gt; x.Summary)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.NotEmpty()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.MaximumLength(255)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.WithMessage("Summary is required and max 255 characters");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RuleFor(x =&gt; x.IssueType)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.NotEmpty()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.Must(t =&gt; Enum.TryParse&lt;IssueType&gt;(t, out _))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.WithMessage("Invalid issue type");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RuleFor(x =&gt; x.Priority)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.NotEmpty()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.Must(p =&gt; Enum.TryParse&lt;Priority&gt;(p, out _))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.WithMessage("Invalid priority");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RuleFor(x =&gt; x.StoryPoints)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.GreaterThan(0)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.LessThanOrEqualTo(999)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.When(x =&gt; x.StoryPoints.HasValue);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}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3.4 JWT Authentication Setup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hd w:fill="1E2329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// Extensions/ServiceCollectionExtensions.cs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public static IServiceCollection AddPmsAuthentication(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this IServiceCollection services, IConfiguration config)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var jwtSettings = config.GetSection("Jwt").Get&lt;JwtSettings&gt;()!;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services.AddAuthentication(JwtBearerDefaults.AuthenticationScheme)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.AddJwtBearer(opts =&gt;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opts.TokenValidationParameters = new TokenValidationParameters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ValidateIssuer           = true,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ValidateAudience         = true,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ValidateLifetime         = true,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ValidateIssuerSigningKey = true,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ValidIssuer              = jwtSettings.Issuer,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ValidAudience            = jwtSettings.Audience,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IssuerSigningKey         = new SymmetricSecurityKey(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Encoding.UTF8.GetBytes(jwtSettings.SecretKey)),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ClockSkew                = TimeSpan.FromSeconds(30)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};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// Support SignalR JWT in query string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opts.Events = new JwtBearerEvents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OnMessageReceived = ctx =&gt;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var token = ctx.Request.Query["access_token"];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if (!string.IsNullOrEmpty(token) &amp;&amp;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ctx.HttpContext.Request.Path.StartsWithSegments("/hubs"))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ctx.Token = token;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return Task.CompletedTask;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};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});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services.AddAuthorization(opts =&gt;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opts.AddPolicy(Policies.CreateIssue, p =&gt; p.RequireClaim("permission", "issues.create"));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opts.AddPolicy(Policies.DeleteIssue, p =&gt; p.RequireClaim("permission", "issues.delete"));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opts.AddPolicy(Policies.ManageWorkflow, p =&gt; p.RequireClaim("permission", "workflow.manage"));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});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return services;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}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pacing w:before="0" w:after="8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3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04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Workflow Engine &amp; Automation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4.1 Workflow Engine Service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hd w:fill="1E2329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// Application/Workflows/WorkflowEngine.cs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public class WorkflowEngine : IWorkflowEngine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private readonly PmsDbContext _db;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private readonly IValidatorFactory _validators;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private readonly IPostFunctionExecutor _postFunctions;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WorkflowEngine(PmsDbContext db, IValidatorFactory validators,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IPostFunctionExecutor postFunctions)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_db = db; _validators = validators; _postFunctions = postFunctions;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async Task&lt;TransitionResult&gt; TransitionAsync(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Issue issue, int transitionId, User actor, CancellationToken ct)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var transition = await _db.WorkflowTransitions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.Include(t =&gt; t.ToStatus)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.FirstOrDefaultAsync(t =&gt; t.Id == transitionId &amp;&amp;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t.FromStatusId == issue.StatusId, ct)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?? throw new InvalidTransitionException(transitionId);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// 1. Evaluate conditions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var conditionOk = await EvaluateConditionsAsync(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transition.Conditions, issue, actor, ct);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if (!conditionOk)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return TransitionResult.Forbidden("Transition condition not met");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// 2. Run validators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foreach (var validator in transition.Validators)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var vResult = await _validators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.Create(validator.Type)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.ValidateAsync(issue, validator.Config, ct);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if (!vResult.IsValid)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return TransitionResult.Failure(vResult.Error);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// 3. Execute transition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issue.Transition(transition.ToStatus, actor.Id);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await _db.SaveChangesAsync(ct);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// 4. Run post-functions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foreach (var pf in transition.PostFunctions)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await _postFunctions.ExecuteAsync(pf, issue, actor, ct);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return TransitionResult.Success();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private async Task&lt;bool&gt; EvaluateConditionsAsync(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IEnumerable&lt;WorkflowCondition&gt; conditions,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Issue issue, User actor, CancellationToken ct)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foreach (var c in conditions)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bool ok = c.Type switch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"UserInRole"  =&gt; actor.Roles.Contains(c.Config["role"]),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"FieldNotEmpty" =&gt; !string.IsNullOrEmpty(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issue.GetFieldValue(c.Config["field"])),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_ =&gt; true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};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if (!ok) return false;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return true;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}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4.2 Automation Rule Engine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hd w:fill="1E2329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// Application/Automation/AutomationRuleProcessor.cs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public class AutomationRuleProcessor : IAutomationRuleProcessor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private readonly PmsDbContext _db;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private readonly IActionExecutor _actionExecutor;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async Task ProcessEventAsync(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string triggerType, int projectId,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Issue issue, CancellationToken ct)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var rules = await _db.AutomationRules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.Where(r =&gt; r.ProjectId == projectId &amp;&amp; r.IsActive)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.ToListAsync(ct);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foreach (var rule in rules)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var trigger = rule.GetTriggerConfig();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if (trigger.Type != triggerType) continue;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// Evaluate conditions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bool allMet = rule.GetConditions().All(c =&gt; EvaluateCondition(c, issue));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if (!allMet) continue;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// Execute actions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foreach (var action in rule.GetActions())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await _actionExecutor.ExecuteAsync(action, issue, ct);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rule.LastRunAt = DateTime.UtcNow;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await _db.SaveChangesAsync(ct);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private bool EvaluateCondition(AutomationCondition c, Issue issue) =&gt;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c.Type switch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"FieldEquals" =&gt; issue.GetFieldValue(c.Field)?.ToString() == c.Value,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"PriorityIs"  =&gt; issue.Priority.ToString() == c.Value,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"IssueTypeIs" =&gt; issue.IssueType.ToString() == c.Value,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_             =&gt; true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};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}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pacing w:before="0" w:after="8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3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05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React Frontend – Core Components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5.1 App Shell &amp; Router Setup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hd w:fill="1E2329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// src/App.tsx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import { QueryClient, QueryClientProvider } from '@tanstack/react-query';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import { BrowserRouter, Routes, Route } from 'react-router-dom';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import { Provider } from 'react-redux';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import { store } from './store';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import AppShell from './layouts/AppShell';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const queryClient = new QueryClient({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defaultOptions: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queries: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staleTime: 60_000,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retry: (count, err: any) =&gt; err?.status !== 404 &amp;&amp; count &lt; 2,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});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export default function App()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return (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&lt;Provider store={store}&gt;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&lt;QueryClientProvider client={queryClient}&gt;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&lt;BrowserRouter&gt;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&lt;Routes&gt;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&lt;Route path="/login" element={&lt;LoginPage /&gt;} /&gt;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&lt;Route element={&lt;AppShell /&gt;}&gt;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    &lt;Route path="/" element={&lt;DashboardPage /&gt;} /&gt;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    &lt;Route path="/projects" element={&lt;ProjectListPage /&gt;} /&gt;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    &lt;Route path="/projects/:key/board" element={&lt;BoardPage /&gt;} /&gt;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    &lt;Route path="/projects/:key/backlog" element={&lt;BacklogPage /&gt;} /&gt;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    &lt;Route path="/issues/:key" element={&lt;IssueDetailPage /&gt;} /&gt;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    &lt;Route path="/admin/*" element={&lt;AdminLayout /&gt;} /&gt;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&lt;/Route&gt;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&lt;/Routes&gt;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&lt;/BrowserRouter&gt;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&lt;/QueryClientProvider&gt;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&lt;/Provider&gt;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}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5.2 Kanban Board Component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hd w:fill="1E2329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// src/features/boards/KanbanBoard.tsx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import { DragDropContext, Droppable, Draggable, DropResult } from 'react-beautiful-dnd';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import { useBoardQuery, useTransitionIssueMutation } from '../../api/boardApi';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export default function KanbanBoard({ boardId }: { boardId: number })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const { data: board, isLoading } = useBoardQuery(boardId);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const transition = useTransitionIssueMutation();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const onDragEnd = async (result: DropResult) =&gt;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const { draggableId, destination, source } = result;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if (!destination || destination.droppableId === source.droppableId) return;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const issueId  = parseInt(draggableId);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const statusId = parseInt(destination.droppableId);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// Optimistic update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queryClient.setQueryData(['board', boardId], (old: Board) =&gt; ({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...old,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columns: old.columns.map(col =&gt;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if (col.statusId === parseInt(source.droppableId))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return { ...col, issues: col.issues.filter(i =&gt; i.id !== issueId) };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if (col.statusId === statusId)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return { ...col, issues: [...col.issues, movedIssue] };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return col;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})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}));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try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await transition.mutateAsync({ issueId, targetStatusId: statusId });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} catch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queryClient.invalidateQueries({ queryKey: ['board', boardId] });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};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if (isLoading) return &lt;BoardSkeleton /&gt;;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return (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&lt;DragDropContext onDragEnd={onDragEnd}&gt;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&lt;div className="board-container"&gt;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{board.columns.map(col =&gt; (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&lt;BoardColumn key={col.id} column={col} /&gt;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))}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&lt;/div&gt;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&lt;/DragDropContext&gt;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function BoardColumn({ column }: { column: BoardColumn })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const isOverLimit = column.issues.length &gt;= column.wipLimit;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const isWarning   = column.issues.length &gt;= column.wipLimit * 0.8;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return (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&lt;div className={`board-column ${isOverLimit ? 'wip-exceeded' : isWarning ? 'wip-warning' : ''}`}&gt;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&lt;div className="column-header"&gt;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&lt;span className="status-name"&gt;{column.name}&lt;/span&gt;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&lt;span className={`wip-badge ${isOverLimit ? 'red' : isWarning ? 'yellow' : ''}`}&gt;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{column.issues.length}/{column.wipLimit}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&lt;/span&gt;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&lt;button className="add-issue-btn"&gt;+&lt;/button&gt;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&lt;/div&gt;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&lt;Droppable droppableId={String(column.statusId)}&gt;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{(provided, snapshot) =&gt; (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&lt;div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ref={provided.innerRef}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{...provided.droppableProps}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className={`column-body ${snapshot.isDraggingOver ? 'drag-over' : ''}`}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{column.issues.map((issue, index) =&gt; (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    &lt;IssueCard key={issue.id} issue={issue} index={index} /&gt;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))}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{provided.placeholder}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&lt;/div&gt;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)}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&lt;/Droppable&gt;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&lt;/div&gt;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}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5.3 Issue Detail Page – Right Panel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hd w:fill="1E2329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// src/features/issues/IssueDetailPage.tsx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import { useParams } from 'react-router-dom';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import { useQuery, useMutation } from '@tanstack/react-query';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import { issueApi } from '../../api/issueApi';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import TipTapEditor from '../../components/TipTapEditor';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export default function IssueDetailPage()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const { key } = useParams&lt;{ key: string }&gt;();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const { data: issue } = useQuery({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queryKey: ['issue', key],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queryFn: () =&gt; issueApi.getByKey(key!)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});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const updateField = useMutation({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mutationFn: (patch: Partial&lt;Issue&gt;) =&gt; issueApi.patch(issue!.id, patch),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onSuccess: () =&gt; queryClient.invalidateQueries({ queryKey: ['issue', key] })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});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if (!issue) return &lt;IssueDetailSkeleton /&gt;;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return (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&lt;div className="issue-detail"&gt;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{/* ── Left panel (65%) ── */}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&lt;div className="issue-main"&gt;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&lt;InlineEditText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value={issue.summary}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className="issue-summary"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onSave={v =&gt; updateField.mutate({ summary: v })}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/&gt;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&lt;TipTapEditor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content={issue.description}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onSave={v =&gt; updateField.mutate({ description: v })}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placeholder="Add a description..."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/&gt;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&lt;AttachmentGallery issueId={issue.id} /&gt;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&lt;CommentThread issueId={issue.id} /&gt;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&lt;ActivityLog issueId={issue.id} /&gt;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&lt;/div&gt;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{/* ── Right panel (35%) ── */}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&lt;div className="issue-sidebar"&gt;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&lt;WorkflowTransitionButton issue={issue} /&gt;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&lt;IssueFieldGroup&gt;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&lt;UserPickerField label="Assignee" value={issue.assignee}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onChange={u =&gt; updateField.mutate({ assigneeId: u?.id })} /&gt;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&lt;PriorityField label="Priority" value={issue.priority}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onChange={p =&gt; updateField.mutate({ priority: p })} /&gt;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&lt;StoryPointsField value={issue.storyPoints}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onChange={sp =&gt; updateField.mutate({ storyPoints: sp })} /&gt;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&lt;DateField label="Due Date" value={issue.dueDate}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onChange={d =&gt; updateField.mutate({ dueDate: d })} /&gt;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&lt;SprintField value={issue.sprint}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onChange={s =&gt; updateField.mutate({ sprintId: s?.id })} /&gt;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&lt;/IssueFieldGroup&gt;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&lt;LinkedIssuesSection issue={issue} /&gt;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&lt;ChildIssuesList issue={issue} /&gt;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&lt;WatchersList issue={issue} /&gt;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&lt;/div&gt;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&lt;/div&gt;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}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5.4 Sprint Planning Screen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hd w:fill="1E2329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// src/features/sprints/SprintPlanningPage.tsx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import { DragDropContext } from 'react-beautiful-dnd';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export default function SprintPlanningPage()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const { projectKey } = useParams();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const { data: backlog } = useBacklogQuery(projectKey!);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const { data: sprint }  = useActiveSprintQuery(projectKey!);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const moveMutation      = useMoveToSprintMutation();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const totalPoints = sprint?.issues.reduce((s, i) =&gt; s + (i.storyPoints ?? 0), 0) ?? 0;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const capacity    = sprint?.capacityPoints ?? 40;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const pct         = Math.min((totalPoints / capacity) * 100, 100);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return (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&lt;DragDropContext onDragEnd={handleDrop}&gt;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&lt;div className="sprint-planning"&gt;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{/* Backlog panel */}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&lt;div className="backlog-panel"&gt;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&lt;header&gt;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&lt;h2&gt;Backlog&lt;/h2&gt;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&lt;IqlSearchBar onSearch={setFilter} /&gt;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&lt;/header&gt;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&lt;GroupSelector value={groupBy} onChange={setGroupBy} /&gt;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&lt;Droppable droppableId="backlog"&gt;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{provided =&gt; (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    &lt;div ref={provided.innerRef} {...provided.droppableProps}&gt;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        {backlog?.issues.map((issue, i) =&gt; (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            &lt;BacklogRow key={issue.id} issue={issue} index={i} /&gt;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        ))}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        {provided.placeholder}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    &lt;/div&gt;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)}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&lt;/Droppable&gt;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&lt;/div&gt;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{/* Sprint bucket panel */}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&lt;div className="sprint-panel"&gt;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&lt;header&gt;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&lt;h2&gt;{sprint?.name ?? 'No Active Sprint'}&lt;/h2&gt;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&lt;CapacityBar pct={pct} label={`${totalPoints}/${capacity} pts`} /&gt;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&lt;/header&gt;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&lt;SprintGoalInput value={sprint?.goal} /&gt;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&lt;Droppable droppableId="sprint"&gt;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{provided =&gt; (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    &lt;div ref={provided.innerRef} {...provided.droppableProps}&gt;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        {sprint?.issues.map((issue, i) =&gt; (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            &lt;SprintIssueRow key={issue.id} issue={issue} index={i} /&gt;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        ))}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        {provided.placeholder}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    &lt;/div&gt;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)}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&lt;/Droppable&gt;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&lt;StartSprintButton sprint={sprint} /&gt;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&lt;/div&gt;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&lt;/div&gt;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&lt;/DragDropContext&gt;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}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pacing w:before="0" w:after="8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3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06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Real-Time Communication – SignalR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6.1 PmsHub.cs – Server Hub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hd w:fill="1E2329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// API/Hubs/PmsHub.cs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[Authorize]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public class PmsHub : Hub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override async Task OnConnectedAsync()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var userId   = Context.UserIdentifier!;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var tenantId = Context.User!.FindFirst("tenantId")!.Value;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// Auto-join user-specific group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await Groups.AddToGroupAsync(Context.ConnectionId, $"user:{userId}");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await Groups.AddToGroupAsync(Context.ConnectionId, $"tenant:{tenantId}");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await base.OnConnectedAsync();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async Task JoinBoard(int boardId)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await Groups.AddToGroupAsync(Context.ConnectionId, $"board:{boardId}");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async Task LeaveBoard(int boardId)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await Groups.RemoveFromGroupAsync(Context.ConnectionId, $"board:{boardId}");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// Sending from application layer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public class BoardBroadcastService : IBoardBroadcastService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private readonly IHubContext&lt;PmsHub&gt; _hub;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BoardBroadcastService(IHubContext&lt;PmsHub&gt; hub) =&gt; _hub = hub;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async Task BroadcastIssueMovedAsync(int boardId, IssueMoved evt)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await _hub.Clients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.Group($"board:{boardId}")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.SendAsync("IssueStatusChanged", evt);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}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6.2 React SignalR Hook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hd w:fill="1E2329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// src/hooks/useSignalR.ts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import { HubConnection, HubConnectionBuilder, LogLevel } from '@microsoft/signalr';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import { useEffect, useRef } from 'react';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import { useQueryClient } from '@tanstack/react-query';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export function useBoardSignalR(boardId: number)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const connRef = useRef&lt;HubConnection | null&gt;(null);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const queryClient = useQueryClient();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useEffect(() =&gt;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const conn = new HubConnectionBuilder()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.withUrl('/hubs/pms',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accessTokenFactory: () =&gt; localStorage.getItem('access_token') ?? ''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})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.withAutomaticReconnect({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nextRetryDelayInMilliseconds: attempt =&gt;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Math.min(1000 * Math.pow(2, attempt), 30_000)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})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.configureLogging(LogLevel.Warning)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.build();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conn.on('IssueStatusChanged', (evt) =&gt;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queryClient.invalidateQueries({ queryKey: ['board', boardId] });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});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conn.on('NotificationReceived', (notif) =&gt;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// Dispatch to Redux notification slice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});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conn.start()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.then(() =&gt; conn.invoke('JoinBoard', boardId))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.catch(console.error);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connRef.current = conn;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return () =&gt;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conn.invoke('LeaveBoard', boardId).finally(() =&gt; conn.stop());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};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}, [boardId]);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return connRef;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}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pacing w:before="0" w:after="8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3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07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IQL Search &amp; Elasticsearch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7.1 IQL Parser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hd w:fill="1E2329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// Application/Search/IqlParser.cs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public class IqlParser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// Parses: project = DIG AND status IN ("In Progress") ORDER BY priority DESC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IqlQuery Parse(string iql)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var tokens = Tokenize(iql);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return new IqlQuery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Clauses  = ParseClauses(tokens),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OrderBy  = ParseOrderBy(tokens),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MaxResults = 50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};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private List&lt;IqlClause&gt; ParseClauses(IEnumerable&lt;Token&gt; tokens)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var clauses = new List&lt;IqlClause&gt;();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// tokenise → field, operator, value(s)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// supports: = != &gt; &gt;= &lt; &lt;= IN NOT IN ~ !~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// supports functions: currentUser(), openSprints(), startOfDay()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return clauses;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// Application/Search/IqlToElasticsearchTranslator.cs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public class IqlToElasticsearchTranslator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SearchRequest Translate(IqlQuery query, int tenantId)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var must = new List&lt;Query&gt;();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// Always scope to tenant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must.Add(new TermQuery("tenantId") { Value = tenantId });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foreach (var clause in query.Clauses)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must.Add(clause.Operator switch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"="  =&gt; new TermQuery(MapField(clause.Field))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   { Value = ResolveValue(clause.Value) },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"IN" =&gt; new TermsQuery { Field = MapField(clause.Field),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   Terms = clause.Values.Select(ResolveValue) },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"~"  =&gt; new MatchPhraseQuery(MapField(clause.Field))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   { Query = clause.Value.ToString()! },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"&gt;="  =&gt; new DateRangeQuery(MapField(clause.Field))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       { GreaterThanOrEqualTo = ParseDate(clause.Value) },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_    =&gt; throw new IqlParseException($"Unsupported operator: {clause.Operator}")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});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return new SearchRequest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Query = new BoolQuery { Must = must },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Sort  = BuildSort(query.OrderBy),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Size  = query.MaxResults,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From  = query.StartAt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};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}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pacing w:before="0" w:after="8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3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08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Docker, Kubernetes &amp; CI/CD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8.1 Multi-Stage Dockerfile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hd w:fill="1E2329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# Digiprise.PMS.API/Dockerfile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FROM mcr.microsoft.com/dotnet/sdk:8.0 AS build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WORKDIR /src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# Restore dependencies (layer cache optimization)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COPY ["Digiprise.PMS.API/Digiprise.PMS.API.csproj", "Digiprise.PMS.API/"]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COPY ["Digiprise.PMS.Application/Digiprise.PMS.Application.csproj", "Digiprise.PMS.Application/"]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COPY ["Digiprise.PMS.Domain/Digiprise.PMS.Domain.csproj", "Digiprise.PMS.Domain/"]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COPY ["Digiprise.PMS.Infrastructure/Digiprise.PMS.Infrastructure.csproj", "Digiprise.PMS.Infrastructure/"]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RUN dotnet restore "Digiprise.PMS.API/Digiprise.PMS.API.csproj"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# Build &amp; publish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COPY . .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RUN dotnet publish "Digiprise.PMS.API/Digiprise.PMS.API.csproj" \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-c Release -o /app/publish /p:UseAppHost=false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# Runtime image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FROM mcr.microsoft.com/dotnet/aspnet:8.0 AS final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WORKDIR /app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# Security: non-root user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RUN adduser --disabled-password --gecos '' appuser &amp;&amp; chown -R appuser /app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USER appuser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COPY --from=build /app/publish .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ENV ASPNETCORE_URLS=http://+:8080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EXPOSE 8080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ENTRYPOINT ["dotnet", "Digiprise.PMS.API.dll"]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8.2 Docker Compose – Local Development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hd w:fill="1E2329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# docker-compose.yml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version: '3.9'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services: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api: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build: .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ports: ["5000:8080"]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environment: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- ConnectionStrings__DefaultConnection=Server=sqlserver;Database=DigipriseDB;...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- Redis__ConnectionString=redis:6379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- Elasticsearch__Uri=http://elasticsearch:9200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depends_on: [sqlserver, redis, elasticsearch, rabbitmq]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sqlserver: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image: mcr.microsoft.com/mssql/server:2022-latest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environment: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- ACCEPT_EULA=Y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- SA_PASSWORD=YourStr0ngPassword!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ports: ["1433:1433"]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volumes: [sqldata:/var/opt/mssql]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redis: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image: redis:7-alpine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command: redis-server --requirepass redispass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ports: ["6379:6379"]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elasticsearch: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image: elasticsearch:8.11.0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environment: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- discovery.type=single-node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- xpack.security.enabled=false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- ES_JAVA_OPTS=-Xms512m -Xmx512m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ports: ["9200:9200"]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rabbitmq: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image: rabbitmq:3.12-management-alpine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ports: ["5672:5672", "15672:15672"]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volumes: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sqldata: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8.3 GitHub Actions CI/CD Pipeline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hd w:fill="1E2329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# .github/workflows/ci.yml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name: CI/CD Pipeline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on: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push: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branches: [main, develop]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pull_request: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branches: [main]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jobs: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build-test: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runs-on: ubuntu-latest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steps: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- uses: actions/checkout@v4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- name: Setup .NET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uses: actions/setup-dotnet@v4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with: { dotnet-version: '8.0.x'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- name: Restore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run: dotnet restore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- name: Build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run: dotnet build --no-restore -c Release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- name: Test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run: dotnet test --no-build -c Release --logger trx \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--collect:"XPlat Code Coverage"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- name: SonarCloud Scan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uses: SonarSource/sonarcloud-github-action@master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env: { SONAR_TOKEN: ${{ secrets.SONAR_TOKEN }}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docker-push: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needs: build-test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if: github.ref == 'refs/heads/main'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runs-on: ubuntu-latest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steps: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- uses: actions/checkout@v4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- name: Login to GHCR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uses: docker/login-action@v3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with: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registry: ghcr.io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username: ${{ github.actor }}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password: ${{ secrets.GITHUB_TOKEN }}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- name: Build &amp; Push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uses: docker/build-push-action@v5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with: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push: true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tags: ghcr.io/${{ github.repository }}:${{ github.sha }}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pacing w:before="0" w:after="8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3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09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UI Styling &amp; CSS Design System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9.1 CSS Design Tokens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hd w:fill="1E2329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/* src/styles/tokens.css */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:root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/* Brand Colors */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--color-brand-dark:    #1B3A6B;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--color-brand-mid:     #2E6DB4;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--color-brand-light:   #D5E8F0;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--color-accent:        #FF6B35;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/* Priority Colors */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--priority-blocker:   #CC0000;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--priority-critical:  #FF4444;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--priority-major:     #FF8C00;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--priority-minor:     #2E86DE;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--priority-trivial:   #95A5A6;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/* Status Category Colors */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--status-todo:        #DFE1E6;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--status-inprogress:  #0052CC;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--status-done:        #00875A;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/* Spacing scale (4px base) */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--space-1: 4px;  --space-2: 8px;   --space-3: 12px;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--space-4: 16px; --space-5: 20px;  --space-6: 24px;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--space-8: 32px; --space-10: 40px; --space-12: 48px;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/* Typography */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--font-sans: 'Inter', -apple-system, BlinkMacSystemFont, sans-serif;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--font-mono: 'JetBrains Mono', 'Fira Code', monospace;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--text-xs: 11px; --text-sm: 13px; --text-base: 14px;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--text-lg: 16px; --text-xl: 20px; --text-2xl: 24px;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/* Shadows */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--shadow-card: 0 1px 3px rgba(0,0,0,0.12), 0 1px 2px rgba(0,0,0,0.08);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--shadow-modal: 0 20px 60px rgba(0,0,0,0.25);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--shadow-dropdown: 0 8px 24px rgba(0,0,0,0.15);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/* Border radius */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--radius-sm: 3px; --radius-md: 6px;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--radius-lg: 10px; --radius-xl: 16px;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}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9.2 Kanban Board CSS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hd w:fill="1E2329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/* src/features/boards/KanbanBoard.css */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.board-container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display: flex;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gap: var(--space-4);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overflow-x: auto;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padding: var(--space-4);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min-height: calc(100vh - 120px);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align-items: flex-start;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.board-column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width: 280px;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flex-shrink: 0;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background: #F4F5F7;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border-radius: var(--radius-md);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display: flex;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flex-direction: column;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max-height: calc(100vh - 140px);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.column-header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display: flex;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align-items: center;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gap: var(--space-2);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padding: var(--space-3) var(--space-4);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background: #EBECF0;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border-radius: var(--radius-md) var(--radius-md) 0 0;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font-weight: 600;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font-size: var(--text-sm);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text-transform: uppercase;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letter-spacing: 0.05em;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color: var(--color-brand-dark);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.column-body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flex: 1;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overflow-y: auto;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padding: var(--space-2);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display: flex;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flex-direction: column;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gap: var(--space-2);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.column-body.drag-over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background: rgba(46, 109, 180, 0.08);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/* Issue card */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.issue-card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background: white;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border-radius: var(--radius-md);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padding: var(--space-3);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box-shadow: var(--shadow-card);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cursor: grab;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border-left: 3px solid transparent;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transition: box-shadow 0.15s ease, transform 0.1s ease;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.issue-card:hover { box-shadow: 0 4px 12px rgba(0,0,0,0.16); transform: translateY(-1px);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.issue-card:active { cursor: grabbing;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.issue-card .card-footer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display: flex;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align-items: center;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justify-content: space-between;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margin-top: var(--space-2);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.wip-badge.yellow { background: #FFF3CD; color: #856404;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.wip-badge.red    { background: #FEE2E2; color: #B91C1C;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.board-column.wip-exceeded { outline: 2px solid var(--priority-critical); }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pacing w:before="0" w:after="8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3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10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Testing Strategy &amp; Implementation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10.1 Unit Tests – CreateIssueCommandHandler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hd w:fill="1E2329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// Tests/Application/Issues/CreateIssueCommandHandlerTests.cs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public class CreateIssueCommandHandlerTests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private readonly PmsDbContext _db;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private readonly CreateIssueCommandHandler _handler;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CreateIssueCommandHandlerTests()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var opts = new DbContextOptionsBuilder&lt;PmsDbContext&gt;()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.UseInMemoryDatabase(Guid.NewGuid().ToString())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.Options;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var tenantCtx = Substitute.For&lt;ITenantContext&gt;();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tenantCtx.Id.Returns(1);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tenantCtx.UserId.Returns(10);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_db      = new PmsDbContext(opts, tenantCtx);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_handler = new CreateIssueCommandHandler(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_db, tenantCtx,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Substitute.For&lt;IPublisher&gt;(),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MapperHelper.Create(),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new IssueKeyGenerator(_db));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[Fact]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async Task Handle_ValidCommand_CreatesIssue()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// Arrange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var project = new Project { Key = "DIG", TenantId = 1 };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_db.Projects.Add(project);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await _db.SaveChangesAsync();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var cmd = new CreateIssueCommand(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"DIG", "Story", "Implement login", null, "Major",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null, 5, null, [], new Dictionary&lt;string, object&gt;());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// Act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var result = await _handler.Handle(cmd, CancellationToken.None);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// Assert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result.Should().NotBeNull();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result.Summary.Should().Be("Implement login");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result.IssueKey.Should().StartWith("DIG-");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var saved = await _db.Issues.FirstAsync();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saved.Priority.Should().Be(Priority.Major);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[Fact]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async Task Handle_InvalidProject_ThrowsNotFoundException()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var cmd = new CreateIssueCommand(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"INVALID", "Story", "Test", null, "Minor",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null, null, null, [], []);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await FluentActions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.Invoking(() =&gt; _handler.Handle(cmd, CancellationToken.None))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.Should().ThrowAsync&lt;NotFoundException&gt;();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}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10.2 Integration Tests – API Endpoint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hd w:fill="1E2329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// Tests/API/IssuesEndpointTests.cs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public class IssuesEndpointTests : IClassFixture&lt;WebApplicationFactory&lt;Program&gt;&gt;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private readonly HttpClient _client;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IssuesEndpointTests(WebApplicationFactory&lt;Program&gt; factory)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_client = factory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.WithWebHostBuilder(b =&gt; b.ConfigureServices(s =&gt;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// Replace DB with test container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s.RemoveAll&lt;DbContextOptions&lt;PmsDbContext&gt;&gt;();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s.AddDbContext&lt;PmsDbContext&gt;(o =&gt;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    o.UseSqlServer(TestContainerFixture.ConnectionString));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}))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.CreateClient();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_client.DefaultRequestHeaders.Authorization =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new AuthenticationHeaderValue("Bearer", TestJwtHelper.GenerateToken());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[Fact]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public async Task POST_Issues_Returns201WithLocation()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var payload = new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projectKey = "DIG", issueType = "Story",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summary = "Integration test story", priority = "Major"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};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var response = await _client.PostAsJsonAsync("/api/v1/issues", payload);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response.StatusCode.Should().Be(HttpStatusCode.Created);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response.Headers.Location.Should().NotBeNull();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}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pacing w:before="0" w:after="8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3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11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Kubernetes Deployment Guide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11.1 Kubernetes Deployment Manifest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hd w:fill="1E2329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# k8s/api-deployment.yaml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apiVersion: apps/v1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kind: Deployment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metadata: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name: pms-api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namespace: digiprise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spec: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replicas: 2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selector: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matchLabels: { app: pms-api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template: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metadata: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labels: { app: pms-api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spec: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containers: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- name: pms-api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image: ghcr.io/digiprise/pms-api:latest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ports: [{ containerPort: 8080 }]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env: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- name: ConnectionStrings__DefaultConnection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valueFrom: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secretKeyRef: { name: pms-secrets, key: db-connection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- name: Redis__ConnectionString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valueFrom: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    secretKeyRef: { name: pms-secrets, key: redis-connection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resources: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requests: { cpu: '500m', memory: '512Mi'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limits:   { cpu: '2000m', memory: '2Gi'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livenessProbe: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httpGet: { path: /health/live, port: 8080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initialDelaySeconds: 30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periodSeconds: 10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readinessProbe: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httpGet: { path: /health/ready, port: 8080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initialDelaySeconds: 15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    periodSeconds: 5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---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apiVersion: autoscaling/v2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kind: HorizontalPodAutoscaler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metadata: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name: pms-api-hpa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namespace: digiprise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spec: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scaleTargetRef: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apiVersion: apps/v1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kind: Deployment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name: pms-api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minReplicas: 2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maxReplicas: 10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metrics: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- type: Resource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resource: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name: cpu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    target: { type: Utilization, averageUtilization: 60 }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11.2 appsettings.Production.json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hd w:fill="1E2329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"Logging": { "LogLevel": { "Default": "Warning" } },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"Jwt":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"Issuer":    "https://auth.digiprise.io",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"Audience":  "digiprise-pms",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"ExpiryMin": 15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// SecretKey from environment / Azure Key Vault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},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"RateLimit":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"UserRequestsPerMinute":   200,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"TenantRequestsPerMinute": 5000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},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"Redis":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"InstanceName": "pms:",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"DefaultTtlSec": 300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},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"Elasticsearch":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"IndexPrefix": "pms_issues",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"NumberOfShards":   3,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"NumberOfReplicas": 1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},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"RabbitMQ": 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"QueueName":    "pms.events",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"DlqName":      "pms.events.dlq",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"RetryCount":   3,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  "RetryDelayMs": 2000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}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pacing w:before="0" w:after="8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3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12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Complete API Reference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12.1 REST API Endpoints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3200"/>
        <w:gridCol w:w="1480"/>
      </w:tblGrid>
      <w:t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/api/v1/projects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List all projects (paginated)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/api/v1/projects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Create new project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/api/v1/projects/{key}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Project detail + stats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/api/v1/projects/{key}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Update project settings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Bearer+Admin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/api/v1/projects/{key}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Archive/delete project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Bearer+Admin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/api/v1/issues/{id}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Full issue detail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/api/v1/issues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Create issue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/api/v1/issues/{id}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Partial update issue fields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/api/v1/issues/{id}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Delete issue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Bearer+Perm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/api/v1/issues/search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IQL search with pagination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/api/v1/issues/{id}/transitions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Execute workflow transition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/api/v1/issues/{id}/history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Field change history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/api/v1/issues/{id}/comments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Add comment with @mentions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/api/v1/issues/{id}/attachments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Upload attachment (multipart)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/api/v1/boards/{id}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Board columns + issues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/api/v1/boards/{id}/sprints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All sprints for board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/api/v1/sprints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Create sprint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Bearer+PM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/api/v1/sprints/{id}/start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Start sprint (activates it)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Bearer+SM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/api/v1/sprints/{id}/close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Close sprint, move incomplete issues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Bearer+SM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/api/v1/sprints/{id}/burndown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Burndown chart data points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/api/v1/dashboards/{id}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Dashboard with widget configs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/api/v1/dashboards/{id}/widgets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Add widget to dashboard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/api/v1/webhooks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Register outbound webhook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Bearer+Admin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/health/live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Liveness probe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/health/ready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Readiness probe (DB+Redis+ES)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None</w:t>
            </w:r>
          </w:p>
        </w:tc>
      </w:tr>
    </w:tbl>
    <w:p>
      <w:pPr>
        <w:spacing w:before="0" w:after="200"/>
      </w:pP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12.2 Sample API Request/Response</w:t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2E6DB4"/>
          <w:sz w:val="24"/>
          <w:szCs w:val="24"/>
        </w:rPr>
        <w:t xml:space="preserve">POST /api/v1/issues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hd w:fill="1E2329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// Request body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"projectKey":   "DIG",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"issueType":    "Story",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"summary":      "Implement OAuth2 login for mobile app",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"description":  "&lt;p&gt;As a user I want to log in with Google...&lt;/p&gt;",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"priority":     "Major",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"assigneeId":   42,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"storyPoints":  5,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"sprintId":     17,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"labels":       ["auth", "mobile"],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"customFields": { "CF_001": "Q3", "CF_004": "2024-09-30" 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}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// Response: 201 Created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// Location: /api/v1/issues/1428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{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"id":        1428,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"issueKey":  "DIG-1428",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"summary":   "Implement OAuth2 login for mobile app",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"status":    { "id": 1, "name": "To Do", "category": "ToDo" },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"priority":  "Major",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"assignee":  { "id": 42, "name": "Alice Chen", "avatarUrl": "..." },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"createdAt": "2024-09-01T10:23:45Z",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  "updatedAt": "2024-09-01T10:23:45Z"</w:t>
      </w:r>
    </w:p>
    <w:p>
      <w:pPr>
        <w:shd w:fill="1E2329" w:val="clear"/>
        <w:spacing w:before="20" w:after="0"/>
        <w:ind w:left="200" w:right="200"/>
      </w:pPr>
      <w:r>
        <w:rPr>
          <w:rFonts w:ascii="Courier New" w:cs="Courier New" w:eastAsia="Courier New" w:hAnsi="Courier New"/>
          <w:color w:val="ABB2BF"/>
          <w:sz w:val="17"/>
          <w:szCs w:val="17"/>
        </w:rPr>
        <w:t xml:space="preserve">}</w:t>
      </w:r>
    </w:p>
    <w:p>
      <w:pPr>
        <w:shd w:fill="1E2329" w:val="clear"/>
      </w:pPr>
      <w:r>
        <w:rPr>
          <w:sz w:val="4"/>
          <w:szCs w:val="4"/>
        </w:rPr>
        <w:t xml:space="preserve"> </w:t>
      </w:r>
    </w:p>
    <w:p>
      <w:pPr>
        <w:spacing w:before="0" w:after="8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3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13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Implementation Roadmap &amp; Checklist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Phase 1 – Foundation (Weeks 1–3)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1200"/>
        <w:gridCol w:w="1300"/>
      </w:tblGrid>
      <w:tr>
        <w:tc>
          <w:tcPr>
            <w:tcW w:type="dxa" w:w="4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Create Visual Studio solution 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Configure EF Core + PmsDbContext + migrations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Implement JWT authentication + refresh 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Create Tenant middleware + global query filters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Setup React app with routing + Redux Toolkit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Frontend 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Setup Docker Compose for local dev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GitHub Actions CI pipeline (build + test)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☐ Todo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Phase 2 – Core Features (Weeks 4–7)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1200"/>
        <w:gridCol w:w="1300"/>
      </w:tblGrid>
      <w:tr>
        <w:tc>
          <w:tcPr>
            <w:tcW w:type="dxa" w:w="4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Issues CRUD API (CreateIssueCommand + all PATCH fields)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Workflow engine with validators + post-functions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Kanban board + drag-drop with optimistic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Issue detail page (inline edit + TipTap editor)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SignalR hub + React useSignalR hook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Backend + FE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IQL parser + Elasticsearch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Sprint creation + start/close lifecycle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Sprint planning drag-drop 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☐ Todo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Phase 3 – Advanced Features (Weeks 8–11)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1200"/>
        <w:gridCol w:w="1300"/>
      </w:tblGrid>
      <w:tr>
        <w:tc>
          <w:tcPr>
            <w:tcW w:type="dxa" w:w="4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Dashboard widget system + burndown chart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Full Stack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Automation rule engine (trigger → condition → action)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Custom fields framework + field configuration schemes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Notification system (SignalR + email via RabbitMQ)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Audit log + tamper-evident hash chain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Admin workflow designer UI (react-flow canvas)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Webhook integration + outbound webhook 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☐ Todo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Phase 4 – Production Hardening (Weeks 12–14)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1200"/>
        <w:gridCol w:w="1300"/>
      </w:tblGrid>
      <w:tr>
        <w:tc>
          <w:tcPr>
            <w:tcW w:type="dxa" w:w="4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Kubernetes manifests + HPA autoscaling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Redis backplane for SignalR scale-out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SQL Server read replica for dashboard queries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Performance testing with k6 (1,000+ VUs)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Security pen-test + OWASP checklist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Prometheus metrics + Grafana dashboards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WCAG 2.1 AA accessibility audit + fixes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☐ Todo</w:t>
            </w:r>
          </w:p>
        </w:tc>
      </w:tr>
    </w:tbl>
    <w:p>
      <w:pPr>
        <w:spacing w:before="0"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FF6B35" w:sz="1"/>
              <w:left w:val="single" w:color="FF6B35" w:sz="1"/>
              <w:bottom w:val="single" w:color="FF6B35" w:sz="1"/>
              <w:right w:val="single" w:color="FF6B35" w:sz="1"/>
            </w:tcBorders>
            <w:shd w:fill="FFF4E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Document Prepared for Digiprise Engineering Team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color w:val="7F8C8D"/>
                <w:sz w:val="18"/>
                <w:szCs w:val="18"/>
              </w:rPr>
              <w:t xml:space="preserve">ASP.NET Core 8 · React 18 · SQL Server 2022 · Redis · Elasticsearch · RabbitMQ · Kubernetes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B4" w:sz="4" w:space="2"/>
      </w:pBdr>
      <w:spacing w:before="60"/>
    </w:pPr>
    <w:r>
      <w:rPr>
        <w:rFonts w:ascii="Calibri" w:cs="Calibri" w:eastAsia="Calibri" w:hAnsi="Calibri"/>
        <w:color w:val="7F8C8D"/>
        <w:sz w:val="16"/>
        <w:szCs w:val="16"/>
      </w:rPr>
      <w:t xml:space="preserve">Digiprise CRM   |   JIRA-Like PMS   |   Internal Implementation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B4" w:sz="4" w:space="2"/>
      </w:pBdr>
      <w:spacing w:after="60"/>
    </w:pPr>
    <w:r>
      <w:rPr>
        <w:rFonts w:ascii="Calibri" w:cs="Calibri" w:eastAsia="Calibri" w:hAnsi="Calibri"/>
        <w:color w:val="7F8C8D"/>
        <w:sz w:val="16"/>
        <w:szCs w:val="16"/>
      </w:rPr>
      <w:t xml:space="preserve">DIGIPRISE PMS – DETAILED IMPLEMENTATION DOCUMENT</w:t>
    </w:r>
    <w:r>
      <w:rPr>
        <w:rFonts w:ascii="Calibri" w:cs="Calibri" w:eastAsia="Calibri" w:hAnsi="Calibri"/>
        <w:color w:val="7F8C8D"/>
        <w:sz w:val="16"/>
        <w:szCs w:val="16"/>
      </w:rPr>
      <w:t xml:space="preserve">    |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Calibri" w:cs="Calibri" w:eastAsia="Calibri" w:hAnsi="Calibri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Calibri" w:cs="Calibri" w:eastAsia="Calibri" w:hAnsi="Calibri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2E6DB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2026-03-24T04:49:46.356Z</dcterms:created>
  <dcterms:modified xsi:type="dcterms:W3CDTF">2026-03-24T04:49:46.357Z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