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FCBA" w14:textId="77777777" w:rsidR="00DE3A6C" w:rsidRDefault="00000000">
      <w:pPr>
        <w:spacing w:before="1440" w:after="480"/>
        <w:jc w:val="center"/>
      </w:pPr>
      <w:r>
        <w:rPr>
          <w:b/>
          <w:bCs/>
          <w:color w:val="1B3A6B"/>
          <w:sz w:val="64"/>
          <w:szCs w:val="64"/>
        </w:rPr>
        <w:t>DIGIPRISE CRM</w:t>
      </w:r>
    </w:p>
    <w:p w14:paraId="48CD5359" w14:textId="77777777" w:rsidR="00DE3A6C" w:rsidRDefault="00000000">
      <w:pPr>
        <w:spacing w:after="240"/>
        <w:jc w:val="center"/>
      </w:pPr>
      <w:r>
        <w:rPr>
          <w:color w:val="185FA5"/>
          <w:sz w:val="36"/>
          <w:szCs w:val="36"/>
        </w:rPr>
        <w:t>Jira-Like Project Management System</w:t>
      </w:r>
    </w:p>
    <w:p w14:paraId="080346C4" w14:textId="77777777" w:rsidR="00DE3A6C" w:rsidRDefault="00000000">
      <w:pPr>
        <w:spacing w:after="240"/>
        <w:jc w:val="center"/>
      </w:pPr>
      <w:r>
        <w:rPr>
          <w:color w:val="888780"/>
          <w:sz w:val="28"/>
          <w:szCs w:val="28"/>
        </w:rPr>
        <w:t>Low-Level Design &amp; System Architecture v2.0</w:t>
      </w:r>
    </w:p>
    <w:p w14:paraId="00BE80FC" w14:textId="77777777" w:rsidR="00DE3A6C" w:rsidRDefault="00000000">
      <w:pPr>
        <w:spacing w:after="120"/>
        <w:jc w:val="center"/>
      </w:pPr>
      <w:r>
        <w:rPr>
          <w:i/>
          <w:iCs/>
          <w:color w:val="5F5E5A"/>
          <w:sz w:val="24"/>
          <w:szCs w:val="24"/>
        </w:rPr>
        <w:t xml:space="preserve">Upgraded from v1.0 with </w:t>
      </w:r>
      <w:proofErr w:type="spellStart"/>
      <w:r>
        <w:rPr>
          <w:i/>
          <w:iCs/>
          <w:color w:val="5F5E5A"/>
          <w:sz w:val="24"/>
          <w:szCs w:val="24"/>
        </w:rPr>
        <w:t>OpenProject</w:t>
      </w:r>
      <w:proofErr w:type="spellEnd"/>
      <w:r>
        <w:rPr>
          <w:i/>
          <w:iCs/>
          <w:color w:val="5F5E5A"/>
          <w:sz w:val="24"/>
          <w:szCs w:val="24"/>
        </w:rPr>
        <w:t xml:space="preserve"> best practices</w:t>
      </w:r>
    </w:p>
    <w:p w14:paraId="2766E45E" w14:textId="77777777" w:rsidR="00DE3A6C" w:rsidRDefault="00DE3A6C">
      <w:pPr>
        <w:pBdr>
          <w:bottom w:val="single" w:sz="4" w:space="1" w:color="D3D1C7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E3A6C" w14:paraId="3A9DF8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B30E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FB4F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E3A6C" w14:paraId="335FE3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E680B" w14:textId="77777777" w:rsidR="00DE3A6C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A60CA" w14:textId="77777777" w:rsidR="00DE3A6C" w:rsidRDefault="00000000">
            <w:r>
              <w:rPr>
                <w:sz w:val="20"/>
                <w:szCs w:val="20"/>
              </w:rPr>
              <w:t>ASP.NET Core 8 / React 18 / SQL Server 2022</w:t>
            </w:r>
          </w:p>
        </w:tc>
      </w:tr>
      <w:tr w:rsidR="00DE3A6C" w14:paraId="138834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AF7E" w14:textId="77777777" w:rsidR="00DE3A6C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6264D" w14:textId="77777777" w:rsidR="00DE3A6C" w:rsidRDefault="00000000">
            <w:r>
              <w:rPr>
                <w:sz w:val="20"/>
                <w:szCs w:val="20"/>
              </w:rPr>
              <w:t xml:space="preserve">2.0 — </w:t>
            </w:r>
            <w:proofErr w:type="spellStart"/>
            <w:r>
              <w:rPr>
                <w:sz w:val="20"/>
                <w:szCs w:val="20"/>
              </w:rPr>
              <w:t>OpenProject</w:t>
            </w:r>
            <w:proofErr w:type="spellEnd"/>
            <w:r>
              <w:rPr>
                <w:sz w:val="20"/>
                <w:szCs w:val="20"/>
              </w:rPr>
              <w:t>-upgraded</w:t>
            </w:r>
          </w:p>
        </w:tc>
      </w:tr>
      <w:tr w:rsidR="00DE3A6C" w14:paraId="421C54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AB16E" w14:textId="77777777" w:rsidR="00DE3A6C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ABCB" w14:textId="77777777" w:rsidR="00DE3A6C" w:rsidRDefault="00000000">
            <w:r>
              <w:rPr>
                <w:sz w:val="20"/>
                <w:szCs w:val="20"/>
              </w:rPr>
              <w:t>Modular engine (Domain → Application → Infrastructure)</w:t>
            </w:r>
          </w:p>
        </w:tc>
      </w:tr>
      <w:tr w:rsidR="00DE3A6C" w14:paraId="03BFF7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3B95" w14:textId="77777777" w:rsidR="00DE3A6C" w:rsidRDefault="00000000">
            <w:r>
              <w:rPr>
                <w:sz w:val="20"/>
                <w:szCs w:val="20"/>
              </w:rPr>
              <w:t>Concurrent Users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93D3" w14:textId="77777777" w:rsidR="00DE3A6C" w:rsidRDefault="00000000">
            <w:r>
              <w:rPr>
                <w:sz w:val="20"/>
                <w:szCs w:val="20"/>
              </w:rPr>
              <w:t>1,000+ (Jira Cloud parity)</w:t>
            </w:r>
          </w:p>
        </w:tc>
      </w:tr>
      <w:tr w:rsidR="00DE3A6C" w14:paraId="0F119A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86CEE" w14:textId="77777777" w:rsidR="00DE3A6C" w:rsidRDefault="00000000">
            <w:r>
              <w:rPr>
                <w:sz w:val="20"/>
                <w:szCs w:val="20"/>
              </w:rPr>
              <w:t>Key Upgrade 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D3B4" w14:textId="77777777" w:rsidR="00DE3A6C" w:rsidRDefault="00000000">
            <w:proofErr w:type="spellStart"/>
            <w:r>
              <w:rPr>
                <w:sz w:val="20"/>
                <w:szCs w:val="20"/>
              </w:rPr>
              <w:t>OpenProject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openproject</w:t>
            </w:r>
            <w:proofErr w:type="spellEnd"/>
            <w:r>
              <w:rPr>
                <w:sz w:val="20"/>
                <w:szCs w:val="20"/>
              </w:rPr>
              <w:t>) — 14.5k stars, GPL-3.0</w:t>
            </w:r>
          </w:p>
        </w:tc>
      </w:tr>
      <w:tr w:rsidR="00DE3A6C" w14:paraId="3D8037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43D5" w14:textId="77777777" w:rsidR="00DE3A6C" w:rsidRDefault="00000000">
            <w:r>
              <w:rPr>
                <w:sz w:val="20"/>
                <w:szCs w:val="20"/>
              </w:rPr>
              <w:t>New Modules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BFD46" w14:textId="77777777" w:rsidR="00DE3A6C" w:rsidRDefault="00000000">
            <w:proofErr w:type="spellStart"/>
            <w:r>
              <w:rPr>
                <w:sz w:val="20"/>
                <w:szCs w:val="20"/>
              </w:rPr>
              <w:t>Gantt+Baseline</w:t>
            </w:r>
            <w:proofErr w:type="spellEnd"/>
            <w:r>
              <w:rPr>
                <w:sz w:val="20"/>
                <w:szCs w:val="20"/>
              </w:rPr>
              <w:t>, Cost Tracking, Meetings, Wiki, Automation</w:t>
            </w:r>
          </w:p>
        </w:tc>
      </w:tr>
      <w:tr w:rsidR="00DE3A6C" w14:paraId="6B966D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B37FF" w14:textId="77777777" w:rsidR="00DE3A6C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024F4" w14:textId="77777777" w:rsidR="00DE3A6C" w:rsidRDefault="00000000">
            <w:r>
              <w:rPr>
                <w:sz w:val="20"/>
                <w:szCs w:val="20"/>
              </w:rPr>
              <w:t>Confidential — Internal Use Only</w:t>
            </w:r>
          </w:p>
        </w:tc>
      </w:tr>
    </w:tbl>
    <w:p w14:paraId="04E4245D" w14:textId="77777777" w:rsidR="00DE3A6C" w:rsidRDefault="00000000">
      <w:r>
        <w:br w:type="page"/>
      </w:r>
    </w:p>
    <w:p w14:paraId="3F53B3F7" w14:textId="77777777" w:rsidR="00DE3A6C" w:rsidRDefault="00000000">
      <w:pPr>
        <w:pStyle w:val="Heading1"/>
      </w:pPr>
      <w:r>
        <w:lastRenderedPageBreak/>
        <w:t xml:space="preserve">1. What We Upgraded </w:t>
      </w:r>
      <w:proofErr w:type="gramStart"/>
      <w:r>
        <w:t>From</w:t>
      </w:r>
      <w:proofErr w:type="gramEnd"/>
      <w:r>
        <w:t xml:space="preserve"> </w:t>
      </w:r>
      <w:proofErr w:type="spellStart"/>
      <w:r>
        <w:t>OpenProject</w:t>
      </w:r>
      <w:proofErr w:type="spellEnd"/>
    </w:p>
    <w:p w14:paraId="092BDCB5" w14:textId="77777777" w:rsidR="00DE3A6C" w:rsidRDefault="00000000">
      <w:pPr>
        <w:spacing w:after="120"/>
      </w:pPr>
      <w:proofErr w:type="spellStart"/>
      <w:r>
        <w:t>OpenProject</w:t>
      </w:r>
      <w:proofErr w:type="spellEnd"/>
      <w:r>
        <w:t xml:space="preserve"> (github.com/</w:t>
      </w:r>
      <w:proofErr w:type="spellStart"/>
      <w:r>
        <w:t>opf</w:t>
      </w:r>
      <w:proofErr w:type="spellEnd"/>
      <w:r>
        <w:t>/</w:t>
      </w:r>
      <w:proofErr w:type="spellStart"/>
      <w:r>
        <w:t>openproject</w:t>
      </w:r>
      <w:proofErr w:type="spellEnd"/>
      <w:r>
        <w:t xml:space="preserve">) is the leading open-source project management platform with 103,000+ commits, 14.5k stars, and a GPL-3.0 license. We analysed its architecture and module system to identify proven patterns missing from </w:t>
      </w:r>
      <w:proofErr w:type="spellStart"/>
      <w:r>
        <w:t>Digiprise</w:t>
      </w:r>
      <w:proofErr w:type="spellEnd"/>
      <w:r>
        <w:t xml:space="preserve"> PMS v1.0. The table below maps each upgrade.</w:t>
      </w:r>
    </w:p>
    <w:p w14:paraId="72BEB44A" w14:textId="77777777" w:rsidR="00DE3A6C" w:rsidRDefault="00DE3A6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2300"/>
        <w:gridCol w:w="3960"/>
      </w:tblGrid>
      <w:tr w:rsidR="00DE3A6C" w14:paraId="522456F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5EFD" w14:textId="77777777" w:rsidR="00DE3A6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OpenProject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feature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DD2A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v1.0 status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5227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v2.0 upgrade</w:t>
            </w:r>
          </w:p>
        </w:tc>
      </w:tr>
      <w:tr w:rsidR="00DE3A6C" w14:paraId="44E2C20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2A49" w14:textId="77777777" w:rsidR="00DE3A6C" w:rsidRDefault="00000000">
            <w:r>
              <w:rPr>
                <w:sz w:val="20"/>
                <w:szCs w:val="20"/>
              </w:rPr>
              <w:t>Work package hierarchy (</w:t>
            </w:r>
            <w:proofErr w:type="spellStart"/>
            <w:r>
              <w:rPr>
                <w:sz w:val="20"/>
                <w:szCs w:val="20"/>
              </w:rPr>
              <w:t>Epic→Story→Sub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50E76" w14:textId="77777777" w:rsidR="00DE3A6C" w:rsidRDefault="00000000">
            <w:r>
              <w:rPr>
                <w:sz w:val="20"/>
                <w:szCs w:val="20"/>
              </w:rPr>
              <w:t>Issues table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87379" w14:textId="77777777" w:rsidR="00DE3A6C" w:rsidRDefault="00000000">
            <w:r>
              <w:rPr>
                <w:sz w:val="20"/>
                <w:szCs w:val="20"/>
              </w:rPr>
              <w:t xml:space="preserve">Full 4-level hierarchy with </w:t>
            </w:r>
            <w:proofErr w:type="spellStart"/>
            <w:r>
              <w:rPr>
                <w:sz w:val="20"/>
                <w:szCs w:val="20"/>
              </w:rPr>
              <w:t>WpTree</w:t>
            </w:r>
            <w:proofErr w:type="spellEnd"/>
            <w:r>
              <w:rPr>
                <w:sz w:val="20"/>
                <w:szCs w:val="20"/>
              </w:rPr>
              <w:t xml:space="preserve"> closure table</w:t>
            </w:r>
          </w:p>
        </w:tc>
      </w:tr>
      <w:tr w:rsidR="00DE3A6C" w14:paraId="370D01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B1F13" w14:textId="77777777" w:rsidR="00DE3A6C" w:rsidRDefault="00000000">
            <w:r>
              <w:rPr>
                <w:sz w:val="20"/>
                <w:szCs w:val="20"/>
              </w:rPr>
              <w:t>Gantt chart with baseline comparison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F823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478E" w14:textId="77777777" w:rsidR="00DE3A6C" w:rsidRDefault="00000000">
            <w:r>
              <w:rPr>
                <w:sz w:val="20"/>
                <w:szCs w:val="20"/>
              </w:rPr>
              <w:t xml:space="preserve">Gantt module + </w:t>
            </w:r>
            <w:proofErr w:type="spellStart"/>
            <w:r>
              <w:rPr>
                <w:sz w:val="20"/>
                <w:szCs w:val="20"/>
              </w:rPr>
              <w:t>WorkPackageJournals</w:t>
            </w:r>
            <w:proofErr w:type="spellEnd"/>
            <w:r>
              <w:rPr>
                <w:sz w:val="20"/>
                <w:szCs w:val="20"/>
              </w:rPr>
              <w:t xml:space="preserve"> baseline snapshot API</w:t>
            </w:r>
          </w:p>
        </w:tc>
      </w:tr>
      <w:tr w:rsidR="00DE3A6C" w14:paraId="0E4E6CB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7ECE" w14:textId="77777777" w:rsidR="00DE3A6C" w:rsidRDefault="00000000">
            <w:r>
              <w:rPr>
                <w:sz w:val="20"/>
                <w:szCs w:val="20"/>
              </w:rPr>
              <w:t>Backlogs (Scrum sprint board)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4CA0" w14:textId="77777777" w:rsidR="00DE3A6C" w:rsidRDefault="00000000">
            <w:r>
              <w:rPr>
                <w:sz w:val="20"/>
                <w:szCs w:val="20"/>
              </w:rPr>
              <w:t>Basic sprint CRUD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A5AE9" w14:textId="77777777" w:rsidR="00DE3A6C" w:rsidRDefault="00000000">
            <w:r>
              <w:rPr>
                <w:sz w:val="20"/>
                <w:szCs w:val="20"/>
              </w:rPr>
              <w:t>Full backlog module: velocity chart, burndown, story points</w:t>
            </w:r>
          </w:p>
        </w:tc>
      </w:tr>
      <w:tr w:rsidR="00DE3A6C" w14:paraId="2FE46FD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E9587" w14:textId="77777777" w:rsidR="00DE3A6C" w:rsidRDefault="00000000">
            <w:r>
              <w:rPr>
                <w:sz w:val="20"/>
                <w:szCs w:val="20"/>
              </w:rPr>
              <w:t>Costs &amp; time tracking module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B5A72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B1BD" w14:textId="77777777" w:rsidR="00DE3A6C" w:rsidRDefault="00000000">
            <w:proofErr w:type="spellStart"/>
            <w:r>
              <w:rPr>
                <w:sz w:val="20"/>
                <w:szCs w:val="20"/>
              </w:rPr>
              <w:t>CostEntries</w:t>
            </w:r>
            <w:proofErr w:type="spellEnd"/>
            <w:r>
              <w:rPr>
                <w:sz w:val="20"/>
                <w:szCs w:val="20"/>
              </w:rPr>
              <w:t xml:space="preserve"> + Budgets + </w:t>
            </w:r>
            <w:proofErr w:type="spellStart"/>
            <w:r>
              <w:rPr>
                <w:sz w:val="20"/>
                <w:szCs w:val="20"/>
              </w:rPr>
              <w:t>TimeEntries</w:t>
            </w:r>
            <w:proofErr w:type="spellEnd"/>
            <w:r>
              <w:rPr>
                <w:sz w:val="20"/>
                <w:szCs w:val="20"/>
              </w:rPr>
              <w:t xml:space="preserve"> per work package</w:t>
            </w:r>
          </w:p>
        </w:tc>
      </w:tr>
      <w:tr w:rsidR="00DE3A6C" w14:paraId="3FB1799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325DA" w14:textId="77777777" w:rsidR="00DE3A6C" w:rsidRDefault="00000000">
            <w:r>
              <w:rPr>
                <w:sz w:val="20"/>
                <w:szCs w:val="20"/>
              </w:rPr>
              <w:t>Meetings module (agenda + minutes)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167B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B30F2" w14:textId="77777777" w:rsidR="00DE3A6C" w:rsidRDefault="00000000">
            <w:r>
              <w:rPr>
                <w:sz w:val="20"/>
                <w:szCs w:val="20"/>
              </w:rPr>
              <w:t>Meetings table linked to work packages with PDF export</w:t>
            </w:r>
          </w:p>
        </w:tc>
      </w:tr>
      <w:tr w:rsidR="00DE3A6C" w14:paraId="49EF62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2B994" w14:textId="77777777" w:rsidR="00DE3A6C" w:rsidRDefault="00000000">
            <w:r>
              <w:rPr>
                <w:sz w:val="20"/>
                <w:szCs w:val="20"/>
              </w:rPr>
              <w:t>Wiki per project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611D3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681D4" w14:textId="77777777" w:rsidR="00DE3A6C" w:rsidRDefault="00000000">
            <w:proofErr w:type="spellStart"/>
            <w:r>
              <w:rPr>
                <w:sz w:val="20"/>
                <w:szCs w:val="20"/>
              </w:rPr>
              <w:t>WikiPages</w:t>
            </w:r>
            <w:proofErr w:type="spellEnd"/>
            <w:r>
              <w:rPr>
                <w:sz w:val="20"/>
                <w:szCs w:val="20"/>
              </w:rPr>
              <w:t xml:space="preserve"> with Markdown, versioned, linked to work packages</w:t>
            </w:r>
          </w:p>
        </w:tc>
      </w:tr>
      <w:tr w:rsidR="00DE3A6C" w14:paraId="59CB4B3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9ED8" w14:textId="77777777" w:rsidR="00DE3A6C" w:rsidRDefault="00000000">
            <w:r>
              <w:rPr>
                <w:sz w:val="20"/>
                <w:szCs w:val="20"/>
              </w:rPr>
              <w:t>Automation engine (</w:t>
            </w:r>
            <w:proofErr w:type="spellStart"/>
            <w:r>
              <w:rPr>
                <w:sz w:val="20"/>
                <w:szCs w:val="20"/>
              </w:rPr>
              <w:t>Trigger→Action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C68B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6A8EC" w14:textId="77777777" w:rsidR="00DE3A6C" w:rsidRDefault="00000000">
            <w:proofErr w:type="spellStart"/>
            <w:r>
              <w:rPr>
                <w:sz w:val="20"/>
                <w:szCs w:val="20"/>
              </w:rPr>
              <w:t>AutomationRules</w:t>
            </w:r>
            <w:proofErr w:type="spellEnd"/>
            <w:r>
              <w:rPr>
                <w:sz w:val="20"/>
                <w:szCs w:val="20"/>
              </w:rPr>
              <w:t xml:space="preserve"> JSON config + background job runner</w:t>
            </w:r>
          </w:p>
        </w:tc>
      </w:tr>
      <w:tr w:rsidR="00DE3A6C" w14:paraId="3D19C0F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04807" w14:textId="77777777" w:rsidR="00DE3A6C" w:rsidRDefault="00000000">
            <w:r>
              <w:rPr>
                <w:sz w:val="20"/>
                <w:szCs w:val="20"/>
              </w:rPr>
              <w:t>Multi-tenant Row-Level Security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81B57" w14:textId="77777777" w:rsidR="00DE3A6C" w:rsidRDefault="00000000"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filter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DE0E7" w14:textId="77777777" w:rsidR="00DE3A6C" w:rsidRDefault="00000000">
            <w:r>
              <w:rPr>
                <w:sz w:val="20"/>
                <w:szCs w:val="20"/>
              </w:rPr>
              <w:t>EF Core global query filter + SQL Server RLS policy</w:t>
            </w:r>
          </w:p>
        </w:tc>
      </w:tr>
      <w:tr w:rsidR="00DE3A6C" w14:paraId="127CC1E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D2677" w14:textId="77777777" w:rsidR="00DE3A6C" w:rsidRDefault="00000000">
            <w:r>
              <w:rPr>
                <w:sz w:val="20"/>
                <w:szCs w:val="20"/>
              </w:rPr>
              <w:t>Audit log with hash chain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96F6F" w14:textId="77777777" w:rsidR="00DE3A6C" w:rsidRDefault="00000000">
            <w:r>
              <w:rPr>
                <w:sz w:val="20"/>
                <w:szCs w:val="20"/>
              </w:rPr>
              <w:t>Basic audit table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4C4C0" w14:textId="77777777" w:rsidR="00DE3A6C" w:rsidRDefault="00000000">
            <w:r>
              <w:rPr>
                <w:sz w:val="20"/>
                <w:szCs w:val="20"/>
              </w:rPr>
              <w:t xml:space="preserve">SHA-256 chained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(tamper-evident, append-only)</w:t>
            </w:r>
          </w:p>
        </w:tc>
      </w:tr>
      <w:tr w:rsidR="00DE3A6C" w14:paraId="3B7842E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B80C" w14:textId="77777777" w:rsidR="00DE3A6C" w:rsidRDefault="00000000">
            <w:r>
              <w:rPr>
                <w:sz w:val="20"/>
                <w:szCs w:val="20"/>
              </w:rPr>
              <w:t>SLA tracking per priority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C8B3D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665B3" w14:textId="77777777" w:rsidR="00DE3A6C" w:rsidRDefault="00000000">
            <w:proofErr w:type="spellStart"/>
            <w:r>
              <w:rPr>
                <w:sz w:val="20"/>
                <w:szCs w:val="20"/>
              </w:rPr>
              <w:t>SlaPolicy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SlaState</w:t>
            </w:r>
            <w:proofErr w:type="spellEnd"/>
            <w:r>
              <w:rPr>
                <w:sz w:val="20"/>
                <w:szCs w:val="20"/>
              </w:rPr>
              <w:t xml:space="preserve"> per issue (</w:t>
            </w:r>
            <w:proofErr w:type="spellStart"/>
            <w:r>
              <w:rPr>
                <w:sz w:val="20"/>
                <w:szCs w:val="20"/>
              </w:rPr>
              <w:t>WithinGoal</w:t>
            </w:r>
            <w:proofErr w:type="spellEnd"/>
            <w:r>
              <w:rPr>
                <w:sz w:val="20"/>
                <w:szCs w:val="20"/>
              </w:rPr>
              <w:t>/Breaching/Breached)</w:t>
            </w:r>
          </w:p>
        </w:tc>
      </w:tr>
      <w:tr w:rsidR="00DE3A6C" w14:paraId="43EE661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B0DE2" w14:textId="77777777" w:rsidR="00DE3A6C" w:rsidRDefault="00000000">
            <w:r>
              <w:rPr>
                <w:sz w:val="20"/>
                <w:szCs w:val="20"/>
              </w:rPr>
              <w:t>Custom workflow transitions with validators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03D8B" w14:textId="77777777" w:rsidR="00DE3A6C" w:rsidRDefault="00000000"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B7F1" w14:textId="77777777" w:rsidR="00DE3A6C" w:rsidRDefault="00000000">
            <w:r>
              <w:rPr>
                <w:sz w:val="20"/>
                <w:szCs w:val="20"/>
              </w:rPr>
              <w:t>WorkflowTransitions with Conditions/Validators JSON (OP pattern)</w:t>
            </w:r>
          </w:p>
        </w:tc>
      </w:tr>
      <w:tr w:rsidR="00DE3A6C" w14:paraId="257BF5D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CD36" w14:textId="77777777" w:rsidR="00DE3A6C" w:rsidRDefault="00000000">
            <w:r>
              <w:rPr>
                <w:sz w:val="20"/>
                <w:szCs w:val="20"/>
              </w:rPr>
              <w:t>Baseline comparison API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5B52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C364D" w14:textId="77777777" w:rsidR="00DE3A6C" w:rsidRDefault="00000000">
            <w:proofErr w:type="spellStart"/>
            <w:r>
              <w:rPr>
                <w:sz w:val="20"/>
                <w:szCs w:val="20"/>
              </w:rPr>
              <w:t>WorkPackageJournals</w:t>
            </w:r>
            <w:proofErr w:type="spellEnd"/>
            <w:r>
              <w:rPr>
                <w:sz w:val="20"/>
                <w:szCs w:val="20"/>
              </w:rPr>
              <w:t xml:space="preserve"> +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work-packages?baseline</w:t>
            </w:r>
            <w:proofErr w:type="spellEnd"/>
            <w:r>
              <w:rPr>
                <w:sz w:val="20"/>
                <w:szCs w:val="20"/>
              </w:rPr>
              <w:t>={date}</w:t>
            </w:r>
          </w:p>
        </w:tc>
      </w:tr>
      <w:tr w:rsidR="00DE3A6C" w14:paraId="1CC5DE7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26EEE" w14:textId="77777777" w:rsidR="00DE3A6C" w:rsidRDefault="00000000">
            <w:r>
              <w:rPr>
                <w:sz w:val="20"/>
                <w:szCs w:val="20"/>
              </w:rPr>
              <w:t>IQL saved filters &amp; subscriptions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65AAE" w14:textId="77777777" w:rsidR="00DE3A6C" w:rsidRDefault="00000000">
            <w:r>
              <w:rPr>
                <w:sz w:val="20"/>
                <w:szCs w:val="20"/>
              </w:rPr>
              <w:t>Basic JQL search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A439" w14:textId="77777777" w:rsidR="00DE3A6C" w:rsidRDefault="00000000">
            <w:proofErr w:type="spellStart"/>
            <w:r>
              <w:rPr>
                <w:sz w:val="20"/>
                <w:szCs w:val="20"/>
              </w:rPr>
              <w:t>SavedFilters</w:t>
            </w:r>
            <w:proofErr w:type="spellEnd"/>
            <w:r>
              <w:rPr>
                <w:sz w:val="20"/>
                <w:szCs w:val="20"/>
              </w:rPr>
              <w:t xml:space="preserve"> table with email digest subscriptions</w:t>
            </w:r>
          </w:p>
        </w:tc>
      </w:tr>
      <w:tr w:rsidR="00DE3A6C" w14:paraId="39D2A87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49189" w14:textId="77777777" w:rsidR="00DE3A6C" w:rsidRDefault="00000000">
            <w:r>
              <w:rPr>
                <w:sz w:val="20"/>
                <w:szCs w:val="20"/>
              </w:rPr>
              <w:t>Cumulative flow + velocity charts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01CD8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F6FD8" w14:textId="77777777" w:rsidR="00DE3A6C" w:rsidRDefault="00000000">
            <w:proofErr w:type="spellStart"/>
            <w:r>
              <w:rPr>
                <w:sz w:val="20"/>
                <w:szCs w:val="20"/>
              </w:rPr>
              <w:t>DailyStatusSnapshots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SprintSnapshots</w:t>
            </w:r>
            <w:proofErr w:type="spellEnd"/>
            <w:r>
              <w:rPr>
                <w:sz w:val="20"/>
                <w:szCs w:val="20"/>
              </w:rPr>
              <w:t xml:space="preserve"> tables</w:t>
            </w:r>
          </w:p>
        </w:tc>
      </w:tr>
      <w:tr w:rsidR="00DE3A6C" w14:paraId="170C15B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55510" w14:textId="77777777" w:rsidR="00DE3A6C" w:rsidRDefault="00000000">
            <w:r>
              <w:rPr>
                <w:sz w:val="20"/>
                <w:szCs w:val="20"/>
              </w:rPr>
              <w:t>PDF export per issue/sprint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D285F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28B04" w14:textId="77777777" w:rsidR="00DE3A6C" w:rsidRDefault="00000000">
            <w:proofErr w:type="spellStart"/>
            <w:r>
              <w:rPr>
                <w:sz w:val="20"/>
                <w:szCs w:val="20"/>
              </w:rPr>
              <w:t>PdfExport</w:t>
            </w:r>
            <w:proofErr w:type="spellEnd"/>
            <w:r>
              <w:rPr>
                <w:sz w:val="20"/>
                <w:szCs w:val="20"/>
              </w:rPr>
              <w:t xml:space="preserve"> service using Puppeteer / </w:t>
            </w:r>
            <w:proofErr w:type="spellStart"/>
            <w:r>
              <w:rPr>
                <w:sz w:val="20"/>
                <w:szCs w:val="20"/>
              </w:rPr>
              <w:t>WeasyPrint</w:t>
            </w:r>
            <w:proofErr w:type="spellEnd"/>
            <w:r>
              <w:rPr>
                <w:sz w:val="20"/>
                <w:szCs w:val="20"/>
              </w:rPr>
              <w:t xml:space="preserve"> sidecar</w:t>
            </w:r>
          </w:p>
        </w:tc>
      </w:tr>
      <w:tr w:rsidR="00DE3A6C" w14:paraId="759F387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9BBF" w14:textId="77777777" w:rsidR="00DE3A6C" w:rsidRDefault="00000000"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real-time with Redis backplane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5CF0B" w14:textId="77777777" w:rsidR="00DE3A6C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4BEF9" w14:textId="77777777" w:rsidR="00DE3A6C" w:rsidRDefault="00000000">
            <w:proofErr w:type="spellStart"/>
            <w:r>
              <w:rPr>
                <w:sz w:val="20"/>
                <w:szCs w:val="20"/>
              </w:rPr>
              <w:t>PmsHub</w:t>
            </w:r>
            <w:proofErr w:type="spellEnd"/>
            <w:r>
              <w:rPr>
                <w:sz w:val="20"/>
                <w:szCs w:val="20"/>
              </w:rPr>
              <w:t xml:space="preserve"> with board/project/user groups + Redis scale-out</w:t>
            </w:r>
          </w:p>
        </w:tc>
      </w:tr>
      <w:tr w:rsidR="00DE3A6C" w14:paraId="43FE4DB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5F72E" w14:textId="77777777" w:rsidR="00DE3A6C" w:rsidRDefault="00000000">
            <w:r>
              <w:rPr>
                <w:sz w:val="20"/>
                <w:szCs w:val="20"/>
              </w:rPr>
              <w:t>Primer design system alignment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8AAB4" w14:textId="77777777" w:rsidR="00DE3A6C" w:rsidRDefault="00000000">
            <w:r>
              <w:rPr>
                <w:sz w:val="20"/>
                <w:szCs w:val="20"/>
              </w:rPr>
              <w:t>Custom CSS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9322" w14:textId="77777777" w:rsidR="00DE3A6C" w:rsidRDefault="00000000">
            <w:r>
              <w:rPr>
                <w:sz w:val="20"/>
                <w:szCs w:val="20"/>
              </w:rPr>
              <w:t>Primer-compatible component tokens in frontend</w:t>
            </w:r>
          </w:p>
        </w:tc>
      </w:tr>
    </w:tbl>
    <w:p w14:paraId="0DF8B243" w14:textId="77777777" w:rsidR="00DE3A6C" w:rsidRDefault="00000000">
      <w:r>
        <w:br w:type="page"/>
      </w:r>
    </w:p>
    <w:p w14:paraId="18DB7814" w14:textId="77777777" w:rsidR="00DE3A6C" w:rsidRDefault="00000000">
      <w:pPr>
        <w:pStyle w:val="Heading1"/>
      </w:pPr>
      <w:r>
        <w:lastRenderedPageBreak/>
        <w:t>2. Upgraded System Architecture</w:t>
      </w:r>
    </w:p>
    <w:p w14:paraId="369A5289" w14:textId="77777777" w:rsidR="00DE3A6C" w:rsidRDefault="00000000">
      <w:pPr>
        <w:pStyle w:val="Heading2"/>
      </w:pPr>
      <w:r>
        <w:t xml:space="preserve">2.1 Module Engine Pattern (from </w:t>
      </w:r>
      <w:proofErr w:type="spellStart"/>
      <w:r>
        <w:t>OpenProject</w:t>
      </w:r>
      <w:proofErr w:type="spellEnd"/>
      <w:r>
        <w:t>)</w:t>
      </w:r>
    </w:p>
    <w:p w14:paraId="595D1F3F" w14:textId="77777777" w:rsidR="00DE3A6C" w:rsidRDefault="00000000">
      <w:pPr>
        <w:spacing w:after="120"/>
      </w:pPr>
      <w:proofErr w:type="spellStart"/>
      <w:r>
        <w:t>OpenProject</w:t>
      </w:r>
      <w:proofErr w:type="spellEnd"/>
      <w:r>
        <w:t xml:space="preserve"> organises features as Rails Engine plugins loaded via </w:t>
      </w:r>
      <w:proofErr w:type="spellStart"/>
      <w:r>
        <w:t>Gemfile.modules</w:t>
      </w:r>
      <w:proofErr w:type="spellEnd"/>
      <w:r>
        <w:t xml:space="preserve">. We replicate this in ASP.NET Core using Area-based module registration — each module is a self-contained class library that registers its own controllers, EF Core entity configurations, </w:t>
      </w:r>
      <w:proofErr w:type="spellStart"/>
      <w:r>
        <w:t>MediatR</w:t>
      </w:r>
      <w:proofErr w:type="spellEnd"/>
      <w:r>
        <w:t xml:space="preserve"> handlers, and menu items via an </w:t>
      </w:r>
      <w:proofErr w:type="spellStart"/>
      <w:r>
        <w:t>IModuleRegistration</w:t>
      </w:r>
      <w:proofErr w:type="spellEnd"/>
      <w:r>
        <w:t xml:space="preserve"> interface.</w:t>
      </w:r>
    </w:p>
    <w:p w14:paraId="648486A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Digiprise.PMS.ModuleHost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IModuleRegistration.cs</w:t>
      </w:r>
      <w:proofErr w:type="spellEnd"/>
    </w:p>
    <w:p w14:paraId="4B2FB66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IModuleRegistration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{</w:t>
      </w:r>
    </w:p>
    <w:p w14:paraId="0075443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ModuleKey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get;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   // e.g. "backlogs", "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", "costs"</w:t>
      </w:r>
    </w:p>
    <w:p w14:paraId="2DC5DD2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ConfigureServices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IServiceCollection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services,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IConfiguration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cfg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1AC2C4D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ConfigureModelBuilder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ModelBuilder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mb);</w:t>
      </w:r>
    </w:p>
    <w:p w14:paraId="3D073C7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IEnumerable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MenuEntry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GetMenuEntries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59A8AD0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37033326" w14:textId="77777777" w:rsidR="00DE3A6C" w:rsidRDefault="00DE3A6C">
      <w:pPr>
        <w:shd w:val="clear" w:color="auto" w:fill="F1EFE8"/>
        <w:spacing w:after="80"/>
        <w:ind w:left="360"/>
      </w:pPr>
    </w:p>
    <w:p w14:paraId="10CDFC7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// Registered in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Program.cs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</w:t>
      </w:r>
    </w:p>
    <w:p w14:paraId="495B3BE5" w14:textId="77777777" w:rsidR="00DE3A6C" w:rsidRDefault="00000000">
      <w:pPr>
        <w:shd w:val="clear" w:color="auto" w:fill="F1EFE8"/>
        <w:spacing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builder.Services.AddPmsModules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cfg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IModuleRegistration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] {</w:t>
      </w:r>
    </w:p>
    <w:p w14:paraId="4C1591C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BacklogsModule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GanttModule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CostsModule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7286C4C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MeetingsModule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WikiModule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new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AutomationModule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</w:t>
      </w:r>
    </w:p>
    <w:p w14:paraId="3738E52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});</w:t>
      </w:r>
    </w:p>
    <w:p w14:paraId="1CBD0788" w14:textId="77777777" w:rsidR="00DE3A6C" w:rsidRDefault="00DE3A6C">
      <w:pPr>
        <w:spacing w:after="160"/>
      </w:pPr>
    </w:p>
    <w:p w14:paraId="1AD69C83" w14:textId="77777777" w:rsidR="00DE3A6C" w:rsidRDefault="00000000">
      <w:pPr>
        <w:pStyle w:val="Heading2"/>
      </w:pPr>
      <w:r>
        <w:t>2.2 Project Structure (GitHub-ready)</w:t>
      </w:r>
    </w:p>
    <w:p w14:paraId="363F1898" w14:textId="77777777" w:rsidR="00DE3A6C" w:rsidRDefault="00000000">
      <w:pPr>
        <w:shd w:val="clear" w:color="auto" w:fill="F1EFE8"/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2D9F523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              # ASP.NET Core 8 host</w:t>
      </w:r>
    </w:p>
    <w:p w14:paraId="5422D1E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Digiprise.PMS.Application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      #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MediatR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CQRS use-cases</w:t>
      </w:r>
    </w:p>
    <w:p w14:paraId="56DAE89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Digiprise.PMS.Domain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           # Aggregates, domain events</w:t>
      </w:r>
    </w:p>
    <w:p w14:paraId="271A2E7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Digiprise.PMS.Infrastructure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   # EF Core, Redis, ES,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SignalR</w:t>
      </w:r>
      <w:proofErr w:type="spellEnd"/>
    </w:p>
    <w:p w14:paraId="32747E5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Digiprise.PMS.Contracts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        # DTOs,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models</w:t>
      </w:r>
    </w:p>
    <w:p w14:paraId="3A20A36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Digiprise.PMS.ModuleHost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       # Module registration kernel</w:t>
      </w:r>
    </w:p>
    <w:p w14:paraId="11299CA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├── modules/</w:t>
      </w:r>
    </w:p>
    <w:p w14:paraId="046BA4A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Digiprise.PMS.Backlogs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3097BF4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Digiprise.PMS.Gantt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489109B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Digiprise.PMS.Costs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7F2F6B6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Digiprise.PMS.Meetings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593937A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Digiprise.PMS.Wiki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0318A94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Digiprise.PMS.Automation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6423F28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├── frontend/                       # React 18 SPA</w:t>
      </w:r>
    </w:p>
    <w:p w14:paraId="521CBD3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/features/work-packages/</w:t>
      </w:r>
    </w:p>
    <w:p w14:paraId="3393444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         # Timeline + baseline view</w:t>
      </w:r>
    </w:p>
    <w:p w14:paraId="33AFA0E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/features/backlogs/      # Sprint board + burndown</w:t>
      </w:r>
    </w:p>
    <w:p w14:paraId="73BC857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/features/costs/</w:t>
      </w:r>
    </w:p>
    <w:p w14:paraId="22595EB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/features/meetings/</w:t>
      </w:r>
    </w:p>
    <w:p w14:paraId="5993010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/features/wiki/</w:t>
      </w:r>
    </w:p>
    <w:p w14:paraId="779B10A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>├── tests/</w:t>
      </w:r>
    </w:p>
    <w:p w14:paraId="12DACFD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Digiprise.PMS.UnitTests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    #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xUnit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Testcontainers</w:t>
      </w:r>
      <w:proofErr w:type="spellEnd"/>
    </w:p>
    <w:p w14:paraId="6F63C6E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Digiprise.PMS.IntegrationTests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</w:p>
    <w:p w14:paraId="61D2E31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└── infra/</w:t>
      </w:r>
    </w:p>
    <w:p w14:paraId="725F9CC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├── docker-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compose.yml</w:t>
      </w:r>
      <w:proofErr w:type="spellEnd"/>
    </w:p>
    <w:p w14:paraId="590EAF4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├── k8s/</w:t>
      </w:r>
    </w:p>
    <w:p w14:paraId="2366EBC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schema.sql</w:t>
      </w:r>
      <w:proofErr w:type="spellEnd"/>
    </w:p>
    <w:p w14:paraId="3E6FA827" w14:textId="77777777" w:rsidR="00DE3A6C" w:rsidRDefault="00000000">
      <w:r>
        <w:br w:type="page"/>
      </w:r>
    </w:p>
    <w:p w14:paraId="5C92B3DD" w14:textId="77777777" w:rsidR="00DE3A6C" w:rsidRDefault="00000000">
      <w:pPr>
        <w:pStyle w:val="Heading1"/>
      </w:pPr>
      <w:r>
        <w:lastRenderedPageBreak/>
        <w:t>3. Upgraded Database Schema</w:t>
      </w:r>
    </w:p>
    <w:p w14:paraId="030AFB02" w14:textId="77777777" w:rsidR="00DE3A6C" w:rsidRDefault="00000000">
      <w:pPr>
        <w:pStyle w:val="Heading2"/>
      </w:pPr>
      <w:r>
        <w:t>3.1 New Tables Added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2399"/>
        <w:gridCol w:w="4720"/>
      </w:tblGrid>
      <w:tr w:rsidR="00DE3A6C" w14:paraId="13D8A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2769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BD04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OpenProject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1314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E3A6C" w14:paraId="4807F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E4235" w14:textId="77777777" w:rsidR="00DE3A6C" w:rsidRDefault="00000000">
            <w:proofErr w:type="spellStart"/>
            <w:r>
              <w:rPr>
                <w:sz w:val="20"/>
                <w:szCs w:val="20"/>
              </w:rPr>
              <w:t>WorkPackageJournals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ED81F" w14:textId="77777777" w:rsidR="00DE3A6C" w:rsidRDefault="00000000">
            <w:r>
              <w:rPr>
                <w:sz w:val="20"/>
                <w:szCs w:val="20"/>
              </w:rPr>
              <w:t xml:space="preserve">journals / </w:t>
            </w:r>
            <w:proofErr w:type="spellStart"/>
            <w:r>
              <w:rPr>
                <w:sz w:val="20"/>
                <w:szCs w:val="20"/>
              </w:rPr>
              <w:t>journal_details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61A9F" w14:textId="77777777" w:rsidR="00DE3A6C" w:rsidRDefault="00000000">
            <w:r>
              <w:rPr>
                <w:sz w:val="20"/>
                <w:szCs w:val="20"/>
              </w:rPr>
              <w:t>Immutable changelog for every WP field change. Powers Baseline Comparison API.</w:t>
            </w:r>
          </w:p>
        </w:tc>
      </w:tr>
      <w:tr w:rsidR="00DE3A6C" w14:paraId="09E2D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AB255" w14:textId="77777777" w:rsidR="00DE3A6C" w:rsidRDefault="00000000">
            <w:proofErr w:type="spellStart"/>
            <w:r>
              <w:rPr>
                <w:sz w:val="20"/>
                <w:szCs w:val="20"/>
              </w:rPr>
              <w:t>Gantt_Dependencies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5492" w14:textId="77777777" w:rsidR="00DE3A6C" w:rsidRDefault="00000000">
            <w:r>
              <w:rPr>
                <w:sz w:val="20"/>
                <w:szCs w:val="20"/>
              </w:rPr>
              <w:t>relations (precedes/follows)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16240" w14:textId="77777777" w:rsidR="00DE3A6C" w:rsidRDefault="00000000">
            <w:r>
              <w:rPr>
                <w:sz w:val="20"/>
                <w:szCs w:val="20"/>
              </w:rPr>
              <w:t>Predecessor/successor links for Gantt critical path calculation.</w:t>
            </w:r>
          </w:p>
        </w:tc>
      </w:tr>
      <w:tr w:rsidR="00DE3A6C" w14:paraId="0F8A9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024CC" w14:textId="77777777" w:rsidR="00DE3A6C" w:rsidRDefault="00000000">
            <w:proofErr w:type="spellStart"/>
            <w:r>
              <w:rPr>
                <w:sz w:val="20"/>
                <w:szCs w:val="20"/>
              </w:rPr>
              <w:t>SprintSnapshots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8797" w14:textId="77777777" w:rsidR="00DE3A6C" w:rsidRDefault="00000000">
            <w:r>
              <w:rPr>
                <w:sz w:val="20"/>
                <w:szCs w:val="20"/>
              </w:rPr>
              <w:t>backlogs (velocity data)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E91C2" w14:textId="77777777" w:rsidR="00DE3A6C" w:rsidRDefault="00000000">
            <w:r>
              <w:rPr>
                <w:sz w:val="20"/>
                <w:szCs w:val="20"/>
              </w:rPr>
              <w:t xml:space="preserve">Daily burndown snapshots. </w:t>
            </w:r>
            <w:proofErr w:type="spellStart"/>
            <w:r>
              <w:rPr>
                <w:sz w:val="20"/>
                <w:szCs w:val="20"/>
              </w:rPr>
              <w:t>TotalPoints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CompletedPoints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ScopeChange</w:t>
            </w:r>
            <w:proofErr w:type="spellEnd"/>
            <w:r>
              <w:rPr>
                <w:sz w:val="20"/>
                <w:szCs w:val="20"/>
              </w:rPr>
              <w:t xml:space="preserve"> flag.</w:t>
            </w:r>
          </w:p>
        </w:tc>
      </w:tr>
      <w:tr w:rsidR="00DE3A6C" w14:paraId="68D88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68807" w14:textId="77777777" w:rsidR="00DE3A6C" w:rsidRDefault="00000000">
            <w:proofErr w:type="spellStart"/>
            <w:r>
              <w:rPr>
                <w:sz w:val="20"/>
                <w:szCs w:val="20"/>
              </w:rPr>
              <w:t>CostTypes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58B9" w14:textId="77777777" w:rsidR="00DE3A6C" w:rsidRDefault="00000000">
            <w:proofErr w:type="spellStart"/>
            <w:r>
              <w:rPr>
                <w:sz w:val="20"/>
                <w:szCs w:val="20"/>
              </w:rPr>
              <w:t>cost_types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1856D" w14:textId="77777777" w:rsidR="00DE3A6C" w:rsidRDefault="00000000">
            <w:r>
              <w:rPr>
                <w:sz w:val="20"/>
                <w:szCs w:val="20"/>
              </w:rPr>
              <w:t>User-defined cost categories (e.g. Travel, Hosting, License).</w:t>
            </w:r>
          </w:p>
        </w:tc>
      </w:tr>
      <w:tr w:rsidR="00DE3A6C" w14:paraId="4788E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58F7F" w14:textId="77777777" w:rsidR="00DE3A6C" w:rsidRDefault="00000000">
            <w:proofErr w:type="spellStart"/>
            <w:r>
              <w:rPr>
                <w:sz w:val="20"/>
                <w:szCs w:val="20"/>
              </w:rPr>
              <w:t>CostEntries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D3A1" w14:textId="77777777" w:rsidR="00DE3A6C" w:rsidRDefault="00000000">
            <w:proofErr w:type="spellStart"/>
            <w:r>
              <w:rPr>
                <w:sz w:val="20"/>
                <w:szCs w:val="20"/>
              </w:rPr>
              <w:t>cost_entries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98ED2" w14:textId="77777777" w:rsidR="00DE3A6C" w:rsidRDefault="00000000">
            <w:r>
              <w:rPr>
                <w:sz w:val="20"/>
                <w:szCs w:val="20"/>
              </w:rPr>
              <w:t xml:space="preserve">Individual cost records per work package. Units × </w:t>
            </w:r>
            <w:proofErr w:type="spellStart"/>
            <w:r>
              <w:rPr>
                <w:sz w:val="20"/>
                <w:szCs w:val="20"/>
              </w:rPr>
              <w:t>UnitCost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A6C" w14:paraId="3FFD7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B10D5" w14:textId="77777777" w:rsidR="00DE3A6C" w:rsidRDefault="00000000">
            <w:r>
              <w:rPr>
                <w:sz w:val="20"/>
                <w:szCs w:val="20"/>
              </w:rPr>
              <w:t>Budgets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1A029" w14:textId="77777777" w:rsidR="00DE3A6C" w:rsidRDefault="00000000">
            <w:r>
              <w:rPr>
                <w:sz w:val="20"/>
                <w:szCs w:val="20"/>
              </w:rPr>
              <w:t>budgets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0423" w14:textId="77777777" w:rsidR="00DE3A6C" w:rsidRDefault="00000000">
            <w:r>
              <w:rPr>
                <w:sz w:val="20"/>
                <w:szCs w:val="20"/>
              </w:rPr>
              <w:t>Project-level budget with labour and material breakdown.</w:t>
            </w:r>
          </w:p>
        </w:tc>
      </w:tr>
      <w:tr w:rsidR="00DE3A6C" w14:paraId="52F89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6A34B" w14:textId="77777777" w:rsidR="00DE3A6C" w:rsidRDefault="00000000">
            <w:proofErr w:type="spellStart"/>
            <w:r>
              <w:rPr>
                <w:sz w:val="20"/>
                <w:szCs w:val="20"/>
              </w:rPr>
              <w:t>TimeEntries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7D4B" w14:textId="77777777" w:rsidR="00DE3A6C" w:rsidRDefault="00000000">
            <w:proofErr w:type="spellStart"/>
            <w:r>
              <w:rPr>
                <w:sz w:val="20"/>
                <w:szCs w:val="20"/>
              </w:rPr>
              <w:t>time_entries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6244" w14:textId="77777777" w:rsidR="00DE3A6C" w:rsidRDefault="00000000">
            <w:r>
              <w:rPr>
                <w:sz w:val="20"/>
                <w:szCs w:val="20"/>
              </w:rPr>
              <w:t xml:space="preserve">Work-log: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WorkPackageId</w:t>
            </w:r>
            <w:proofErr w:type="spellEnd"/>
            <w:r>
              <w:rPr>
                <w:sz w:val="20"/>
                <w:szCs w:val="20"/>
              </w:rPr>
              <w:t xml:space="preserve">, Hours, </w:t>
            </w:r>
            <w:proofErr w:type="spellStart"/>
            <w:r>
              <w:rPr>
                <w:sz w:val="20"/>
                <w:szCs w:val="20"/>
              </w:rPr>
              <w:t>ActivityType</w:t>
            </w:r>
            <w:proofErr w:type="spellEnd"/>
            <w:r>
              <w:rPr>
                <w:sz w:val="20"/>
                <w:szCs w:val="20"/>
              </w:rPr>
              <w:t>, Date, Comment.</w:t>
            </w:r>
          </w:p>
        </w:tc>
      </w:tr>
      <w:tr w:rsidR="00DE3A6C" w14:paraId="11ACA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4BBAA" w14:textId="77777777" w:rsidR="00DE3A6C" w:rsidRDefault="00000000">
            <w:r>
              <w:rPr>
                <w:sz w:val="20"/>
                <w:szCs w:val="20"/>
              </w:rPr>
              <w:t>Meetings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03B53" w14:textId="77777777" w:rsidR="00DE3A6C" w:rsidRDefault="00000000">
            <w:proofErr w:type="spellStart"/>
            <w:r>
              <w:rPr>
                <w:sz w:val="20"/>
                <w:szCs w:val="20"/>
              </w:rPr>
              <w:t>meeting_agenda_items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E5CD" w14:textId="77777777" w:rsidR="00DE3A6C" w:rsidRDefault="00000000">
            <w:r>
              <w:rPr>
                <w:sz w:val="20"/>
                <w:szCs w:val="20"/>
              </w:rPr>
              <w:t xml:space="preserve">Meeting metadata: Title, Location, </w:t>
            </w:r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  <w:r>
              <w:rPr>
                <w:sz w:val="20"/>
                <w:szCs w:val="20"/>
              </w:rPr>
              <w:t>, Project.</w:t>
            </w:r>
          </w:p>
        </w:tc>
      </w:tr>
      <w:tr w:rsidR="00DE3A6C" w14:paraId="0FA7D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98CCB" w14:textId="77777777" w:rsidR="00DE3A6C" w:rsidRDefault="00000000">
            <w:proofErr w:type="spellStart"/>
            <w:r>
              <w:rPr>
                <w:sz w:val="20"/>
                <w:szCs w:val="20"/>
              </w:rPr>
              <w:t>MeetingParticipants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B22B5" w14:textId="77777777" w:rsidR="00DE3A6C" w:rsidRDefault="00000000">
            <w:proofErr w:type="spellStart"/>
            <w:r>
              <w:rPr>
                <w:sz w:val="20"/>
                <w:szCs w:val="20"/>
              </w:rPr>
              <w:t>meeting_participants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673A" w14:textId="77777777" w:rsidR="00DE3A6C" w:rsidRDefault="00000000">
            <w:r>
              <w:rPr>
                <w:sz w:val="20"/>
                <w:szCs w:val="20"/>
              </w:rPr>
              <w:t>Attendee list with attended/invited distinction.</w:t>
            </w:r>
          </w:p>
        </w:tc>
      </w:tr>
      <w:tr w:rsidR="00DE3A6C" w14:paraId="69733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A672" w14:textId="77777777" w:rsidR="00DE3A6C" w:rsidRDefault="00000000">
            <w:proofErr w:type="spellStart"/>
            <w:r>
              <w:rPr>
                <w:sz w:val="20"/>
                <w:szCs w:val="20"/>
              </w:rPr>
              <w:t>MeetingAgendaItems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2816" w14:textId="77777777" w:rsidR="00DE3A6C" w:rsidRDefault="00000000">
            <w:proofErr w:type="spellStart"/>
            <w:r>
              <w:rPr>
                <w:sz w:val="20"/>
                <w:szCs w:val="20"/>
              </w:rPr>
              <w:t>meeting_agenda_items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BACDB" w14:textId="77777777" w:rsidR="00DE3A6C" w:rsidRDefault="00000000">
            <w:r>
              <w:rPr>
                <w:sz w:val="20"/>
                <w:szCs w:val="20"/>
              </w:rPr>
              <w:t>Ordered agenda items linked to work packages.</w:t>
            </w:r>
          </w:p>
        </w:tc>
      </w:tr>
      <w:tr w:rsidR="00DE3A6C" w14:paraId="60E8E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DE98A" w14:textId="77777777" w:rsidR="00DE3A6C" w:rsidRDefault="00000000">
            <w:proofErr w:type="spellStart"/>
            <w:r>
              <w:rPr>
                <w:sz w:val="20"/>
                <w:szCs w:val="20"/>
              </w:rPr>
              <w:t>WikiPages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F61F" w14:textId="77777777" w:rsidR="00DE3A6C" w:rsidRDefault="00000000">
            <w:proofErr w:type="spellStart"/>
            <w:r>
              <w:rPr>
                <w:sz w:val="20"/>
                <w:szCs w:val="20"/>
              </w:rPr>
              <w:t>wiki_pages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2FCCB" w14:textId="77777777" w:rsidR="00DE3A6C" w:rsidRDefault="00000000">
            <w:r>
              <w:rPr>
                <w:sz w:val="20"/>
                <w:szCs w:val="20"/>
              </w:rPr>
              <w:t xml:space="preserve">Hierarchical wiki; </w:t>
            </w:r>
            <w:proofErr w:type="spellStart"/>
            <w:r>
              <w:rPr>
                <w:sz w:val="20"/>
                <w:szCs w:val="20"/>
              </w:rPr>
              <w:t>ParentId</w:t>
            </w:r>
            <w:proofErr w:type="spellEnd"/>
            <w:r>
              <w:rPr>
                <w:sz w:val="20"/>
                <w:szCs w:val="20"/>
              </w:rPr>
              <w:t xml:space="preserve"> for nested pages; </w:t>
            </w:r>
            <w:proofErr w:type="spellStart"/>
            <w:r>
              <w:rPr>
                <w:sz w:val="20"/>
                <w:szCs w:val="20"/>
              </w:rPr>
              <w:t>VersionNumber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A6C" w14:paraId="44D44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0FDA" w14:textId="77777777" w:rsidR="00DE3A6C" w:rsidRDefault="00000000">
            <w:proofErr w:type="spellStart"/>
            <w:r>
              <w:rPr>
                <w:sz w:val="20"/>
                <w:szCs w:val="20"/>
              </w:rPr>
              <w:t>WikiPageVersions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1687" w14:textId="77777777" w:rsidR="00DE3A6C" w:rsidRDefault="00000000">
            <w:proofErr w:type="spellStart"/>
            <w:r>
              <w:rPr>
                <w:sz w:val="20"/>
                <w:szCs w:val="20"/>
              </w:rPr>
              <w:t>wiki_content_versions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32E4E" w14:textId="77777777" w:rsidR="00DE3A6C" w:rsidRDefault="00000000">
            <w:r>
              <w:rPr>
                <w:sz w:val="20"/>
                <w:szCs w:val="20"/>
              </w:rPr>
              <w:t>Full content history for wiki pages.</w:t>
            </w:r>
          </w:p>
        </w:tc>
      </w:tr>
      <w:tr w:rsidR="00DE3A6C" w14:paraId="218F3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B7E40" w14:textId="77777777" w:rsidR="00DE3A6C" w:rsidRDefault="00000000">
            <w:proofErr w:type="spellStart"/>
            <w:r>
              <w:rPr>
                <w:sz w:val="20"/>
                <w:szCs w:val="20"/>
              </w:rPr>
              <w:t>AutomationRules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71DFD" w14:textId="77777777" w:rsidR="00DE3A6C" w:rsidRDefault="00000000">
            <w:r>
              <w:rPr>
                <w:sz w:val="20"/>
                <w:szCs w:val="20"/>
              </w:rPr>
              <w:t>n/a (OP has no automation)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4A5A" w14:textId="77777777" w:rsidR="00DE3A6C" w:rsidRDefault="00000000">
            <w:r>
              <w:rPr>
                <w:sz w:val="20"/>
                <w:szCs w:val="20"/>
              </w:rPr>
              <w:t xml:space="preserve">Trigger + Conditions + Actions JSON. Enabled flag. </w:t>
            </w:r>
            <w:proofErr w:type="spellStart"/>
            <w:r>
              <w:rPr>
                <w:sz w:val="20"/>
                <w:szCs w:val="20"/>
              </w:rPr>
              <w:t>LastRunAt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A6C" w14:paraId="7D75A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35320" w14:textId="77777777" w:rsidR="00DE3A6C" w:rsidRDefault="00000000">
            <w:proofErr w:type="spellStart"/>
            <w:r>
              <w:rPr>
                <w:sz w:val="20"/>
                <w:szCs w:val="20"/>
              </w:rPr>
              <w:t>AutomationRunLog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8B4DD" w14:textId="77777777" w:rsidR="00DE3A6C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4BA4" w14:textId="77777777" w:rsidR="00DE3A6C" w:rsidRDefault="00000000">
            <w:r>
              <w:rPr>
                <w:sz w:val="20"/>
                <w:szCs w:val="20"/>
              </w:rPr>
              <w:t>Execution log per rule: success/failure, payload, duration.</w:t>
            </w:r>
          </w:p>
        </w:tc>
      </w:tr>
      <w:tr w:rsidR="00DE3A6C" w14:paraId="5100A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4820E" w14:textId="77777777" w:rsidR="00DE3A6C" w:rsidRDefault="00000000">
            <w:proofErr w:type="spellStart"/>
            <w:r>
              <w:rPr>
                <w:sz w:val="20"/>
                <w:szCs w:val="20"/>
              </w:rPr>
              <w:t>SlaBreaches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E1BB2" w14:textId="77777777" w:rsidR="00DE3A6C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2F84" w14:textId="77777777" w:rsidR="00DE3A6C" w:rsidRDefault="00000000">
            <w:r>
              <w:rPr>
                <w:sz w:val="20"/>
                <w:szCs w:val="20"/>
              </w:rPr>
              <w:t xml:space="preserve">Per-issue SLA state: </w:t>
            </w:r>
            <w:proofErr w:type="spellStart"/>
            <w:r>
              <w:rPr>
                <w:sz w:val="20"/>
                <w:szCs w:val="20"/>
              </w:rPr>
              <w:t>PolicyId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BreachAt</w:t>
            </w:r>
            <w:proofErr w:type="spellEnd"/>
            <w:r>
              <w:rPr>
                <w:sz w:val="20"/>
                <w:szCs w:val="20"/>
              </w:rPr>
              <w:t xml:space="preserve">, State, </w:t>
            </w:r>
            <w:proofErr w:type="spellStart"/>
            <w:r>
              <w:rPr>
                <w:sz w:val="20"/>
                <w:szCs w:val="20"/>
              </w:rPr>
              <w:t>PausedAt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3A6C" w14:paraId="07825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43598" w14:textId="77777777" w:rsidR="00DE3A6C" w:rsidRDefault="00000000">
            <w:proofErr w:type="spellStart"/>
            <w:r>
              <w:rPr>
                <w:sz w:val="20"/>
                <w:szCs w:val="20"/>
              </w:rPr>
              <w:t>SavedFilters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D852" w14:textId="77777777" w:rsidR="00DE3A6C" w:rsidRDefault="00000000">
            <w:r>
              <w:rPr>
                <w:sz w:val="20"/>
                <w:szCs w:val="20"/>
              </w:rPr>
              <w:t>queries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F7BEE" w14:textId="77777777" w:rsidR="00DE3A6C" w:rsidRDefault="00000000">
            <w:r>
              <w:rPr>
                <w:sz w:val="20"/>
                <w:szCs w:val="20"/>
              </w:rPr>
              <w:t>User/shared saved IQL filters with subscription digest config.</w:t>
            </w:r>
          </w:p>
        </w:tc>
      </w:tr>
      <w:tr w:rsidR="00DE3A6C" w14:paraId="124B0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1A39C" w14:textId="77777777" w:rsidR="00DE3A6C" w:rsidRDefault="00000000">
            <w:proofErr w:type="spellStart"/>
            <w:r>
              <w:rPr>
                <w:sz w:val="20"/>
                <w:szCs w:val="20"/>
              </w:rPr>
              <w:t>DailyStatusSnapshots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E67D8" w14:textId="77777777" w:rsidR="00DE3A6C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2B0F2" w14:textId="77777777" w:rsidR="00DE3A6C" w:rsidRDefault="00000000">
            <w:r>
              <w:rPr>
                <w:sz w:val="20"/>
                <w:szCs w:val="20"/>
              </w:rPr>
              <w:t>Cumulative flow data: per-status issue count per calendar day.</w:t>
            </w:r>
          </w:p>
        </w:tc>
      </w:tr>
    </w:tbl>
    <w:p w14:paraId="63786100" w14:textId="77777777" w:rsidR="00DE3A6C" w:rsidRDefault="00DE3A6C">
      <w:pPr>
        <w:spacing w:after="160"/>
      </w:pPr>
    </w:p>
    <w:p w14:paraId="1C2E290D" w14:textId="77777777" w:rsidR="00DE3A6C" w:rsidRDefault="00000000">
      <w:pPr>
        <w:pStyle w:val="Heading2"/>
      </w:pPr>
      <w:r>
        <w:t xml:space="preserve">3.2 Baseline Comparison API (from </w:t>
      </w:r>
      <w:proofErr w:type="spellStart"/>
      <w:r>
        <w:t>OpenProject</w:t>
      </w:r>
      <w:proofErr w:type="spellEnd"/>
      <w:r>
        <w:t>)</w:t>
      </w:r>
    </w:p>
    <w:p w14:paraId="31E9885A" w14:textId="77777777" w:rsidR="00DE3A6C" w:rsidRDefault="00000000">
      <w:pPr>
        <w:spacing w:after="120"/>
      </w:pPr>
      <w:proofErr w:type="spellStart"/>
      <w:r>
        <w:t>OpenProject's</w:t>
      </w:r>
      <w:proofErr w:type="spellEnd"/>
      <w:r>
        <w:t xml:space="preserve"> baseline comparison (introduced in v12) allows comparing work package states at two timestamps. We implement this using an immutable journal pattern identical to </w:t>
      </w:r>
      <w:proofErr w:type="spellStart"/>
      <w:r>
        <w:t>OpenProject's</w:t>
      </w:r>
      <w:proofErr w:type="spellEnd"/>
      <w:r>
        <w:t xml:space="preserve"> journals table.</w:t>
      </w:r>
    </w:p>
    <w:p w14:paraId="6720BA1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WorkPackageJournals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 append-only, never updated</w:t>
      </w:r>
    </w:p>
    <w:p w14:paraId="6D90C71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WorkPackageJournals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</w:p>
    <w:p w14:paraId="6631E3E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 xml:space="preserve">    Id             BIGINT IDENTITY PRIMARY KEY,</w:t>
      </w:r>
    </w:p>
    <w:p w14:paraId="2300807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INT      NOT NULL,</w:t>
      </w:r>
    </w:p>
    <w:p w14:paraId="654D188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UNIQUEIDENTIFIER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NOT NULL,</w:t>
      </w:r>
    </w:p>
    <w:p w14:paraId="59B25E2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JournalNumber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NOT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auto-increment per WP</w:t>
      </w:r>
    </w:p>
    <w:p w14:paraId="2AD24AE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ActorId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INT      NOT NULL,</w:t>
      </w:r>
    </w:p>
    <w:p w14:paraId="6090E9E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DATETIMEOFFSET NOT NULL DEFAULT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SYSUTCDATETIME(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326AC05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ChangedFields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NVARCHAR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(MAX) NOT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NULL  --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JSON diff object</w:t>
      </w:r>
    </w:p>
    <w:p w14:paraId="446115D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5B8F528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IX_Journal_WP_Date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WorkPackageJournals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DESC);</w:t>
      </w:r>
    </w:p>
    <w:p w14:paraId="245D4608" w14:textId="77777777" w:rsidR="00DE3A6C" w:rsidRDefault="00DE3A6C">
      <w:pPr>
        <w:shd w:val="clear" w:color="auto" w:fill="F1EFE8"/>
        <w:spacing w:after="80"/>
        <w:ind w:left="360"/>
      </w:pPr>
    </w:p>
    <w:p w14:paraId="29545D9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API usage:</w:t>
      </w:r>
    </w:p>
    <w:p w14:paraId="2497955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work-packages?project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DIG&amp;baseline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=2025-01-01T00:00:00Z</w:t>
      </w:r>
    </w:p>
    <w:p w14:paraId="664A085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-- Returns each WP with: current state + state at baseline +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changedAttributes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]</w:t>
      </w:r>
    </w:p>
    <w:p w14:paraId="412FFA74" w14:textId="77777777" w:rsidR="00DE3A6C" w:rsidRDefault="00DE3A6C">
      <w:pPr>
        <w:spacing w:after="160"/>
      </w:pPr>
    </w:p>
    <w:p w14:paraId="68A81B17" w14:textId="77777777" w:rsidR="00DE3A6C" w:rsidRDefault="00000000">
      <w:pPr>
        <w:pStyle w:val="Heading2"/>
      </w:pPr>
      <w:r>
        <w:t>3.3 Cost Tracking Schema</w:t>
      </w:r>
    </w:p>
    <w:p w14:paraId="1424313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CostEntries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</w:p>
    <w:p w14:paraId="4B8138D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Id              UNIQUEIDENTIFIER PRIMARY KEY DEFAULT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NEWID(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376D6CF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INT NOT NULL,</w:t>
      </w:r>
    </w:p>
    <w:p w14:paraId="7BFAEF3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UNIQUEIDENTIFIER NOT NULL REFERENCES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Id),</w:t>
      </w:r>
    </w:p>
    <w:p w14:paraId="64B6F70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INT NOT NULL REFERENCES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Users(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Id),</w:t>
      </w:r>
    </w:p>
    <w:p w14:paraId="5A2EB0D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CostTypeId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INT NOT NULL REFERENCES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CostTypes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Id),</w:t>
      </w:r>
    </w:p>
    <w:p w14:paraId="4C43DD6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SpentOn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DATE NOT NULL,</w:t>
      </w:r>
    </w:p>
    <w:p w14:paraId="6291D7C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Units   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18,4) NOT NULL,</w:t>
      </w:r>
    </w:p>
    <w:p w14:paraId="101047A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UnitCostCents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BIGINT NOT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stored in cents</w:t>
      </w:r>
    </w:p>
    <w:p w14:paraId="5B98F73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Comment 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NVARCHAR(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1000),</w:t>
      </w:r>
    </w:p>
    <w:p w14:paraId="1651630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BudgetId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UNIQUEIDENTIFIER REFERENCES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Budgets(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Id),</w:t>
      </w:r>
    </w:p>
    <w:p w14:paraId="4B51FB0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DATETIMEOFFSET NOT NULL DEFAULT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SYSUTCDATETIME(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</w:t>
      </w:r>
    </w:p>
    <w:p w14:paraId="23175D4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52628007" w14:textId="77777777" w:rsidR="00DE3A6C" w:rsidRDefault="00DE3A6C">
      <w:pPr>
        <w:spacing w:after="160"/>
      </w:pPr>
    </w:p>
    <w:p w14:paraId="27D66376" w14:textId="77777777" w:rsidR="00DE3A6C" w:rsidRDefault="00000000">
      <w:pPr>
        <w:pStyle w:val="Heading2"/>
      </w:pPr>
      <w:r>
        <w:t>3.4 SLA Tracking Schema</w:t>
      </w:r>
    </w:p>
    <w:p w14:paraId="66B2745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SlaPolicies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</w:p>
    <w:p w14:paraId="6725281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Id              INT IDENTITY PRIMARY KEY,</w:t>
      </w:r>
    </w:p>
    <w:p w14:paraId="177F939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INT NOT NULL,</w:t>
      </w:r>
    </w:p>
    <w:p w14:paraId="144E835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UNIQUEIDENTIFIER NOT NULL,</w:t>
      </w:r>
    </w:p>
    <w:p w14:paraId="2310846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Name    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NVARCHAR(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100) NOT NULL,</w:t>
      </w:r>
    </w:p>
    <w:p w14:paraId="4BB361C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Priority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NVARCHAR(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-- NULL = all priorities</w:t>
      </w:r>
    </w:p>
    <w:p w14:paraId="3BBB797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ResponseSecs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INT NOT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-- SLA target in seconds</w:t>
      </w:r>
    </w:p>
    <w:p w14:paraId="222ED5F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ResolutionSecs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NOT NULL,</w:t>
      </w:r>
    </w:p>
    <w:p w14:paraId="79D25BF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PauseStatuses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NVARCHAR(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MAX)   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-- JSON array of status IDs</w:t>
      </w:r>
    </w:p>
    <w:p w14:paraId="161FBFC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5B0DA24A" w14:textId="77777777" w:rsidR="00DE3A6C" w:rsidRDefault="00DE3A6C">
      <w:pPr>
        <w:shd w:val="clear" w:color="auto" w:fill="F1EFE8"/>
        <w:spacing w:after="80"/>
        <w:ind w:left="360"/>
      </w:pPr>
    </w:p>
    <w:p w14:paraId="3517DF0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SlaBreaches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</w:p>
    <w:p w14:paraId="6FD3E9D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 xml:space="preserve">    Id              BIGINT IDENTITY PRIMARY KEY,</w:t>
      </w:r>
    </w:p>
    <w:p w14:paraId="2FBE658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UNIQUEIDENTIFIER NOT NULL,</w:t>
      </w:r>
    </w:p>
    <w:p w14:paraId="3648A02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PolicyId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INT NOT NULL REFERENCES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SlaPolicies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Id),</w:t>
      </w:r>
    </w:p>
    <w:p w14:paraId="1B353BB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Type    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20) NOT NULL CHECK (Type IN ('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response','resolution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')),</w:t>
      </w:r>
    </w:p>
    <w:p w14:paraId="644151E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State   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20) NOT NULL CHECK (State IN ('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within_goal','breaching','breached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')),</w:t>
      </w:r>
    </w:p>
    <w:p w14:paraId="38F08E2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StartedAt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DATETIMEOFFSET NOT NULL,</w:t>
      </w:r>
    </w:p>
    <w:p w14:paraId="7F8AF3B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BreachAt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DATETIMEOFFSET NOT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computed: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StartedAt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+ target</w:t>
      </w:r>
    </w:p>
    <w:p w14:paraId="10B59DF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PausedSeconds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INT NOT NULL DEFAULT 0,</w:t>
      </w:r>
    </w:p>
    <w:p w14:paraId="227A9DF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BreadchedAt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DATETIMEOFFSET             -- null until actually breached</w:t>
      </w:r>
    </w:p>
    <w:p w14:paraId="550C041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4906F3DA" w14:textId="77777777" w:rsidR="00DE3A6C" w:rsidRDefault="00000000">
      <w:r>
        <w:br w:type="page"/>
      </w:r>
    </w:p>
    <w:p w14:paraId="2AC5BCD3" w14:textId="77777777" w:rsidR="00DE3A6C" w:rsidRDefault="00000000">
      <w:pPr>
        <w:pStyle w:val="Heading1"/>
      </w:pPr>
      <w:r>
        <w:lastRenderedPageBreak/>
        <w:t>4. Upgraded Backend — Key Code</w:t>
      </w:r>
    </w:p>
    <w:p w14:paraId="7EE9C131" w14:textId="77777777" w:rsidR="00DE3A6C" w:rsidRDefault="00000000">
      <w:pPr>
        <w:pStyle w:val="Heading2"/>
      </w:pPr>
      <w:r>
        <w:t>4.1 Multi-Tenant Row-Level Security</w:t>
      </w:r>
    </w:p>
    <w:p w14:paraId="68A56D22" w14:textId="77777777" w:rsidR="00DE3A6C" w:rsidRDefault="00000000">
      <w:pPr>
        <w:spacing w:after="120"/>
      </w:pPr>
      <w:r>
        <w:t xml:space="preserve">Borrowed from </w:t>
      </w:r>
      <w:proofErr w:type="spellStart"/>
      <w:r>
        <w:t>OpenProject's</w:t>
      </w:r>
      <w:proofErr w:type="spellEnd"/>
      <w:r>
        <w:t xml:space="preserve"> per-request scope pattern. Every EF Core query automatically includes </w:t>
      </w:r>
      <w:proofErr w:type="spellStart"/>
      <w:r>
        <w:t>TenantId</w:t>
      </w:r>
      <w:proofErr w:type="spellEnd"/>
      <w:r>
        <w:t xml:space="preserve"> via a global filter combined with SQL Server RLS.</w:t>
      </w:r>
    </w:p>
    <w:p w14:paraId="2D58A6C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Infrastructure/Data/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TrackrDbContext.cs</w:t>
      </w:r>
      <w:proofErr w:type="spellEnd"/>
    </w:p>
    <w:p w14:paraId="3D0278E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protected override void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OnModelCreating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ModelBuilder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mb) {</w:t>
      </w:r>
    </w:p>
    <w:p w14:paraId="22E43B1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foreach (var entity in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mb.Model.GetEntityTypes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()</w:t>
      </w:r>
    </w:p>
    <w:p w14:paraId="28BC862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.Where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ITenantScoped</w:t>
      </w:r>
      <w:proofErr w:type="spellEnd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IsAssignableFrom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e.ClrType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))) {</w:t>
      </w:r>
    </w:p>
    <w:p w14:paraId="6374407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mb.Entity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entity.ClrType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HasQueryFilter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</w:p>
    <w:p w14:paraId="7DDAFAE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e =&gt;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EF.Property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&lt;int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e, "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") == _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currentTenant.TenantId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54D9A8D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}</w:t>
      </w:r>
    </w:p>
    <w:p w14:paraId="3D304B3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00C1DBB7" w14:textId="77777777" w:rsidR="00DE3A6C" w:rsidRDefault="00DE3A6C">
      <w:pPr>
        <w:shd w:val="clear" w:color="auto" w:fill="F1EFE8"/>
        <w:spacing w:after="80"/>
        <w:ind w:left="360"/>
      </w:pPr>
    </w:p>
    <w:p w14:paraId="2816BC7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SQL Server Row-Level Security (extra defence-in-depth layer)</w:t>
      </w:r>
    </w:p>
    <w:p w14:paraId="0B48276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FUNCTION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fn_rls_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tenant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@tenantId INT) RETURNS TABLE WITH SCHEMABINDING AS</w:t>
      </w:r>
    </w:p>
    <w:p w14:paraId="6A1C4C0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RETURN SELECT 1 AS result WHERE CAST(SESSION_CONTEXT(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N'TenantId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') AS INT) = @tenantId;</w:t>
      </w:r>
    </w:p>
    <w:p w14:paraId="5A9EAF08" w14:textId="77777777" w:rsidR="00DE3A6C" w:rsidRDefault="00DE3A6C">
      <w:pPr>
        <w:shd w:val="clear" w:color="auto" w:fill="F1EFE8"/>
        <w:spacing w:after="80"/>
        <w:ind w:left="360"/>
      </w:pPr>
    </w:p>
    <w:p w14:paraId="14ADA45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SECURITY POLICY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TenantPolicy</w:t>
      </w:r>
      <w:proofErr w:type="spellEnd"/>
    </w:p>
    <w:p w14:paraId="64858C2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ADD FILTER PREDICATE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dbo.fn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_rls_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tenant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 ON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dbo.WorkPackages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725F382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ADD FILTER PREDICATE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dbo.fn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_rls_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tenant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 ON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dbo.Projects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49FAAEB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ADD FILTER PREDICATE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dbo.fn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_rls_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tenant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 ON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dbo.WorkPackageJournals</w:t>
      </w:r>
      <w:proofErr w:type="spellEnd"/>
      <w:proofErr w:type="gramEnd"/>
    </w:p>
    <w:p w14:paraId="310CE43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WITH (STATE = ON, SCHEMABINDING = ON);</w:t>
      </w:r>
    </w:p>
    <w:p w14:paraId="569BEDFE" w14:textId="77777777" w:rsidR="00DE3A6C" w:rsidRDefault="00DE3A6C">
      <w:pPr>
        <w:spacing w:after="160"/>
      </w:pPr>
    </w:p>
    <w:p w14:paraId="37060536" w14:textId="77777777" w:rsidR="00DE3A6C" w:rsidRDefault="00000000">
      <w:pPr>
        <w:pStyle w:val="Heading2"/>
      </w:pPr>
      <w:r>
        <w:t>4.2 Baseline Comparison Command</w:t>
      </w:r>
    </w:p>
    <w:p w14:paraId="7D02BD9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Application/WorkPackages/Queries/GetWorkPackagesWithBaselineQuery.cs</w:t>
      </w:r>
    </w:p>
    <w:p w14:paraId="6D2FFC9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record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GetWorkPackagesWithBaselineQuery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</w:p>
    <w:p w14:paraId="64F9B8E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Iql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DateTimeOffset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Baseline, int Page, int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PageSize</w:t>
      </w:r>
      <w:proofErr w:type="spellEnd"/>
    </w:p>
    <w:p w14:paraId="5B37F2A6" w14:textId="77777777" w:rsidR="00DE3A6C" w:rsidRDefault="00000000">
      <w:pPr>
        <w:shd w:val="clear" w:color="auto" w:fill="F1EFE8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IRequest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&gt;;</w:t>
      </w:r>
    </w:p>
    <w:p w14:paraId="0C64BDFF" w14:textId="77777777" w:rsidR="00DE3A6C" w:rsidRDefault="00DE3A6C">
      <w:pPr>
        <w:shd w:val="clear" w:color="auto" w:fill="F1EFE8"/>
        <w:spacing w:after="80"/>
        <w:ind w:left="360"/>
      </w:pPr>
    </w:p>
    <w:p w14:paraId="0FD9A48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GetWorkPackagesWithBaselineHandler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</w:p>
    <w:p w14:paraId="2B88733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IWorkPackageRepository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wpRepo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IWorkPackageJournalRepository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journalRepo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2CB86E4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IIqlSearchService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searchSvc</w:t>
      </w:r>
      <w:proofErr w:type="spellEnd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IRequestHandler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GetWorkPackagesWithBaselineQuery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&gt;</w:t>
      </w:r>
    </w:p>
    <w:p w14:paraId="3A6B723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{</w:t>
      </w:r>
    </w:p>
    <w:p w14:paraId="470941F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Handle(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GetWorkPackagesWithBaselineQuery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q,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 {</w:t>
      </w:r>
    </w:p>
    <w:p w14:paraId="4935152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var current = await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searchSvc.SearchAsync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q.Iql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q.Page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q.PageSize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147919E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var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journalRepo.GetStateAtAsync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</w:p>
    <w:p w14:paraId="04E3E7F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current.Items.Select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wp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=&gt;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q.Baseline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364602C2" w14:textId="77777777" w:rsidR="00DE3A6C" w:rsidRDefault="00DE3A6C">
      <w:pPr>
        <w:shd w:val="clear" w:color="auto" w:fill="F1EFE8"/>
        <w:spacing w:after="80"/>
        <w:ind w:left="360"/>
      </w:pPr>
    </w:p>
    <w:p w14:paraId="36E4B02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return new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{</w:t>
      </w:r>
    </w:p>
    <w:p w14:paraId="7E45D22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Items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current.Items.Select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wp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=&gt; new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BaselineWorkPackageItem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{</w:t>
      </w:r>
    </w:p>
    <w:p w14:paraId="579C1F2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 xml:space="preserve">                Current =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wp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1B63CDB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    Baseline =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baselineStates.GetValueOrDefault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5ED8E32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    Status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DiffStatus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wp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baselineStates.GetValueOrDefault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))</w:t>
      </w:r>
    </w:p>
    <w:p w14:paraId="418FA6B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}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ToList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(),</w:t>
      </w:r>
    </w:p>
    <w:p w14:paraId="3EFC6A6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Total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current.Total</w:t>
      </w:r>
      <w:proofErr w:type="spellEnd"/>
      <w:proofErr w:type="gramEnd"/>
    </w:p>
    <w:p w14:paraId="748A4DF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};</w:t>
      </w:r>
    </w:p>
    <w:p w14:paraId="78DE4CE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}</w:t>
      </w:r>
    </w:p>
    <w:p w14:paraId="033844A9" w14:textId="77777777" w:rsidR="00DE3A6C" w:rsidRDefault="00DE3A6C">
      <w:pPr>
        <w:shd w:val="clear" w:color="auto" w:fill="F1EFE8"/>
        <w:spacing w:after="80"/>
        <w:ind w:left="360"/>
      </w:pPr>
    </w:p>
    <w:p w14:paraId="20AEB0A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private static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BaselineStatus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DiffStatus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WorkPackageDto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current,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WorkPackageBaselineDto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? baseline) =&gt;</w:t>
      </w:r>
    </w:p>
    <w:p w14:paraId="68BCE04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baseline is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null ?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BaselineStatus.Added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:</w:t>
      </w:r>
      <w:proofErr w:type="gramEnd"/>
    </w:p>
    <w:p w14:paraId="30F4BED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!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MatchesFilter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BaselineStatus.Removed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:</w:t>
      </w:r>
      <w:proofErr w:type="gramEnd"/>
    </w:p>
    <w:p w14:paraId="3849F6A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HasChanges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current, baseline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BaselineStatus.Modified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BaselineStatus.Unchanged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;</w:t>
      </w:r>
    </w:p>
    <w:p w14:paraId="08892A0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111D5C6E" w14:textId="77777777" w:rsidR="00DE3A6C" w:rsidRDefault="00DE3A6C">
      <w:pPr>
        <w:spacing w:after="160"/>
      </w:pPr>
    </w:p>
    <w:p w14:paraId="2E6FA94D" w14:textId="77777777" w:rsidR="00DE3A6C" w:rsidRDefault="00000000">
      <w:pPr>
        <w:pStyle w:val="Heading2"/>
      </w:pPr>
      <w:r>
        <w:t>4.3 Automation Engine</w:t>
      </w:r>
    </w:p>
    <w:p w14:paraId="0CBEB170" w14:textId="77777777" w:rsidR="00DE3A6C" w:rsidRDefault="00000000">
      <w:pPr>
        <w:spacing w:after="120"/>
      </w:pPr>
      <w:r>
        <w:t xml:space="preserve">Modelled after </w:t>
      </w:r>
      <w:proofErr w:type="spellStart"/>
      <w:r>
        <w:t>OpenProject's</w:t>
      </w:r>
      <w:proofErr w:type="spellEnd"/>
      <w:r>
        <w:t xml:space="preserve"> automation concept: rules fire on domain events via </w:t>
      </w:r>
      <w:proofErr w:type="spellStart"/>
      <w:r>
        <w:t>MediatR</w:t>
      </w:r>
      <w:proofErr w:type="spellEnd"/>
      <w:r>
        <w:t xml:space="preserve"> notifications, then execute a chain of configured actions.</w:t>
      </w:r>
    </w:p>
    <w:p w14:paraId="0AA9CD9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Domain/Events/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WorkPackageStatusChangedEvent.cs</w:t>
      </w:r>
      <w:proofErr w:type="spellEnd"/>
    </w:p>
    <w:p w14:paraId="2F40BA4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record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WorkPackageStatusChangedEvent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</w:p>
    <w:p w14:paraId="6137E86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Guid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WpId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Guid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PreviousStatusId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Guid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NewStatusId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IDomainEvent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;</w:t>
      </w:r>
    </w:p>
    <w:p w14:paraId="38DB7562" w14:textId="77777777" w:rsidR="00DE3A6C" w:rsidRDefault="00DE3A6C">
      <w:pPr>
        <w:shd w:val="clear" w:color="auto" w:fill="F1EFE8"/>
        <w:spacing w:after="80"/>
        <w:ind w:left="360"/>
      </w:pPr>
    </w:p>
    <w:p w14:paraId="563312C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Infrastructure/Automation/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AutomationEventDispatcher.cs</w:t>
      </w:r>
      <w:proofErr w:type="spellEnd"/>
    </w:p>
    <w:p w14:paraId="0063745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AutomationEventDispatcher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IAutomationRuleRepository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ruleRepo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0274167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IAutomationActionExecutor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executor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INotificationHandler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WorkPackageStatusChangedEvent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&gt;</w:t>
      </w:r>
    </w:p>
    <w:p w14:paraId="3A8E7E5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{</w:t>
      </w:r>
    </w:p>
    <w:p w14:paraId="0790BC4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async Task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Handle(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WorkPackageStatusChangedEvent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ev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 {</w:t>
      </w:r>
    </w:p>
    <w:p w14:paraId="5694126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var rules = await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ruleRepo.GetMatchingAsync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ev.TenantId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StatusTransitioned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09923FF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foreach (var rule in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rules.Where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EvaluateConditions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r,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ev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))) {</w:t>
      </w:r>
    </w:p>
    <w:p w14:paraId="4AAC1AE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foreach (var action in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rule.Actions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</w:t>
      </w:r>
    </w:p>
    <w:p w14:paraId="4790F0A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    await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executor.ExecuteAsync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(action,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ev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1E6CFD4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}</w:t>
      </w:r>
    </w:p>
    <w:p w14:paraId="563C5E2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}</w:t>
      </w:r>
    </w:p>
    <w:p w14:paraId="64F42F0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06BD9A08" w14:textId="77777777" w:rsidR="00DE3A6C" w:rsidRDefault="00DE3A6C">
      <w:pPr>
        <w:shd w:val="clear" w:color="auto" w:fill="F1EFE8"/>
        <w:spacing w:after="80"/>
        <w:ind w:left="360"/>
      </w:pPr>
    </w:p>
    <w:p w14:paraId="32CAE10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// Supported trigger types (JSON stored in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AutomationRules.TriggerConfig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):</w:t>
      </w:r>
    </w:p>
    <w:p w14:paraId="2C268A6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WorkPackageCreated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WorkPackageUpdated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StatusTransitioned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from,to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</w:t>
      </w:r>
    </w:p>
    <w:p w14:paraId="5D985D3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CommentAdded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SprintStarted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SprintClosed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SlaBreached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ScheduledCron</w:t>
      </w:r>
      <w:proofErr w:type="spellEnd"/>
    </w:p>
    <w:p w14:paraId="393E0CD5" w14:textId="77777777" w:rsidR="00DE3A6C" w:rsidRDefault="00DE3A6C">
      <w:pPr>
        <w:shd w:val="clear" w:color="auto" w:fill="F1EFE8"/>
        <w:spacing w:after="80"/>
        <w:ind w:left="360"/>
      </w:pPr>
    </w:p>
    <w:p w14:paraId="1C7F242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Supported action types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AutomationRules.ActionConfig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):</w:t>
      </w:r>
    </w:p>
    <w:p w14:paraId="549A4DF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 xml:space="preserve">//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AssignWorkPackage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TransitionStatus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CreateSubtask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SendNotification</w:t>
      </w:r>
      <w:proofErr w:type="spellEnd"/>
    </w:p>
    <w:p w14:paraId="3EAE1B9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SetFieldValue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AddComment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SendWebhook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LogTime</w:t>
      </w:r>
      <w:proofErr w:type="spellEnd"/>
    </w:p>
    <w:p w14:paraId="3864D99A" w14:textId="77777777" w:rsidR="00DE3A6C" w:rsidRDefault="00DE3A6C">
      <w:pPr>
        <w:spacing w:after="160"/>
      </w:pPr>
    </w:p>
    <w:p w14:paraId="0FFCC4D0" w14:textId="77777777" w:rsidR="00DE3A6C" w:rsidRDefault="00000000">
      <w:pPr>
        <w:pStyle w:val="Heading2"/>
      </w:pPr>
      <w:r>
        <w:t>4.4 Cost Tracking Command</w:t>
      </w:r>
    </w:p>
    <w:p w14:paraId="6F17073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Application/Costs/Commands/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LogCostEntryCommand.cs</w:t>
      </w:r>
      <w:proofErr w:type="spellEnd"/>
    </w:p>
    <w:p w14:paraId="617C0CB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record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LogCostEntryCommand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</w:p>
    <w:p w14:paraId="6F01870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Guid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CostTypeId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DateOnly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SpentOn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28A4EAC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decimal Units, long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UnitCostCents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string? Comment, Guid?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BudgetId</w:t>
      </w:r>
      <w:proofErr w:type="spellEnd"/>
    </w:p>
    <w:p w14:paraId="59CEF3B6" w14:textId="77777777" w:rsidR="00DE3A6C" w:rsidRDefault="00000000">
      <w:pPr>
        <w:shd w:val="clear" w:color="auto" w:fill="F1EFE8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IRequest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CostEntryResponse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&gt;;</w:t>
      </w:r>
    </w:p>
    <w:p w14:paraId="736861C9" w14:textId="77777777" w:rsidR="00DE3A6C" w:rsidRDefault="00DE3A6C">
      <w:pPr>
        <w:shd w:val="clear" w:color="auto" w:fill="F1EFE8"/>
        <w:spacing w:after="80"/>
        <w:ind w:left="360"/>
      </w:pPr>
    </w:p>
    <w:p w14:paraId="067C3F9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LogCostEntryCommandHandler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ICostEntryRepository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repo,</w:t>
      </w:r>
    </w:p>
    <w:p w14:paraId="67A0B9D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IBudgetRepository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budgetRepo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ICurrentUserService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1C06E84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IUnitOfWork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uow</w:t>
      </w:r>
      <w:proofErr w:type="spellEnd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IRequestHandler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LogCostEntryCommand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CostEntryResponse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&gt;</w:t>
      </w:r>
    </w:p>
    <w:p w14:paraId="50094D2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{</w:t>
      </w:r>
    </w:p>
    <w:p w14:paraId="0FE1797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CostEntryResponse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Handle(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LogCostEntryCommand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CancellationToken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 {</w:t>
      </w:r>
    </w:p>
    <w:p w14:paraId="57FE32E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var entry = new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CostEntry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{</w:t>
      </w:r>
    </w:p>
    <w:p w14:paraId="4DF2E1B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cmd.WorkPackageId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currentUser.UserId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79CA0C9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CostTypeId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cmd.CostTypeId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SpentOn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cmd.SpentOn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5752A26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Units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cmd.Units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UnitCostCents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cmd.UnitCostCents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182DFCD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   Comment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cmd.Comment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BudgetId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cmd.BudgetId</w:t>
      </w:r>
      <w:proofErr w:type="spellEnd"/>
      <w:proofErr w:type="gramEnd"/>
    </w:p>
    <w:p w14:paraId="3749F51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};</w:t>
      </w:r>
    </w:p>
    <w:p w14:paraId="2B4C282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repo.AddAsync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(entry,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23AE48B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cmd.BudgetId.HasValue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 await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budgetRepo.UpdateSpentAsync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cmd.BudgetId.Value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7028BD2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await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uow.SaveChangesAsync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65ED096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CostEntryResponse.From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(entry);</w:t>
      </w:r>
    </w:p>
    <w:p w14:paraId="518EDA6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}</w:t>
      </w:r>
    </w:p>
    <w:p w14:paraId="705CC84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327B399C" w14:textId="77777777" w:rsidR="00DE3A6C" w:rsidRDefault="00000000">
      <w:r>
        <w:br w:type="page"/>
      </w:r>
    </w:p>
    <w:p w14:paraId="3C5DE0FA" w14:textId="77777777" w:rsidR="00DE3A6C" w:rsidRDefault="00000000">
      <w:pPr>
        <w:pStyle w:val="Heading1"/>
      </w:pPr>
      <w:r>
        <w:lastRenderedPageBreak/>
        <w:t>5. Complete API Surface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9"/>
        <w:gridCol w:w="2976"/>
        <w:gridCol w:w="1252"/>
        <w:gridCol w:w="2913"/>
      </w:tblGrid>
      <w:tr w:rsidR="00DE3A6C" w14:paraId="5B089B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9F59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12F1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79E5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37EF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3A6C" w14:paraId="39850A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14E04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E039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/v1/work-packages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8AC6C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B6A2C" w14:textId="77777777" w:rsidR="00DE3A6C" w:rsidRDefault="00000000">
            <w:r>
              <w:rPr>
                <w:sz w:val="20"/>
                <w:szCs w:val="20"/>
              </w:rPr>
              <w:t>List (IQL) / Create work package</w:t>
            </w:r>
          </w:p>
        </w:tc>
      </w:tr>
      <w:tr w:rsidR="00DE3A6C" w14:paraId="4327FF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D910B" w14:textId="77777777" w:rsidR="00DE3A6C" w:rsidRDefault="00000000">
            <w:r>
              <w:rPr>
                <w:sz w:val="20"/>
                <w:szCs w:val="20"/>
              </w:rPr>
              <w:t>GET/PATCH/DELETE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2342E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/v1/work-packages/{id}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892BD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482E" w14:textId="77777777" w:rsidR="00DE3A6C" w:rsidRDefault="00000000">
            <w:r>
              <w:rPr>
                <w:sz w:val="20"/>
                <w:szCs w:val="20"/>
              </w:rPr>
              <w:t>Detail / Update / Delete</w:t>
            </w:r>
          </w:p>
        </w:tc>
      </w:tr>
      <w:tr w:rsidR="00DE3A6C" w14:paraId="4BF02B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A5570" w14:textId="77777777" w:rsidR="00DE3A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A5D9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/v1/work-packages/{id}/transitions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3288F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7CEAB" w14:textId="77777777" w:rsidR="00DE3A6C" w:rsidRDefault="00000000">
            <w:r>
              <w:rPr>
                <w:sz w:val="20"/>
                <w:szCs w:val="20"/>
              </w:rPr>
              <w:t>Workflow status transition</w:t>
            </w:r>
          </w:p>
        </w:tc>
      </w:tr>
      <w:tr w:rsidR="00DE3A6C" w14:paraId="350530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A01D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F6782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work-packages?baseline</w:t>
            </w:r>
            <w:proofErr w:type="spellEnd"/>
            <w:r>
              <w:rPr>
                <w:sz w:val="20"/>
                <w:szCs w:val="20"/>
              </w:rPr>
              <w:t>={iso}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9A14" w14:textId="77777777" w:rsidR="00DE3A6C" w:rsidRDefault="00000000">
            <w:r>
              <w:rPr>
                <w:sz w:val="20"/>
                <w:szCs w:val="20"/>
              </w:rPr>
              <w:t>Gantt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DBF6A" w14:textId="77777777" w:rsidR="00DE3A6C" w:rsidRDefault="00000000">
            <w:r>
              <w:rPr>
                <w:sz w:val="20"/>
                <w:szCs w:val="20"/>
              </w:rPr>
              <w:t>Work packages with baseline diff</w:t>
            </w:r>
          </w:p>
        </w:tc>
      </w:tr>
      <w:tr w:rsidR="00DE3A6C" w14:paraId="7F2564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86D48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2B3C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892F6" w14:textId="77777777" w:rsidR="00DE3A6C" w:rsidRDefault="00000000">
            <w:r>
              <w:rPr>
                <w:sz w:val="20"/>
                <w:szCs w:val="20"/>
              </w:rPr>
              <w:t>Gantt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AC00" w14:textId="77777777" w:rsidR="00DE3A6C" w:rsidRDefault="00000000">
            <w:r>
              <w:rPr>
                <w:sz w:val="20"/>
                <w:szCs w:val="20"/>
              </w:rPr>
              <w:t>Gantt data with dependencies</w:t>
            </w:r>
          </w:p>
        </w:tc>
      </w:tr>
      <w:tr w:rsidR="00DE3A6C" w14:paraId="61FC2B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E516E" w14:textId="77777777" w:rsidR="00DE3A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6C066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>/dependencies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00848" w14:textId="77777777" w:rsidR="00DE3A6C" w:rsidRDefault="00000000">
            <w:r>
              <w:rPr>
                <w:sz w:val="20"/>
                <w:szCs w:val="20"/>
              </w:rPr>
              <w:t>Gantt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A9C55" w14:textId="77777777" w:rsidR="00DE3A6C" w:rsidRDefault="00000000">
            <w:r>
              <w:rPr>
                <w:sz w:val="20"/>
                <w:szCs w:val="20"/>
              </w:rPr>
              <w:t>Add predecessor/successor link</w:t>
            </w:r>
          </w:p>
        </w:tc>
      </w:tr>
      <w:tr w:rsidR="00DE3A6C" w14:paraId="50208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EE741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A7BC9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/v1/projects/{id}/backlogs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9952" w14:textId="77777777" w:rsidR="00DE3A6C" w:rsidRDefault="00000000">
            <w:r>
              <w:rPr>
                <w:sz w:val="20"/>
                <w:szCs w:val="20"/>
              </w:rPr>
              <w:t>Backlogs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CDAE" w14:textId="77777777" w:rsidR="00DE3A6C" w:rsidRDefault="00000000">
            <w:r>
              <w:rPr>
                <w:sz w:val="20"/>
                <w:szCs w:val="20"/>
              </w:rPr>
              <w:t>Sprint list / Create sprint</w:t>
            </w:r>
          </w:p>
        </w:tc>
      </w:tr>
      <w:tr w:rsidR="00DE3A6C" w14:paraId="6980CB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9B90" w14:textId="77777777" w:rsidR="00DE3A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EA7B9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/v1/sprints/{id}/start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537D3" w14:textId="77777777" w:rsidR="00DE3A6C" w:rsidRDefault="00000000">
            <w:r>
              <w:rPr>
                <w:sz w:val="20"/>
                <w:szCs w:val="20"/>
              </w:rPr>
              <w:t>Backlogs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B8EC5" w14:textId="77777777" w:rsidR="00DE3A6C" w:rsidRDefault="00000000">
            <w:r>
              <w:rPr>
                <w:sz w:val="20"/>
                <w:szCs w:val="20"/>
              </w:rPr>
              <w:t>Start sprint (with dates + goal)</w:t>
            </w:r>
          </w:p>
        </w:tc>
      </w:tr>
      <w:tr w:rsidR="00DE3A6C" w14:paraId="4A8EE7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D102" w14:textId="77777777" w:rsidR="00DE3A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CF6DE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/v1/sprints/{id}/close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784E2" w14:textId="77777777" w:rsidR="00DE3A6C" w:rsidRDefault="00000000">
            <w:r>
              <w:rPr>
                <w:sz w:val="20"/>
                <w:szCs w:val="20"/>
              </w:rPr>
              <w:t>Backlogs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18A99" w14:textId="77777777" w:rsidR="00DE3A6C" w:rsidRDefault="00000000">
            <w:r>
              <w:rPr>
                <w:sz w:val="20"/>
                <w:szCs w:val="20"/>
              </w:rPr>
              <w:t>Close sprint; move incomplete WPs</w:t>
            </w:r>
          </w:p>
        </w:tc>
      </w:tr>
      <w:tr w:rsidR="00DE3A6C" w14:paraId="31B39E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E68C0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57514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/v1/sprints/{id}/burndown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94640" w14:textId="77777777" w:rsidR="00DE3A6C" w:rsidRDefault="00000000">
            <w:r>
              <w:rPr>
                <w:sz w:val="20"/>
                <w:szCs w:val="20"/>
              </w:rPr>
              <w:t>Backlogs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8D1C0" w14:textId="77777777" w:rsidR="00DE3A6C" w:rsidRDefault="00000000">
            <w:r>
              <w:rPr>
                <w:sz w:val="20"/>
                <w:szCs w:val="20"/>
              </w:rPr>
              <w:t>Daily burndown chart data</w:t>
            </w:r>
          </w:p>
        </w:tc>
      </w:tr>
      <w:tr w:rsidR="00DE3A6C" w14:paraId="0688E6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1065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8CAF6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/v1/sprints/{id}/velocity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EF1CC" w14:textId="77777777" w:rsidR="00DE3A6C" w:rsidRDefault="00000000">
            <w:r>
              <w:rPr>
                <w:sz w:val="20"/>
                <w:szCs w:val="20"/>
              </w:rPr>
              <w:t>Backlogs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DBF5" w14:textId="77777777" w:rsidR="00DE3A6C" w:rsidRDefault="00000000">
            <w:r>
              <w:rPr>
                <w:sz w:val="20"/>
                <w:szCs w:val="20"/>
              </w:rPr>
              <w:t>Velocity: last N sprint comparison</w:t>
            </w:r>
          </w:p>
        </w:tc>
      </w:tr>
      <w:tr w:rsidR="00DE3A6C" w14:paraId="36FBF2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C56FB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C040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/v1/projects/{id}/cost-entries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91B83" w14:textId="77777777" w:rsidR="00DE3A6C" w:rsidRDefault="00000000">
            <w:r>
              <w:rPr>
                <w:sz w:val="20"/>
                <w:szCs w:val="20"/>
              </w:rPr>
              <w:t>Costs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13645" w14:textId="77777777" w:rsidR="00DE3A6C" w:rsidRDefault="00000000">
            <w:r>
              <w:rPr>
                <w:sz w:val="20"/>
                <w:szCs w:val="20"/>
              </w:rPr>
              <w:t>List / Log cost entry</w:t>
            </w:r>
          </w:p>
        </w:tc>
      </w:tr>
      <w:tr w:rsidR="00DE3A6C" w14:paraId="4E187A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FEEB9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63912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/v1/projects/{id}/budgets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87023" w14:textId="77777777" w:rsidR="00DE3A6C" w:rsidRDefault="00000000">
            <w:r>
              <w:rPr>
                <w:sz w:val="20"/>
                <w:szCs w:val="20"/>
              </w:rPr>
              <w:t>Costs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2A74A" w14:textId="77777777" w:rsidR="00DE3A6C" w:rsidRDefault="00000000">
            <w:r>
              <w:rPr>
                <w:sz w:val="20"/>
                <w:szCs w:val="20"/>
              </w:rPr>
              <w:t>Budget list / Create budget</w:t>
            </w:r>
          </w:p>
        </w:tc>
      </w:tr>
      <w:tr w:rsidR="00DE3A6C" w14:paraId="5514B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732EA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8FC59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/v1/projects/{id}/time-report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A4CA" w14:textId="77777777" w:rsidR="00DE3A6C" w:rsidRDefault="00000000">
            <w:r>
              <w:rPr>
                <w:sz w:val="20"/>
                <w:szCs w:val="20"/>
              </w:rPr>
              <w:t>Costs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FDE02" w14:textId="77777777" w:rsidR="00DE3A6C" w:rsidRDefault="00000000">
            <w:r>
              <w:rPr>
                <w:sz w:val="20"/>
                <w:szCs w:val="20"/>
              </w:rPr>
              <w:t>Aggregated time + cost report</w:t>
            </w:r>
          </w:p>
        </w:tc>
      </w:tr>
      <w:tr w:rsidR="00DE3A6C" w14:paraId="7EBBF6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448F1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FB46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/v1/projects/{id}/meetings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A8F55" w14:textId="77777777" w:rsidR="00DE3A6C" w:rsidRDefault="00000000">
            <w:r>
              <w:rPr>
                <w:sz w:val="20"/>
                <w:szCs w:val="20"/>
              </w:rPr>
              <w:t>Meetings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A717" w14:textId="77777777" w:rsidR="00DE3A6C" w:rsidRDefault="00000000">
            <w:r>
              <w:rPr>
                <w:sz w:val="20"/>
                <w:szCs w:val="20"/>
              </w:rPr>
              <w:t>List / Create meeting</w:t>
            </w:r>
          </w:p>
        </w:tc>
      </w:tr>
      <w:tr w:rsidR="00DE3A6C" w14:paraId="0A3187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8AB7C" w14:textId="77777777" w:rsidR="00DE3A6C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77BC0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/v1/meetings/{id}/agenda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36E6F" w14:textId="77777777" w:rsidR="00DE3A6C" w:rsidRDefault="00000000">
            <w:r>
              <w:rPr>
                <w:sz w:val="20"/>
                <w:szCs w:val="20"/>
              </w:rPr>
              <w:t>Meetings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07191" w14:textId="77777777" w:rsidR="00DE3A6C" w:rsidRDefault="00000000">
            <w:r>
              <w:rPr>
                <w:sz w:val="20"/>
                <w:szCs w:val="20"/>
              </w:rPr>
              <w:t>Update agenda items</w:t>
            </w:r>
          </w:p>
        </w:tc>
      </w:tr>
      <w:tr w:rsidR="00DE3A6C" w14:paraId="1B6C4D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E2BA" w14:textId="77777777" w:rsidR="00DE3A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BC4CD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/v1/meetings/{id}/close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AE09" w14:textId="77777777" w:rsidR="00DE3A6C" w:rsidRDefault="00000000">
            <w:r>
              <w:rPr>
                <w:sz w:val="20"/>
                <w:szCs w:val="20"/>
              </w:rPr>
              <w:t>Meetings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666A2" w14:textId="77777777" w:rsidR="00DE3A6C" w:rsidRDefault="00000000">
            <w:r>
              <w:rPr>
                <w:sz w:val="20"/>
                <w:szCs w:val="20"/>
              </w:rPr>
              <w:t>Close meeting; export minutes PDF</w:t>
            </w:r>
          </w:p>
        </w:tc>
      </w:tr>
      <w:tr w:rsidR="00DE3A6C" w14:paraId="324F06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1978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8D274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/v1/projects/{id}/wiki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E9F61" w14:textId="77777777" w:rsidR="00DE3A6C" w:rsidRDefault="00000000">
            <w:r>
              <w:rPr>
                <w:sz w:val="20"/>
                <w:szCs w:val="20"/>
              </w:rPr>
              <w:t>Wiki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5342A" w14:textId="77777777" w:rsidR="00DE3A6C" w:rsidRDefault="00000000">
            <w:r>
              <w:rPr>
                <w:sz w:val="20"/>
                <w:szCs w:val="20"/>
              </w:rPr>
              <w:t>Wiki root / Create page</w:t>
            </w:r>
          </w:p>
        </w:tc>
      </w:tr>
      <w:tr w:rsidR="00DE3A6C" w14:paraId="2E051D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DFA06" w14:textId="77777777" w:rsidR="00DE3A6C" w:rsidRDefault="00000000">
            <w:r>
              <w:rPr>
                <w:sz w:val="20"/>
                <w:szCs w:val="20"/>
              </w:rPr>
              <w:t>GET/PATCH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801C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/v1/wiki/{id}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89A66" w14:textId="77777777" w:rsidR="00DE3A6C" w:rsidRDefault="00000000">
            <w:r>
              <w:rPr>
                <w:sz w:val="20"/>
                <w:szCs w:val="20"/>
              </w:rPr>
              <w:t>Wiki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807EF" w14:textId="77777777" w:rsidR="00DE3A6C" w:rsidRDefault="00000000">
            <w:r>
              <w:rPr>
                <w:sz w:val="20"/>
                <w:szCs w:val="20"/>
              </w:rPr>
              <w:t>Get / Update wiki page</w:t>
            </w:r>
          </w:p>
        </w:tc>
      </w:tr>
      <w:tr w:rsidR="00DE3A6C" w14:paraId="3CEA47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7698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58FF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/v1/wiki/{id}/history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3F5D1" w14:textId="77777777" w:rsidR="00DE3A6C" w:rsidRDefault="00000000">
            <w:r>
              <w:rPr>
                <w:sz w:val="20"/>
                <w:szCs w:val="20"/>
              </w:rPr>
              <w:t>Wiki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A4232" w14:textId="77777777" w:rsidR="00DE3A6C" w:rsidRDefault="00000000">
            <w:r>
              <w:rPr>
                <w:sz w:val="20"/>
                <w:szCs w:val="20"/>
              </w:rPr>
              <w:t>Version history for wiki page</w:t>
            </w:r>
          </w:p>
        </w:tc>
      </w:tr>
      <w:tr w:rsidR="00DE3A6C" w14:paraId="29B5C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B380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6D56C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/v1/projects/{id}/automation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6523F" w14:textId="77777777" w:rsidR="00DE3A6C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2CB3" w14:textId="77777777" w:rsidR="00DE3A6C" w:rsidRDefault="00000000">
            <w:r>
              <w:rPr>
                <w:sz w:val="20"/>
                <w:szCs w:val="20"/>
              </w:rPr>
              <w:t>List / Create automation rule</w:t>
            </w:r>
          </w:p>
        </w:tc>
      </w:tr>
      <w:tr w:rsidR="00DE3A6C" w14:paraId="69037A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61DF" w14:textId="77777777" w:rsidR="00DE3A6C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07DE2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/v1/automation/{id}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00B9" w14:textId="77777777" w:rsidR="00DE3A6C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A86D5" w14:textId="77777777" w:rsidR="00DE3A6C" w:rsidRDefault="00000000">
            <w:r>
              <w:rPr>
                <w:sz w:val="20"/>
                <w:szCs w:val="20"/>
              </w:rPr>
              <w:t>Enable/disable / Edit rule</w:t>
            </w:r>
          </w:p>
        </w:tc>
      </w:tr>
      <w:tr w:rsidR="00DE3A6C" w14:paraId="2AFACB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711E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069CA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/v1/automation/{id}/runs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70E59" w14:textId="77777777" w:rsidR="00DE3A6C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E4D5D" w14:textId="77777777" w:rsidR="00DE3A6C" w:rsidRDefault="00000000">
            <w:r>
              <w:rPr>
                <w:sz w:val="20"/>
                <w:szCs w:val="20"/>
              </w:rPr>
              <w:t>Execution log for a rule</w:t>
            </w:r>
          </w:p>
        </w:tc>
      </w:tr>
      <w:tr w:rsidR="00DE3A6C" w14:paraId="3D1FB1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D6EC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0DEE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/v1/projects/{id}/sla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100A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52C2" w14:textId="77777777" w:rsidR="00DE3A6C" w:rsidRDefault="00000000">
            <w:r>
              <w:rPr>
                <w:sz w:val="20"/>
                <w:szCs w:val="20"/>
              </w:rPr>
              <w:t>SLA status per work package</w:t>
            </w:r>
          </w:p>
        </w:tc>
      </w:tr>
      <w:tr w:rsidR="00DE3A6C" w14:paraId="20187F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1B61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0678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/v1/saved-filters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A0635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CE636" w14:textId="77777777" w:rsidR="00DE3A6C" w:rsidRDefault="00000000">
            <w:r>
              <w:rPr>
                <w:sz w:val="20"/>
                <w:szCs w:val="20"/>
              </w:rPr>
              <w:t>IQL saved filters</w:t>
            </w:r>
          </w:p>
        </w:tc>
      </w:tr>
      <w:tr w:rsidR="00DE3A6C" w14:paraId="62F5B4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9C45" w14:textId="77777777" w:rsidR="00DE3A6C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E5FA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/v1/projects/{id}/</w:t>
            </w:r>
            <w:proofErr w:type="spellStart"/>
            <w:r>
              <w:rPr>
                <w:sz w:val="20"/>
                <w:szCs w:val="20"/>
              </w:rPr>
              <w:t>cfd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524E" w14:textId="77777777" w:rsidR="00DE3A6C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253CC" w14:textId="77777777" w:rsidR="00DE3A6C" w:rsidRDefault="00000000">
            <w:r>
              <w:rPr>
                <w:sz w:val="20"/>
                <w:szCs w:val="20"/>
              </w:rPr>
              <w:t>Cumulative flow diagram data</w:t>
            </w:r>
          </w:p>
        </w:tc>
      </w:tr>
      <w:tr w:rsidR="00DE3A6C" w14:paraId="312BE7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0CBD5" w14:textId="77777777" w:rsidR="00DE3A6C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85757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/v1/search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B577B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7F057" w14:textId="77777777" w:rsidR="00DE3A6C" w:rsidRDefault="00000000">
            <w:r>
              <w:rPr>
                <w:sz w:val="20"/>
                <w:szCs w:val="20"/>
              </w:rPr>
              <w:t>IQL search with pagination + sort</w:t>
            </w:r>
          </w:p>
        </w:tc>
      </w:tr>
      <w:tr w:rsidR="00DE3A6C" w14:paraId="60507C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2DA63" w14:textId="77777777" w:rsidR="00DE3A6C" w:rsidRDefault="00000000"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06E6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/v1/webhooks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24DA5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96D3C" w14:textId="77777777" w:rsidR="00DE3A6C" w:rsidRDefault="00000000">
            <w:r>
              <w:rPr>
                <w:sz w:val="20"/>
                <w:szCs w:val="20"/>
              </w:rPr>
              <w:t>Webhook registry</w:t>
            </w:r>
          </w:p>
        </w:tc>
      </w:tr>
      <w:tr w:rsidR="00DE3A6C" w14:paraId="5D0C46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F99F1" w14:textId="77777777" w:rsidR="00DE3A6C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15624" w14:textId="77777777" w:rsidR="00DE3A6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/v1/audit-logs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287A2" w14:textId="77777777" w:rsidR="00DE3A6C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A228C" w14:textId="77777777" w:rsidR="00DE3A6C" w:rsidRDefault="00000000">
            <w:r>
              <w:rPr>
                <w:sz w:val="20"/>
                <w:szCs w:val="20"/>
              </w:rPr>
              <w:t>Tamper-evident audit log (admin)</w:t>
            </w:r>
          </w:p>
        </w:tc>
      </w:tr>
    </w:tbl>
    <w:p w14:paraId="3B031130" w14:textId="77777777" w:rsidR="00DE3A6C" w:rsidRDefault="00000000">
      <w:r>
        <w:br w:type="page"/>
      </w:r>
    </w:p>
    <w:p w14:paraId="7FB72551" w14:textId="77777777" w:rsidR="00DE3A6C" w:rsidRDefault="00000000">
      <w:pPr>
        <w:pStyle w:val="Heading1"/>
      </w:pPr>
      <w:r>
        <w:lastRenderedPageBreak/>
        <w:t>6. Frontend Upgrades</w:t>
      </w:r>
    </w:p>
    <w:p w14:paraId="301F8E30" w14:textId="77777777" w:rsidR="00DE3A6C" w:rsidRDefault="00000000">
      <w:pPr>
        <w:pStyle w:val="Heading2"/>
      </w:pPr>
      <w:r>
        <w:t>6.1 Gantt Component with Baseline</w:t>
      </w:r>
    </w:p>
    <w:p w14:paraId="459E815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frontend/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GanttChart.tsx</w:t>
      </w:r>
      <w:proofErr w:type="spellEnd"/>
    </w:p>
    <w:p w14:paraId="6CD5698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Gantt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Task,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ViewMode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from '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-task-react';</w:t>
      </w:r>
    </w:p>
    <w:p w14:paraId="523F633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useQuery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 from '@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tanstack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/react-query';</w:t>
      </w:r>
    </w:p>
    <w:p w14:paraId="64CD63A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 from 'react';</w:t>
      </w:r>
    </w:p>
    <w:p w14:paraId="36760758" w14:textId="77777777" w:rsidR="00DE3A6C" w:rsidRDefault="00DE3A6C">
      <w:pPr>
        <w:shd w:val="clear" w:color="auto" w:fill="F1EFE8"/>
        <w:spacing w:after="80"/>
        <w:ind w:left="360"/>
      </w:pPr>
    </w:p>
    <w:p w14:paraId="69047B7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GanttChart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string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 {</w:t>
      </w:r>
    </w:p>
    <w:p w14:paraId="6C02069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[baseline,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setBaseline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&lt;string | null&gt;(null);</w:t>
      </w:r>
    </w:p>
    <w:p w14:paraId="24C3675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viewMode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setViewMode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ViewMode</w:t>
      </w:r>
      <w:proofErr w:type="spellEnd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&gt;(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ViewMode.Week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7760F72E" w14:textId="77777777" w:rsidR="00DE3A6C" w:rsidRDefault="00DE3A6C">
      <w:pPr>
        <w:shd w:val="clear" w:color="auto" w:fill="F1EFE8"/>
        <w:spacing w:after="80"/>
        <w:ind w:left="360"/>
      </w:pPr>
    </w:p>
    <w:p w14:paraId="5DF799D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data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useQuery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{</w:t>
      </w:r>
    </w:p>
    <w:p w14:paraId="7ED5D04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queryKey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 ['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 baseline],</w:t>
      </w:r>
    </w:p>
    <w:p w14:paraId="6BA51C3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queryFn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ganttApi.getWorkPackages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 baseline ?? undefined),</w:t>
      </w:r>
    </w:p>
    <w:p w14:paraId="38379EA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});</w:t>
      </w:r>
    </w:p>
    <w:p w14:paraId="48CF3E12" w14:textId="77777777" w:rsidR="00DE3A6C" w:rsidRDefault="00DE3A6C">
      <w:pPr>
        <w:shd w:val="clear" w:color="auto" w:fill="F1EFE8"/>
        <w:spacing w:after="80"/>
        <w:ind w:left="360"/>
      </w:pPr>
    </w:p>
    <w:p w14:paraId="518D0F9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tasks: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Task[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data?.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items.map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wp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=&gt; ({</w:t>
      </w:r>
    </w:p>
    <w:p w14:paraId="2B9C89B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id: wp.id, name: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wp.subject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 start: new Date(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wp.startDate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2F5B4A1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end: new Date(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wp.dueDate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), progress: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wp.percentDone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5C35C7F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dependencies: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wp.predecessorIds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</w:p>
    <w:p w14:paraId="1646363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styles: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wp.baselineStatus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=== 'modified'</w:t>
      </w:r>
    </w:p>
    <w:p w14:paraId="1E9B894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?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progressColor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'#EF9F27',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progressSelectedColor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 '#BA7517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' }</w:t>
      </w:r>
      <w:proofErr w:type="gramEnd"/>
    </w:p>
    <w:p w14:paraId="4FEDDE0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: undefined</w:t>
      </w:r>
    </w:p>
    <w:p w14:paraId="736AA03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})) ?? [];</w:t>
      </w:r>
    </w:p>
    <w:p w14:paraId="5C90F4E8" w14:textId="77777777" w:rsidR="00DE3A6C" w:rsidRDefault="00DE3A6C">
      <w:pPr>
        <w:shd w:val="clear" w:color="auto" w:fill="F1EFE8"/>
        <w:spacing w:after="80"/>
        <w:ind w:left="360"/>
      </w:pPr>
    </w:p>
    <w:p w14:paraId="4010589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return (</w:t>
      </w:r>
    </w:p>
    <w:p w14:paraId="4E23CA2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&lt;div&gt;</w:t>
      </w:r>
    </w:p>
    <w:p w14:paraId="4E0E716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BaselineToolbar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baseline={baseline}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onBaselineChange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setBaseline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/&gt;</w:t>
      </w:r>
    </w:p>
    <w:p w14:paraId="1B21BB0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&lt;Gantt tasks={tasks}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viewMode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viewMode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locale="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-GB" /&gt;,</w:t>
      </w:r>
    </w:p>
    <w:p w14:paraId="781125B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{baseline &amp;&amp;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BaselineLegend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/&gt;}</w:t>
      </w:r>
    </w:p>
    <w:p w14:paraId="44E057A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&lt;/div&gt;</w:t>
      </w:r>
    </w:p>
    <w:p w14:paraId="6D8EDBC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);</w:t>
      </w:r>
    </w:p>
    <w:p w14:paraId="1C918FA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173FA134" w14:textId="77777777" w:rsidR="00DE3A6C" w:rsidRDefault="00DE3A6C">
      <w:pPr>
        <w:spacing w:after="160"/>
      </w:pPr>
    </w:p>
    <w:p w14:paraId="7F180494" w14:textId="77777777" w:rsidR="00DE3A6C" w:rsidRDefault="00000000">
      <w:pPr>
        <w:pStyle w:val="Heading2"/>
      </w:pPr>
      <w:r>
        <w:t>6.2 Cost Report Widget</w:t>
      </w:r>
    </w:p>
    <w:p w14:paraId="5774A6E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frontend/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/features/costs/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CostReportWidget.tsx</w:t>
      </w:r>
      <w:proofErr w:type="spellEnd"/>
    </w:p>
    <w:p w14:paraId="3134304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CostReportWidget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}: Props) {</w:t>
      </w:r>
    </w:p>
    <w:p w14:paraId="3A2DFD3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data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useQuery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{</w:t>
      </w:r>
    </w:p>
    <w:p w14:paraId="11593CB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queryKey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['cost-report',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],</w:t>
      </w:r>
    </w:p>
    <w:p w14:paraId="277B28B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queryFn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costsApi.getTimeReport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3AD61EC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});</w:t>
      </w:r>
    </w:p>
    <w:p w14:paraId="43682691" w14:textId="77777777" w:rsidR="00DE3A6C" w:rsidRDefault="00DE3A6C">
      <w:pPr>
        <w:shd w:val="clear" w:color="auto" w:fill="F1EFE8"/>
        <w:spacing w:after="80"/>
        <w:ind w:left="360"/>
      </w:pPr>
    </w:p>
    <w:p w14:paraId="0D9C53D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 xml:space="preserve">  return (</w:t>
      </w:r>
    </w:p>
    <w:p w14:paraId="4148CCF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&lt;div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="grid grid-cols-3 gap-4"&gt;</w:t>
      </w:r>
    </w:p>
    <w:p w14:paraId="20EC47F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MetricCard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label="Budget" value={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data?.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budgetTotal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currency /&gt;</w:t>
      </w:r>
    </w:p>
    <w:p w14:paraId="2390E07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MetricCard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label="Spent" value={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data?.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spentTotal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currency</w:t>
      </w:r>
    </w:p>
    <w:p w14:paraId="07FEF42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 variant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data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?.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spentTotal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data?.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budgetTotal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'danger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'success'} /&gt;</w:t>
      </w:r>
    </w:p>
    <w:p w14:paraId="5AE8DF8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MetricCard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label="Time logged" value={data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?.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hoursLogged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} unit="h" /&gt;</w:t>
      </w:r>
    </w:p>
    <w:p w14:paraId="32D4C8D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CostBreakdownTable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entries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data?.entries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??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[]} /&gt;</w:t>
      </w:r>
    </w:p>
    <w:p w14:paraId="282A994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&lt;/div&gt;</w:t>
      </w:r>
    </w:p>
    <w:p w14:paraId="0548291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);</w:t>
      </w:r>
    </w:p>
    <w:p w14:paraId="3C5C41F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3A5AD9C6" w14:textId="77777777" w:rsidR="00DE3A6C" w:rsidRDefault="00DE3A6C">
      <w:pPr>
        <w:spacing w:after="160"/>
      </w:pPr>
    </w:p>
    <w:p w14:paraId="4A615A3E" w14:textId="77777777" w:rsidR="00DE3A6C" w:rsidRDefault="00000000">
      <w:pPr>
        <w:pStyle w:val="Heading2"/>
      </w:pPr>
      <w:r>
        <w:t>6.3 Meetings Module</w:t>
      </w:r>
    </w:p>
    <w:p w14:paraId="13CFEA2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frontend/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/features/meetings/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MeetingDetail.tsx</w:t>
      </w:r>
      <w:proofErr w:type="spellEnd"/>
    </w:p>
    <w:p w14:paraId="2A565D5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export function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MeetingDetail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}: Props) {</w:t>
      </w:r>
    </w:p>
    <w:p w14:paraId="4E46B80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data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useQuery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['meeting',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], () =&gt;</w:t>
      </w:r>
    </w:p>
    <w:p w14:paraId="0A0EC8F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meetingsApi.get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));</w:t>
      </w:r>
    </w:p>
    <w:p w14:paraId="743FD50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closeMutation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useMutation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{</w:t>
      </w:r>
    </w:p>
    <w:p w14:paraId="4FDCB46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mutationFn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meetingsApi.close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),</w:t>
      </w:r>
    </w:p>
    <w:p w14:paraId="6101B04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onSuccess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 () =&gt; {</w:t>
      </w:r>
    </w:p>
    <w:p w14:paraId="18D3897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// Export minutes as PDF</w:t>
      </w:r>
    </w:p>
    <w:p w14:paraId="064DDB5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window.open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(`/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/v1/meetings/${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}/pdf`, '_blank');</w:t>
      </w:r>
    </w:p>
    <w:p w14:paraId="73E3B5F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queryClient.invalidateQueries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(['meeting',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]);</w:t>
      </w:r>
    </w:p>
    <w:p w14:paraId="01C9F65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}</w:t>
      </w:r>
    </w:p>
    <w:p w14:paraId="3BFC477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});</w:t>
      </w:r>
    </w:p>
    <w:p w14:paraId="584D79B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return (</w:t>
      </w:r>
    </w:p>
    <w:p w14:paraId="2F4447A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MeetingShell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meeting={meeting}&gt;</w:t>
      </w:r>
    </w:p>
    <w:p w14:paraId="697D1B5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AgendaEditor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items={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meeting?.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agendaItems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/&gt;</w:t>
      </w:r>
    </w:p>
    <w:p w14:paraId="7F8EE4B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ParticipantList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participants={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meeting?.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participants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/&gt;</w:t>
      </w:r>
    </w:p>
    <w:p w14:paraId="27E95A4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LinkedWorkPackages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wps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={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meeting?.</w:t>
      </w:r>
      <w:proofErr w:type="spellStart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linkedWorkPackages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 /&gt;</w:t>
      </w:r>
    </w:p>
    <w:p w14:paraId="3E3A5F1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&lt;Button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onClick</w:t>
      </w:r>
      <w:proofErr w:type="spellEnd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() =&gt;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closeMutation.mutate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()}&gt;Close meeting&lt;/Button&gt;</w:t>
      </w:r>
    </w:p>
    <w:p w14:paraId="605EDFC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MeetingShell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&gt;</w:t>
      </w:r>
    </w:p>
    <w:p w14:paraId="32BAC64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);</w:t>
      </w:r>
    </w:p>
    <w:p w14:paraId="42548EF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40FD9463" w14:textId="77777777" w:rsidR="00DE3A6C" w:rsidRDefault="00000000">
      <w:r>
        <w:br w:type="page"/>
      </w:r>
    </w:p>
    <w:p w14:paraId="5B328111" w14:textId="77777777" w:rsidR="00DE3A6C" w:rsidRDefault="00000000">
      <w:pPr>
        <w:pStyle w:val="Heading1"/>
      </w:pPr>
      <w:r>
        <w:lastRenderedPageBreak/>
        <w:t>7. Security Upgrades (v2.0)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DE3A6C" w14:paraId="2711A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409E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C643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v1.0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E283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v2.0 Upgrade</w:t>
            </w:r>
          </w:p>
        </w:tc>
      </w:tr>
      <w:tr w:rsidR="00DE3A6C" w14:paraId="675A0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4B527" w14:textId="77777777" w:rsidR="00DE3A6C" w:rsidRDefault="00000000">
            <w:r>
              <w:rPr>
                <w:sz w:val="20"/>
                <w:szCs w:val="20"/>
              </w:rPr>
              <w:t>Multi-tenant isolation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692B3" w14:textId="77777777" w:rsidR="00DE3A6C" w:rsidRDefault="00000000">
            <w:r>
              <w:rPr>
                <w:sz w:val="20"/>
                <w:szCs w:val="20"/>
              </w:rPr>
              <w:t>EF Core global filter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CED8" w14:textId="77777777" w:rsidR="00DE3A6C" w:rsidRDefault="00000000">
            <w:r>
              <w:rPr>
                <w:sz w:val="20"/>
                <w:szCs w:val="20"/>
              </w:rPr>
              <w:t>EF Core filter + SQL Server RLS policy (dual layer)</w:t>
            </w:r>
          </w:p>
        </w:tc>
      </w:tr>
      <w:tr w:rsidR="00DE3A6C" w14:paraId="7256C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54411" w14:textId="77777777" w:rsidR="00DE3A6C" w:rsidRDefault="00000000">
            <w:r>
              <w:rPr>
                <w:sz w:val="20"/>
                <w:szCs w:val="20"/>
              </w:rPr>
              <w:t>Audit log integrity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E8B6" w14:textId="77777777" w:rsidR="00DE3A6C" w:rsidRDefault="00000000">
            <w:r>
              <w:rPr>
                <w:sz w:val="20"/>
                <w:szCs w:val="20"/>
              </w:rPr>
              <w:t>Append-only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7239" w14:textId="77777777" w:rsidR="00DE3A6C" w:rsidRDefault="00000000">
            <w:r>
              <w:rPr>
                <w:sz w:val="20"/>
                <w:szCs w:val="20"/>
              </w:rPr>
              <w:t>SHA-256 hash chain (each record hashes previous record ID + payload)</w:t>
            </w:r>
          </w:p>
        </w:tc>
      </w:tr>
      <w:tr w:rsidR="00DE3A6C" w14:paraId="20CCC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BB843" w14:textId="77777777" w:rsidR="00DE3A6C" w:rsidRDefault="00000000">
            <w:r>
              <w:rPr>
                <w:sz w:val="20"/>
                <w:szCs w:val="20"/>
              </w:rPr>
              <w:t>Attachment security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89751" w14:textId="77777777" w:rsidR="00DE3A6C" w:rsidRDefault="00000000">
            <w:r>
              <w:rPr>
                <w:sz w:val="20"/>
                <w:szCs w:val="20"/>
              </w:rPr>
              <w:t>Basic MIME check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C204" w14:textId="77777777" w:rsidR="00DE3A6C" w:rsidRDefault="00000000">
            <w:r>
              <w:rPr>
                <w:sz w:val="20"/>
                <w:szCs w:val="20"/>
              </w:rPr>
              <w:t xml:space="preserve">MIME check + </w:t>
            </w:r>
            <w:proofErr w:type="spellStart"/>
            <w:r>
              <w:rPr>
                <w:sz w:val="20"/>
                <w:szCs w:val="20"/>
              </w:rPr>
              <w:t>ClamAV</w:t>
            </w:r>
            <w:proofErr w:type="spellEnd"/>
            <w:r>
              <w:rPr>
                <w:sz w:val="20"/>
                <w:szCs w:val="20"/>
              </w:rPr>
              <w:t xml:space="preserve"> virus scan + AES-256 at-rest (Azure Blob SSE)</w:t>
            </w:r>
          </w:p>
        </w:tc>
      </w:tr>
      <w:tr w:rsidR="00DE3A6C" w14:paraId="50C77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CB4BC" w14:textId="77777777" w:rsidR="00DE3A6C" w:rsidRDefault="00000000">
            <w:r>
              <w:rPr>
                <w:sz w:val="20"/>
                <w:szCs w:val="20"/>
              </w:rPr>
              <w:t>Token security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88B6" w14:textId="77777777" w:rsidR="00DE3A6C" w:rsidRDefault="00000000">
            <w:r>
              <w:rPr>
                <w:sz w:val="20"/>
                <w:szCs w:val="20"/>
              </w:rPr>
              <w:t>JWT HS256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5DA0" w14:textId="77777777" w:rsidR="00DE3A6C" w:rsidRDefault="00000000">
            <w:r>
              <w:rPr>
                <w:sz w:val="20"/>
                <w:szCs w:val="20"/>
              </w:rPr>
              <w:t>JWT RS256 option for enterprise; refresh token rotation; device fingerprint</w:t>
            </w:r>
          </w:p>
        </w:tc>
      </w:tr>
      <w:tr w:rsidR="00DE3A6C" w14:paraId="03A914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97904" w14:textId="77777777" w:rsidR="00DE3A6C" w:rsidRDefault="00000000">
            <w:r>
              <w:rPr>
                <w:sz w:val="20"/>
                <w:szCs w:val="20"/>
              </w:rPr>
              <w:t>API rate limiting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448D2" w14:textId="77777777" w:rsidR="00DE3A6C" w:rsidRDefault="00000000"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per user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A8D3C" w14:textId="77777777" w:rsidR="00DE3A6C" w:rsidRDefault="00000000"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 xml:space="preserve">/min per user + 5000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per tenant (tiered)</w:t>
            </w:r>
          </w:p>
        </w:tc>
      </w:tr>
      <w:tr w:rsidR="00DE3A6C" w14:paraId="36D9E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B47E8" w14:textId="77777777" w:rsidR="00DE3A6C" w:rsidRDefault="00000000">
            <w:r>
              <w:rPr>
                <w:sz w:val="20"/>
                <w:szCs w:val="20"/>
              </w:rPr>
              <w:t>MFA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49F3" w14:textId="77777777" w:rsidR="00DE3A6C" w:rsidRDefault="00000000">
            <w:r>
              <w:rPr>
                <w:sz w:val="20"/>
                <w:szCs w:val="20"/>
              </w:rPr>
              <w:t>Not present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D1BD" w14:textId="77777777" w:rsidR="00DE3A6C" w:rsidRDefault="00000000">
            <w:r>
              <w:rPr>
                <w:sz w:val="20"/>
                <w:szCs w:val="20"/>
              </w:rPr>
              <w:t>TOTP / authenticator app per tenant (optional)</w:t>
            </w:r>
          </w:p>
        </w:tc>
      </w:tr>
      <w:tr w:rsidR="00DE3A6C" w14:paraId="0AAB3C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42CDA" w14:textId="77777777" w:rsidR="00DE3A6C" w:rsidRDefault="00000000">
            <w:r>
              <w:rPr>
                <w:sz w:val="20"/>
                <w:szCs w:val="20"/>
              </w:rPr>
              <w:t>OAuth/OIDC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9A081" w14:textId="77777777" w:rsidR="00DE3A6C" w:rsidRDefault="00000000">
            <w:r>
              <w:rPr>
                <w:sz w:val="20"/>
                <w:szCs w:val="20"/>
              </w:rPr>
              <w:t>JWT SSO only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F51A1" w14:textId="77777777" w:rsidR="00DE3A6C" w:rsidRDefault="00000000">
            <w:r>
              <w:rPr>
                <w:sz w:val="20"/>
                <w:szCs w:val="20"/>
              </w:rPr>
              <w:t>Azure AD OIDC + Google Workspace + JWT fallback</w:t>
            </w:r>
          </w:p>
        </w:tc>
      </w:tr>
      <w:tr w:rsidR="00DE3A6C" w14:paraId="4A303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A5DF0" w14:textId="77777777" w:rsidR="00DE3A6C" w:rsidRDefault="00000000">
            <w:r>
              <w:rPr>
                <w:sz w:val="20"/>
                <w:szCs w:val="20"/>
              </w:rPr>
              <w:t>Input sanitisation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29D07" w14:textId="77777777" w:rsidR="00DE3A6C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CB0B" w14:textId="77777777" w:rsidR="00DE3A6C" w:rsidRDefault="00000000">
            <w:proofErr w:type="spellStart"/>
            <w:r>
              <w:rPr>
                <w:sz w:val="20"/>
                <w:szCs w:val="20"/>
              </w:rPr>
              <w:t>HtmlSanitizer</w:t>
            </w:r>
            <w:proofErr w:type="spellEnd"/>
            <w:r>
              <w:rPr>
                <w:sz w:val="20"/>
                <w:szCs w:val="20"/>
              </w:rPr>
              <w:t xml:space="preserve"> on all rich-text; CSP headers; HSTS enforced</w:t>
            </w:r>
          </w:p>
        </w:tc>
      </w:tr>
      <w:tr w:rsidR="00DE3A6C" w14:paraId="4DFEF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154DA" w14:textId="77777777" w:rsidR="00DE3A6C" w:rsidRDefault="00000000">
            <w:r>
              <w:rPr>
                <w:sz w:val="20"/>
                <w:szCs w:val="20"/>
              </w:rPr>
              <w:t>Dependency scanning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0FE78" w14:textId="77777777" w:rsidR="00DE3A6C" w:rsidRDefault="00000000">
            <w:r>
              <w:rPr>
                <w:sz w:val="20"/>
                <w:szCs w:val="20"/>
              </w:rPr>
              <w:t>Manual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222E" w14:textId="77777777" w:rsidR="00DE3A6C" w:rsidRDefault="00000000">
            <w:proofErr w:type="spellStart"/>
            <w:r>
              <w:rPr>
                <w:sz w:val="20"/>
                <w:szCs w:val="20"/>
              </w:rPr>
              <w:t>Dependabot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Snyk</w:t>
            </w:r>
            <w:proofErr w:type="spellEnd"/>
            <w:r>
              <w:rPr>
                <w:sz w:val="20"/>
                <w:szCs w:val="20"/>
              </w:rPr>
              <w:t xml:space="preserve"> in CI pipeline; dotnet list package --vulnerable</w:t>
            </w:r>
          </w:p>
        </w:tc>
      </w:tr>
    </w:tbl>
    <w:p w14:paraId="49644430" w14:textId="77777777" w:rsidR="00DE3A6C" w:rsidRDefault="00DE3A6C">
      <w:pPr>
        <w:spacing w:after="160"/>
      </w:pPr>
    </w:p>
    <w:p w14:paraId="2698C606" w14:textId="77777777" w:rsidR="00DE3A6C" w:rsidRDefault="00000000">
      <w:pPr>
        <w:pStyle w:val="Heading2"/>
      </w:pPr>
      <w:r>
        <w:t>7.1 Hash-Chain Audit Log Implementation</w:t>
      </w:r>
    </w:p>
    <w:p w14:paraId="4DF18CD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// Domain/Entities/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AuditLog.cs</w:t>
      </w:r>
      <w:proofErr w:type="spellEnd"/>
    </w:p>
    <w:p w14:paraId="46B460C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{</w:t>
      </w:r>
    </w:p>
    <w:p w14:paraId="10F1A23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long Id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</w:p>
    <w:p w14:paraId="20E9BFE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int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</w:p>
    <w:p w14:paraId="4272B35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int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</w:p>
    <w:p w14:paraId="4555F41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EntityType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default!;</w:t>
      </w:r>
      <w:proofErr w:type="gramEnd"/>
    </w:p>
    <w:p w14:paraId="0D81925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string Action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default!;</w:t>
      </w:r>
      <w:proofErr w:type="gramEnd"/>
    </w:p>
    <w:p w14:paraId="3ED6C1E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string?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OldValue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</w:p>
    <w:p w14:paraId="4FD8C52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string?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NewValue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</w:p>
    <w:p w14:paraId="4A0F6E8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default!;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// SHA-256 of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record</w:t>
      </w:r>
    </w:p>
    <w:p w14:paraId="4D0F642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string Hash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default!;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// SHA-256 of this record</w:t>
      </w:r>
    </w:p>
    <w:p w14:paraId="6282918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DateTimeOffset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Timestamp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 private set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; }</w:t>
      </w:r>
      <w:proofErr w:type="gramEnd"/>
    </w:p>
    <w:p w14:paraId="46159B98" w14:textId="77777777" w:rsidR="00DE3A6C" w:rsidRDefault="00DE3A6C">
      <w:pPr>
        <w:shd w:val="clear" w:color="auto" w:fill="F1EFE8"/>
        <w:spacing w:after="80"/>
        <w:ind w:left="360"/>
      </w:pPr>
    </w:p>
    <w:p w14:paraId="45FEEED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public static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 /* all fields */) {</w:t>
      </w:r>
    </w:p>
    <w:p w14:paraId="601E433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var log = new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* set all fields */,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;</w:t>
      </w:r>
    </w:p>
    <w:p w14:paraId="04047D6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var payload = $"{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log.Id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}|{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log.EntityType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}|{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log.Action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}|{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prevHash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}";</w:t>
      </w:r>
    </w:p>
    <w:p w14:paraId="3B4BA0A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log.Hash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= Convert.ToHexString(SHA256.HashData(Encoding.UTF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8.GetBytes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(payload)));</w:t>
      </w:r>
    </w:p>
    <w:p w14:paraId="5F5EDE0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  return log;</w:t>
      </w:r>
    </w:p>
    <w:p w14:paraId="5579086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}</w:t>
      </w:r>
    </w:p>
    <w:p w14:paraId="1F43A73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}</w:t>
      </w:r>
    </w:p>
    <w:p w14:paraId="0173B0DF" w14:textId="77777777" w:rsidR="00DE3A6C" w:rsidRDefault="00000000">
      <w:r>
        <w:lastRenderedPageBreak/>
        <w:br w:type="page"/>
      </w:r>
    </w:p>
    <w:p w14:paraId="4E550918" w14:textId="77777777" w:rsidR="00DE3A6C" w:rsidRDefault="00000000">
      <w:pPr>
        <w:pStyle w:val="Heading1"/>
      </w:pPr>
      <w:r>
        <w:lastRenderedPageBreak/>
        <w:t>8. Performance Targets (v2.0)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DE3A6C" w14:paraId="1D922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AC65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795A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69A8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DE3A6C" w14:paraId="577D8F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487E" w14:textId="77777777" w:rsidR="00DE3A6C" w:rsidRDefault="00000000">
            <w:r>
              <w:rPr>
                <w:sz w:val="20"/>
                <w:szCs w:val="20"/>
              </w:rPr>
              <w:t>Board load (50 work packages)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2AEC9" w14:textId="77777777" w:rsidR="00DE3A6C" w:rsidRDefault="00000000">
            <w:r>
              <w:rPr>
                <w:sz w:val="20"/>
                <w:szCs w:val="20"/>
              </w:rPr>
              <w:t>&lt; 1.5s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84AE1" w14:textId="77777777" w:rsidR="00DE3A6C" w:rsidRDefault="00000000">
            <w:r>
              <w:rPr>
                <w:sz w:val="20"/>
                <w:szCs w:val="20"/>
              </w:rPr>
              <w:t xml:space="preserve">Redis cache (5min TTL) + </w:t>
            </w:r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push on change</w:t>
            </w:r>
          </w:p>
        </w:tc>
      </w:tr>
      <w:tr w:rsidR="00DE3A6C" w14:paraId="3196A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76B8" w14:textId="77777777" w:rsidR="00DE3A6C" w:rsidRDefault="00000000">
            <w:r>
              <w:rPr>
                <w:sz w:val="20"/>
                <w:szCs w:val="20"/>
              </w:rPr>
              <w:t>IQL 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31BC" w14:textId="77777777" w:rsidR="00DE3A6C" w:rsidRDefault="00000000">
            <w:r>
              <w:rPr>
                <w:sz w:val="20"/>
                <w:szCs w:val="20"/>
              </w:rPr>
              <w:t>&lt; 500ms p95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B851" w14:textId="77777777" w:rsidR="00DE3A6C" w:rsidRDefault="00000000">
            <w:r>
              <w:rPr>
                <w:sz w:val="20"/>
                <w:szCs w:val="20"/>
              </w:rPr>
              <w:t>Elasticsearch with per-tenant index shard</w:t>
            </w:r>
          </w:p>
        </w:tc>
      </w:tr>
      <w:tr w:rsidR="00DE3A6C" w14:paraId="44446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F157F" w14:textId="77777777" w:rsidR="00DE3A6C" w:rsidRDefault="00000000">
            <w:r>
              <w:rPr>
                <w:sz w:val="20"/>
                <w:szCs w:val="20"/>
              </w:rPr>
              <w:t xml:space="preserve">Work package </w:t>
            </w:r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8A1B3" w14:textId="77777777" w:rsidR="00DE3A6C" w:rsidRDefault="00000000">
            <w:r>
              <w:rPr>
                <w:sz w:val="20"/>
                <w:szCs w:val="20"/>
              </w:rPr>
              <w:t>&lt; 300ms p99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00D8A" w14:textId="77777777" w:rsidR="00DE3A6C" w:rsidRDefault="00000000">
            <w:r>
              <w:rPr>
                <w:sz w:val="20"/>
                <w:szCs w:val="20"/>
              </w:rPr>
              <w:t>Async write + ES index via RabbitMQ</w:t>
            </w:r>
          </w:p>
        </w:tc>
      </w:tr>
      <w:tr w:rsidR="00DE3A6C" w14:paraId="3656F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7F783" w14:textId="77777777" w:rsidR="00DE3A6C" w:rsidRDefault="00000000">
            <w:r>
              <w:rPr>
                <w:sz w:val="20"/>
                <w:szCs w:val="20"/>
              </w:rPr>
              <w:t>Gantt with 500 WPs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104B" w14:textId="77777777" w:rsidR="00DE3A6C" w:rsidRDefault="00000000">
            <w:r>
              <w:rPr>
                <w:sz w:val="20"/>
                <w:szCs w:val="20"/>
              </w:rPr>
              <w:t>&lt; 2s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0CD76" w14:textId="77777777" w:rsidR="00DE3A6C" w:rsidRDefault="00000000">
            <w:r>
              <w:rPr>
                <w:sz w:val="20"/>
                <w:szCs w:val="20"/>
              </w:rPr>
              <w:t>Postgres CTE with closure table + Redis cache</w:t>
            </w:r>
          </w:p>
        </w:tc>
      </w:tr>
      <w:tr w:rsidR="00DE3A6C" w14:paraId="1ABCAA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DC48A" w14:textId="77777777" w:rsidR="00DE3A6C" w:rsidRDefault="00000000">
            <w:r>
              <w:rPr>
                <w:sz w:val="20"/>
                <w:szCs w:val="20"/>
              </w:rPr>
              <w:t>Baseline comparison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9C9AF" w14:textId="77777777" w:rsidR="00DE3A6C" w:rsidRDefault="00000000">
            <w:r>
              <w:rPr>
                <w:sz w:val="20"/>
                <w:szCs w:val="20"/>
              </w:rPr>
              <w:t>&lt; 800ms p95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1977" w14:textId="77777777" w:rsidR="00DE3A6C" w:rsidRDefault="00000000">
            <w:proofErr w:type="spellStart"/>
            <w:r>
              <w:rPr>
                <w:sz w:val="20"/>
                <w:szCs w:val="20"/>
              </w:rPr>
              <w:t>WorkPackageJournals</w:t>
            </w:r>
            <w:proofErr w:type="spellEnd"/>
            <w:r>
              <w:rPr>
                <w:sz w:val="20"/>
                <w:szCs w:val="20"/>
              </w:rPr>
              <w:t xml:space="preserve"> index on (</w:t>
            </w:r>
            <w:proofErr w:type="spellStart"/>
            <w:r>
              <w:rPr>
                <w:sz w:val="20"/>
                <w:szCs w:val="20"/>
              </w:rPr>
              <w:t>WpId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E3A6C" w14:paraId="41130F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0C492" w14:textId="77777777" w:rsidR="00DE3A6C" w:rsidRDefault="00000000">
            <w:r>
              <w:rPr>
                <w:sz w:val="20"/>
                <w:szCs w:val="20"/>
              </w:rPr>
              <w:t>Burndown chart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E883" w14:textId="77777777" w:rsidR="00DE3A6C" w:rsidRDefault="00000000">
            <w:r>
              <w:rPr>
                <w:sz w:val="20"/>
                <w:szCs w:val="20"/>
              </w:rPr>
              <w:t>&lt; 200ms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AA67" w14:textId="77777777" w:rsidR="00DE3A6C" w:rsidRDefault="00000000">
            <w:proofErr w:type="spellStart"/>
            <w:r>
              <w:rPr>
                <w:sz w:val="20"/>
                <w:szCs w:val="20"/>
              </w:rPr>
              <w:t>SprintSnapshots</w:t>
            </w:r>
            <w:proofErr w:type="spellEnd"/>
            <w:r>
              <w:rPr>
                <w:sz w:val="20"/>
                <w:szCs w:val="20"/>
              </w:rPr>
              <w:t xml:space="preserve"> pre-aggregated daily by background worker</w:t>
            </w:r>
          </w:p>
        </w:tc>
      </w:tr>
      <w:tr w:rsidR="00DE3A6C" w14:paraId="37FB5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30CC3" w14:textId="77777777" w:rsidR="00DE3A6C" w:rsidRDefault="00000000">
            <w:r>
              <w:rPr>
                <w:sz w:val="20"/>
                <w:szCs w:val="20"/>
              </w:rPr>
              <w:t>Cumulative flow diagram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D5906" w14:textId="77777777" w:rsidR="00DE3A6C" w:rsidRDefault="00000000">
            <w:r>
              <w:rPr>
                <w:sz w:val="20"/>
                <w:szCs w:val="20"/>
              </w:rPr>
              <w:t>&lt; 300ms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2043" w14:textId="77777777" w:rsidR="00DE3A6C" w:rsidRDefault="00000000">
            <w:proofErr w:type="spellStart"/>
            <w:r>
              <w:rPr>
                <w:sz w:val="20"/>
                <w:szCs w:val="20"/>
              </w:rPr>
              <w:t>DailyStatusSnapshots</w:t>
            </w:r>
            <w:proofErr w:type="spellEnd"/>
            <w:r>
              <w:rPr>
                <w:sz w:val="20"/>
                <w:szCs w:val="20"/>
              </w:rPr>
              <w:t xml:space="preserve"> pre-built; Redis 10min TTL</w:t>
            </w:r>
          </w:p>
        </w:tc>
      </w:tr>
      <w:tr w:rsidR="00DE3A6C" w14:paraId="293A21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EAA45" w14:textId="77777777" w:rsidR="00DE3A6C" w:rsidRDefault="00000000">
            <w:r>
              <w:rPr>
                <w:sz w:val="20"/>
                <w:szCs w:val="20"/>
              </w:rPr>
              <w:t>Real-time notification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F501" w14:textId="77777777" w:rsidR="00DE3A6C" w:rsidRDefault="00000000">
            <w:r>
              <w:rPr>
                <w:sz w:val="20"/>
                <w:szCs w:val="20"/>
              </w:rPr>
              <w:t>&lt; 200ms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1FC55" w14:textId="77777777" w:rsidR="00DE3A6C" w:rsidRDefault="00000000"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+ Redis backplane</w:t>
            </w:r>
          </w:p>
        </w:tc>
      </w:tr>
      <w:tr w:rsidR="00DE3A6C" w14:paraId="5D7A4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5FFCF" w14:textId="77777777" w:rsidR="00DE3A6C" w:rsidRDefault="00000000">
            <w:r>
              <w:rPr>
                <w:sz w:val="20"/>
                <w:szCs w:val="20"/>
              </w:rPr>
              <w:t>Concurrent 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3846F" w14:textId="77777777" w:rsidR="00DE3A6C" w:rsidRDefault="00000000">
            <w:r>
              <w:rPr>
                <w:sz w:val="20"/>
                <w:szCs w:val="20"/>
              </w:rPr>
              <w:t>1,000+ sustained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872B" w14:textId="77777777" w:rsidR="00DE3A6C" w:rsidRDefault="00000000">
            <w:r>
              <w:rPr>
                <w:sz w:val="20"/>
                <w:szCs w:val="20"/>
              </w:rPr>
              <w:t>K8s HPA: CPU &gt;60% → scale; min 2, max 20 pods</w:t>
            </w:r>
          </w:p>
        </w:tc>
      </w:tr>
      <w:tr w:rsidR="00DE3A6C" w14:paraId="4F3CE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E9C49" w14:textId="77777777" w:rsidR="00DE3A6C" w:rsidRDefault="00000000">
            <w:r>
              <w:rPr>
                <w:sz w:val="20"/>
                <w:szCs w:val="20"/>
              </w:rPr>
              <w:t>Availability SLA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E6AAB" w14:textId="77777777" w:rsidR="00DE3A6C" w:rsidRDefault="00000000">
            <w:r>
              <w:rPr>
                <w:sz w:val="20"/>
                <w:szCs w:val="20"/>
              </w:rPr>
              <w:t>99.9% monthly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0D46" w14:textId="77777777" w:rsidR="00DE3A6C" w:rsidRDefault="00000000">
            <w:r>
              <w:rPr>
                <w:sz w:val="20"/>
                <w:szCs w:val="20"/>
              </w:rPr>
              <w:t xml:space="preserve">Rolling </w:t>
            </w:r>
            <w:proofErr w:type="gramStart"/>
            <w:r>
              <w:rPr>
                <w:sz w:val="20"/>
                <w:szCs w:val="20"/>
              </w:rPr>
              <w:t>deploy</w:t>
            </w:r>
            <w:proofErr w:type="gramEnd"/>
            <w:r>
              <w:rPr>
                <w:sz w:val="20"/>
                <w:szCs w:val="20"/>
              </w:rPr>
              <w:t>, liveness + readiness health checks</w:t>
            </w:r>
          </w:p>
        </w:tc>
      </w:tr>
    </w:tbl>
    <w:p w14:paraId="6D708BC3" w14:textId="77777777" w:rsidR="00DE3A6C" w:rsidRDefault="00DE3A6C">
      <w:pPr>
        <w:spacing w:after="160"/>
      </w:pPr>
    </w:p>
    <w:p w14:paraId="11AEB63F" w14:textId="77777777" w:rsidR="00DE3A6C" w:rsidRDefault="00000000">
      <w:pPr>
        <w:pStyle w:val="Heading2"/>
      </w:pPr>
      <w:r>
        <w:t>8.1 SQL Server Indexing Strategy (Upgraded)</w:t>
      </w:r>
    </w:p>
    <w:p w14:paraId="769252D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Work packages: core board query</w:t>
      </w:r>
    </w:p>
    <w:p w14:paraId="66811F01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IX_WP_Tenant_Project_Status</w:t>
      </w:r>
      <w:proofErr w:type="spellEnd"/>
    </w:p>
    <w:p w14:paraId="028F50F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StatusId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) INCLUDE (Priority,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AssigneeId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4F22DBC4" w14:textId="77777777" w:rsidR="00DE3A6C" w:rsidRDefault="00DE3A6C">
      <w:pPr>
        <w:shd w:val="clear" w:color="auto" w:fill="F1EFE8"/>
        <w:spacing w:after="80"/>
        <w:ind w:left="360"/>
      </w:pPr>
    </w:p>
    <w:p w14:paraId="0755D09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Work package journals: baseline query</w:t>
      </w:r>
    </w:p>
    <w:p w14:paraId="022FE7E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IX_Journal_WP_Date</w:t>
      </w:r>
      <w:proofErr w:type="spellEnd"/>
    </w:p>
    <w:p w14:paraId="02E15C5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WorkPackageJournals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DESC) INCLUDE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ChangedFields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1AA06F5E" w14:textId="77777777" w:rsidR="00DE3A6C" w:rsidRDefault="00DE3A6C">
      <w:pPr>
        <w:shd w:val="clear" w:color="auto" w:fill="F1EFE8"/>
        <w:spacing w:after="80"/>
        <w:ind w:left="360"/>
      </w:pPr>
    </w:p>
    <w:p w14:paraId="17DD39F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SLA breach lookup</w:t>
      </w:r>
    </w:p>
    <w:p w14:paraId="1D06971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IX_SLA_State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SlaBreaches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WorkPackageId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State,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BreachAt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</w:t>
      </w:r>
    </w:p>
    <w:p w14:paraId="20E0130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WHERE State IN ('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within_goal','breaching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');</w:t>
      </w:r>
    </w:p>
    <w:p w14:paraId="4F463BCC" w14:textId="77777777" w:rsidR="00DE3A6C" w:rsidRDefault="00DE3A6C">
      <w:pPr>
        <w:shd w:val="clear" w:color="auto" w:fill="F1EFE8"/>
        <w:spacing w:after="80"/>
        <w:ind w:left="360"/>
      </w:pPr>
    </w:p>
    <w:p w14:paraId="5470D58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Time entries: cost report</w:t>
      </w:r>
    </w:p>
    <w:p w14:paraId="07BD774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IX_TimeEntry_Project_Date</w:t>
      </w:r>
      <w:proofErr w:type="spellEnd"/>
    </w:p>
    <w:p w14:paraId="0A95148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TimeEntries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ProjectId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SpentOn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DESC) INCLUDE (Hours,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ActivityType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);</w:t>
      </w:r>
    </w:p>
    <w:p w14:paraId="1441CBC0" w14:textId="77777777" w:rsidR="00DE3A6C" w:rsidRDefault="00DE3A6C">
      <w:pPr>
        <w:shd w:val="clear" w:color="auto" w:fill="F1EFE8"/>
        <w:spacing w:after="80"/>
        <w:ind w:left="360"/>
      </w:pPr>
    </w:p>
    <w:p w14:paraId="3B324184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-- Partitioned issues table by year (large tenants)</w:t>
      </w:r>
    </w:p>
    <w:p w14:paraId="12084AB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CREATE PARTITION FUNCTION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PF_Year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(DATETIMEOFFSET)</w:t>
      </w:r>
    </w:p>
    <w:p w14:paraId="6326CED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AS RANGE RIGHT FOR VALUES ('2023-01-01','2024-01-01','2025-01-01');</w:t>
      </w:r>
    </w:p>
    <w:p w14:paraId="62DA7DE0" w14:textId="77777777" w:rsidR="00DE3A6C" w:rsidRDefault="00000000">
      <w:r>
        <w:br w:type="page"/>
      </w:r>
    </w:p>
    <w:p w14:paraId="731BDDCD" w14:textId="77777777" w:rsidR="00DE3A6C" w:rsidRDefault="00000000">
      <w:pPr>
        <w:pStyle w:val="Heading1"/>
      </w:pPr>
      <w:r>
        <w:lastRenderedPageBreak/>
        <w:t>9. Deployment &amp; DevOps</w:t>
      </w:r>
    </w:p>
    <w:p w14:paraId="0F19031A" w14:textId="77777777" w:rsidR="00DE3A6C" w:rsidRDefault="00000000">
      <w:pPr>
        <w:pStyle w:val="Heading2"/>
      </w:pPr>
      <w:r>
        <w:t>9.1 Updated docker-</w:t>
      </w:r>
      <w:proofErr w:type="spellStart"/>
      <w:r>
        <w:t>compose.yml</w:t>
      </w:r>
      <w:proofErr w:type="spellEnd"/>
      <w:r>
        <w:t xml:space="preserve"> (v2 services)</w:t>
      </w:r>
    </w:p>
    <w:p w14:paraId="4D98B93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services:</w:t>
      </w:r>
    </w:p>
    <w:p w14:paraId="7706325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</w:t>
      </w:r>
    </w:p>
    <w:p w14:paraId="43C7339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build: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context: .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</w:t>
      </w:r>
      <w:proofErr w:type="gramEnd"/>
    </w:p>
    <w:p w14:paraId="4C13E46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environment:</w:t>
      </w:r>
    </w:p>
    <w:p w14:paraId="322F13F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ConnectionStrings__SqlServer=Server=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sqlserver;Database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pms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;...</w:t>
      </w:r>
      <w:proofErr w:type="gramEnd"/>
    </w:p>
    <w:p w14:paraId="531EF4C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ConnectionStrings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__Redis=redis:6379</w:t>
      </w:r>
    </w:p>
    <w:p w14:paraId="65A159A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Elasticsearch__Uri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=http://elasticsearch:9200</w:t>
      </w:r>
    </w:p>
    <w:p w14:paraId="79F9099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RabbitMQ__Uri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=amqp://rabbitmq:5672</w:t>
      </w:r>
    </w:p>
    <w:p w14:paraId="61F219A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Jwt__Key=${JWT_SECRET}</w:t>
      </w:r>
    </w:p>
    <w:p w14:paraId="1FD0260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Modules__Enabled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backlogs,gantt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costs,meetings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wiki,automation</w:t>
      </w:r>
      <w:proofErr w:type="spellEnd"/>
      <w:proofErr w:type="gramEnd"/>
    </w:p>
    <w:p w14:paraId="0F4F405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 [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sqlserver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]</w:t>
      </w:r>
    </w:p>
    <w:p w14:paraId="6E634D99" w14:textId="77777777" w:rsidR="00DE3A6C" w:rsidRDefault="00DE3A6C">
      <w:pPr>
        <w:shd w:val="clear" w:color="auto" w:fill="F1EFE8"/>
        <w:spacing w:after="80"/>
        <w:ind w:left="360"/>
      </w:pPr>
    </w:p>
    <w:p w14:paraId="72A4CF2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worker:   # Background job processor (automation, ES sync, notifications)</w:t>
      </w:r>
    </w:p>
    <w:p w14:paraId="37AD076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build: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context: .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Digiprise.PMS.Worker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</w:t>
      </w:r>
      <w:proofErr w:type="gramEnd"/>
    </w:p>
    <w:p w14:paraId="0402DA3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environment:</w:t>
      </w:r>
    </w:p>
    <w:p w14:paraId="7C79F58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RabbitMQ__Uri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=amqp://rabbitmq:5672</w:t>
      </w:r>
    </w:p>
    <w:p w14:paraId="6DCD007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ConnectionStrings__SqlServer=Server=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sqlserver;Database</w:t>
      </w:r>
      <w:proofErr w:type="spellEnd"/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pms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;...</w:t>
      </w:r>
      <w:proofErr w:type="gramEnd"/>
    </w:p>
    <w:p w14:paraId="6C9735D5" w14:textId="77777777" w:rsidR="00DE3A6C" w:rsidRDefault="00DE3A6C">
      <w:pPr>
        <w:shd w:val="clear" w:color="auto" w:fill="F1EFE8"/>
        <w:spacing w:after="80"/>
        <w:ind w:left="360"/>
      </w:pPr>
    </w:p>
    <w:p w14:paraId="7FF9288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sqlserver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:</w:t>
      </w:r>
    </w:p>
    <w:p w14:paraId="1494E8D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image: mcr.microsoft.com/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mssql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/server:2022-latest</w:t>
      </w:r>
    </w:p>
    <w:p w14:paraId="2FB618B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environment: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ACCEPT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_EULA: Y, SA_PASSWORD: ${SQL_PASSWORD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} }</w:t>
      </w:r>
      <w:proofErr w:type="gramEnd"/>
    </w:p>
    <w:p w14:paraId="77DEE152" w14:textId="77777777" w:rsidR="00DE3A6C" w:rsidRDefault="00DE3A6C">
      <w:pPr>
        <w:shd w:val="clear" w:color="auto" w:fill="F1EFE8"/>
        <w:spacing w:after="80"/>
        <w:ind w:left="360"/>
      </w:pPr>
    </w:p>
    <w:p w14:paraId="3C76F38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 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image: redis:7-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alpine }</w:t>
      </w:r>
      <w:proofErr w:type="gramEnd"/>
    </w:p>
    <w:p w14:paraId="3A68B1A5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image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: elasticsearch:8.13.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4 }</w:t>
      </w:r>
      <w:proofErr w:type="gramEnd"/>
    </w:p>
    <w:p w14:paraId="5D73E49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rabbitmq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image: rabbitmq:3.13-management-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alpine }</w:t>
      </w:r>
      <w:proofErr w:type="gramEnd"/>
    </w:p>
    <w:p w14:paraId="4215C3B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mailhog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  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image: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mailhog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mailhog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, profiles: [dev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] }</w:t>
      </w:r>
      <w:proofErr w:type="gramEnd"/>
    </w:p>
    <w:p w14:paraId="5802CA54" w14:textId="77777777" w:rsidR="00DE3A6C" w:rsidRDefault="00DE3A6C">
      <w:pPr>
        <w:spacing w:after="160"/>
      </w:pPr>
    </w:p>
    <w:p w14:paraId="7E18D9D8" w14:textId="77777777" w:rsidR="00DE3A6C" w:rsidRDefault="00000000">
      <w:pPr>
        <w:pStyle w:val="Heading2"/>
      </w:pPr>
      <w:r>
        <w:t>9.2 GitHub Actions CI Pipeline</w:t>
      </w:r>
    </w:p>
    <w:p w14:paraId="1A6A31CD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ci.yml</w:t>
      </w:r>
      <w:proofErr w:type="spellEnd"/>
    </w:p>
    <w:p w14:paraId="7705428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>jobs:</w:t>
      </w:r>
    </w:p>
    <w:p w14:paraId="1FD68366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build-test:</w:t>
      </w:r>
    </w:p>
    <w:p w14:paraId="037B9CD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steps:</w:t>
      </w:r>
    </w:p>
    <w:p w14:paraId="383C0A0B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dotnet restore &amp;&amp; dotnet build -c Release</w:t>
      </w:r>
    </w:p>
    <w:p w14:paraId="725A151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dotnet test (unit + integration via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Testcontainers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)</w:t>
      </w:r>
    </w:p>
    <w:p w14:paraId="04E8366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SonarCloud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analysis (code quality gate)</w:t>
      </w:r>
    </w:p>
    <w:p w14:paraId="5B7BCA7C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dotnet list package --vulnerable (CVE check)</w:t>
      </w:r>
    </w:p>
    <w:p w14:paraId="3713D24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docker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buildx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build (multi-stage)</w:t>
      </w:r>
    </w:p>
    <w:p w14:paraId="0E7803A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push to GHCR on main branch</w:t>
      </w:r>
    </w:p>
    <w:p w14:paraId="2D320207" w14:textId="77777777" w:rsidR="00DE3A6C" w:rsidRDefault="00DE3A6C">
      <w:pPr>
        <w:shd w:val="clear" w:color="auto" w:fill="F1EFE8"/>
        <w:spacing w:after="80"/>
        <w:ind w:left="360"/>
      </w:pPr>
    </w:p>
    <w:p w14:paraId="72849BE2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deploy-staging:</w:t>
      </w:r>
    </w:p>
    <w:p w14:paraId="645D2908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lastRenderedPageBreak/>
        <w:t xml:space="preserve">    needs: build-test</w:t>
      </w:r>
    </w:p>
    <w:p w14:paraId="64FC028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environment: staging</w:t>
      </w:r>
    </w:p>
    <w:p w14:paraId="32F9E117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steps:</w:t>
      </w:r>
    </w:p>
    <w:p w14:paraId="373D065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apply -f infra/k8s/ -n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pms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-staging</w:t>
      </w:r>
    </w:p>
    <w:p w14:paraId="3B2959C0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rollout status deploy/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pms-api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3C3489"/>
          <w:sz w:val="18"/>
          <w:szCs w:val="18"/>
        </w:rPr>
        <w:t>pms</w:t>
      </w:r>
      <w:proofErr w:type="spellEnd"/>
      <w:r>
        <w:rPr>
          <w:rFonts w:ascii="Courier New" w:eastAsia="Courier New" w:hAnsi="Courier New" w:cs="Courier New"/>
          <w:color w:val="3C3489"/>
          <w:sz w:val="18"/>
          <w:szCs w:val="18"/>
        </w:rPr>
        <w:t>-staging</w:t>
      </w:r>
    </w:p>
    <w:p w14:paraId="3C64F749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  - smoke test: curl /health/ready</w:t>
      </w:r>
    </w:p>
    <w:p w14:paraId="086F91E0" w14:textId="77777777" w:rsidR="00DE3A6C" w:rsidRDefault="00DE3A6C">
      <w:pPr>
        <w:shd w:val="clear" w:color="auto" w:fill="F1EFE8"/>
        <w:spacing w:after="80"/>
        <w:ind w:left="360"/>
      </w:pPr>
    </w:p>
    <w:p w14:paraId="3B3BF67F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deploy-production:</w:t>
      </w:r>
    </w:p>
    <w:p w14:paraId="066C41DA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needs: deploy-staging</w:t>
      </w:r>
    </w:p>
    <w:p w14:paraId="02270843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environment: production   # requires manual approval</w:t>
      </w:r>
    </w:p>
    <w:p w14:paraId="2E74B16E" w14:textId="77777777" w:rsidR="00DE3A6C" w:rsidRDefault="00000000">
      <w:pPr>
        <w:shd w:val="clear" w:color="auto" w:fill="F1EFE8"/>
        <w:spacing w:after="80"/>
        <w:ind w:left="360"/>
      </w:pPr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   on: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release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{ types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>: [published</w:t>
      </w:r>
      <w:proofErr w:type="gramStart"/>
      <w:r>
        <w:rPr>
          <w:rFonts w:ascii="Courier New" w:eastAsia="Courier New" w:hAnsi="Courier New" w:cs="Courier New"/>
          <w:color w:val="3C3489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3C3489"/>
          <w:sz w:val="18"/>
          <w:szCs w:val="18"/>
        </w:rPr>
        <w:t xml:space="preserve"> }</w:t>
      </w:r>
    </w:p>
    <w:p w14:paraId="4DC7A08E" w14:textId="77777777" w:rsidR="00DE3A6C" w:rsidRDefault="00000000">
      <w:r>
        <w:br w:type="page"/>
      </w:r>
    </w:p>
    <w:p w14:paraId="7E673F06" w14:textId="77777777" w:rsidR="00DE3A6C" w:rsidRDefault="00000000">
      <w:pPr>
        <w:pStyle w:val="Heading1"/>
      </w:pPr>
      <w:r>
        <w:lastRenderedPageBreak/>
        <w:t>10. AI Extension Roadmap (Bonus)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DE3A6C" w14:paraId="02857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C868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281A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63FC" w14:textId="77777777" w:rsidR="00DE3A6C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DE3A6C" w14:paraId="7954C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960E" w14:textId="77777777" w:rsidR="00DE3A6C" w:rsidRDefault="00000000">
            <w:r>
              <w:rPr>
                <w:sz w:val="20"/>
                <w:szCs w:val="20"/>
              </w:rPr>
              <w:t>Smart issue summarisation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87978" w14:textId="77777777" w:rsidR="00DE3A6C" w:rsidRDefault="00000000">
            <w:r>
              <w:rPr>
                <w:sz w:val="20"/>
                <w:szCs w:val="20"/>
              </w:rPr>
              <w:t>Work package created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8CE07" w14:textId="77777777" w:rsidR="00DE3A6C" w:rsidRDefault="00000000">
            <w:r>
              <w:rPr>
                <w:sz w:val="20"/>
                <w:szCs w:val="20"/>
              </w:rPr>
              <w:t>Send description to LLM; store 1-line AI summary in WP metadata</w:t>
            </w:r>
          </w:p>
        </w:tc>
      </w:tr>
      <w:tr w:rsidR="00DE3A6C" w14:paraId="5D2677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44BEE" w14:textId="77777777" w:rsidR="00DE3A6C" w:rsidRDefault="00000000">
            <w:r>
              <w:rPr>
                <w:sz w:val="20"/>
                <w:szCs w:val="20"/>
              </w:rPr>
              <w:t>Auto-priority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B152" w14:textId="77777777" w:rsidR="00DE3A6C" w:rsidRDefault="00000000">
            <w:r>
              <w:rPr>
                <w:sz w:val="20"/>
                <w:szCs w:val="20"/>
              </w:rPr>
              <w:t>Issue created with no priority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C51AE" w14:textId="77777777" w:rsidR="00DE3A6C" w:rsidRDefault="00000000">
            <w:r>
              <w:rPr>
                <w:sz w:val="20"/>
                <w:szCs w:val="20"/>
              </w:rPr>
              <w:t>LLM classifies severity → sets priority field automatically</w:t>
            </w:r>
          </w:p>
        </w:tc>
      </w:tr>
      <w:tr w:rsidR="00DE3A6C" w14:paraId="51D6D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60384" w14:textId="77777777" w:rsidR="00DE3A6C" w:rsidRDefault="00000000">
            <w:r>
              <w:rPr>
                <w:sz w:val="20"/>
                <w:szCs w:val="20"/>
              </w:rPr>
              <w:t>Duplicate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1B2DF" w14:textId="77777777" w:rsidR="00DE3A6C" w:rsidRDefault="00000000">
            <w:r>
              <w:rPr>
                <w:sz w:val="20"/>
                <w:szCs w:val="20"/>
              </w:rPr>
              <w:t>Work package created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7FFA2" w14:textId="77777777" w:rsidR="00DE3A6C" w:rsidRDefault="00000000">
            <w:r>
              <w:rPr>
                <w:sz w:val="20"/>
                <w:szCs w:val="20"/>
              </w:rPr>
              <w:t>Embed summary via OpenAI; K-NN search in ES; notify reporter if &gt;92% similarity</w:t>
            </w:r>
          </w:p>
        </w:tc>
      </w:tr>
      <w:tr w:rsidR="00DE3A6C" w14:paraId="149FD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B8F7E" w14:textId="77777777" w:rsidR="00DE3A6C" w:rsidRDefault="00000000">
            <w:r>
              <w:rPr>
                <w:sz w:val="20"/>
                <w:szCs w:val="20"/>
              </w:rPr>
              <w:t>Smart sprint planning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CAD0A" w14:textId="77777777" w:rsidR="00DE3A6C" w:rsidRDefault="00000000">
            <w:r>
              <w:rPr>
                <w:sz w:val="20"/>
                <w:szCs w:val="20"/>
              </w:rPr>
              <w:t>Sprint created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7316C" w14:textId="77777777" w:rsidR="00DE3A6C" w:rsidRDefault="00000000">
            <w:r>
              <w:rPr>
                <w:sz w:val="20"/>
                <w:szCs w:val="20"/>
              </w:rPr>
              <w:t>LLM suggests backlog items fitting team velocity + epic priorities</w:t>
            </w:r>
          </w:p>
        </w:tc>
      </w:tr>
      <w:tr w:rsidR="00DE3A6C" w14:paraId="165CE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BB868" w14:textId="77777777" w:rsidR="00DE3A6C" w:rsidRDefault="00000000">
            <w:r>
              <w:rPr>
                <w:sz w:val="20"/>
                <w:szCs w:val="20"/>
              </w:rPr>
              <w:t>IQL natural 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E5D1F" w14:textId="77777777" w:rsidR="00DE3A6C" w:rsidRDefault="00000000">
            <w:r>
              <w:rPr>
                <w:sz w:val="20"/>
                <w:szCs w:val="20"/>
              </w:rPr>
              <w:t>User types plain English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76B52" w14:textId="77777777" w:rsidR="00DE3A6C" w:rsidRDefault="00000000">
            <w:r>
              <w:rPr>
                <w:sz w:val="20"/>
                <w:szCs w:val="20"/>
              </w:rPr>
              <w:t>Convert 'show me open bugs assigned to me' → IQL via LLM call</w:t>
            </w:r>
          </w:p>
        </w:tc>
      </w:tr>
      <w:tr w:rsidR="00DE3A6C" w14:paraId="68C87A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6A3C6" w14:textId="77777777" w:rsidR="00DE3A6C" w:rsidRDefault="00000000">
            <w:r>
              <w:rPr>
                <w:sz w:val="20"/>
                <w:szCs w:val="20"/>
              </w:rPr>
              <w:t>Gantt schedule optimiser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59D4C" w14:textId="77777777" w:rsidR="00DE3A6C" w:rsidRDefault="00000000">
            <w:r>
              <w:rPr>
                <w:sz w:val="20"/>
                <w:szCs w:val="20"/>
              </w:rPr>
              <w:t>Sprint started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0598F" w14:textId="77777777" w:rsidR="00DE3A6C" w:rsidRDefault="00000000">
            <w:r>
              <w:rPr>
                <w:sz w:val="20"/>
                <w:szCs w:val="20"/>
              </w:rPr>
              <w:t>Detect critical path bottlenecks; suggest rebalancing via LLM</w:t>
            </w:r>
          </w:p>
        </w:tc>
      </w:tr>
      <w:tr w:rsidR="00DE3A6C" w14:paraId="02F4D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FE06" w14:textId="77777777" w:rsidR="00DE3A6C" w:rsidRDefault="00000000">
            <w:r>
              <w:rPr>
                <w:sz w:val="20"/>
                <w:szCs w:val="20"/>
              </w:rPr>
              <w:t>Meeting minutes AI draft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2B55" w14:textId="77777777" w:rsidR="00DE3A6C" w:rsidRDefault="00000000">
            <w:r>
              <w:rPr>
                <w:sz w:val="20"/>
                <w:szCs w:val="20"/>
              </w:rPr>
              <w:t>Meeting closed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53F28" w14:textId="77777777" w:rsidR="00DE3A6C" w:rsidRDefault="00000000">
            <w:r>
              <w:rPr>
                <w:sz w:val="20"/>
                <w:szCs w:val="20"/>
              </w:rPr>
              <w:t>Summarise agenda + comments → auto-draft minutes document</w:t>
            </w:r>
          </w:p>
        </w:tc>
      </w:tr>
      <w:tr w:rsidR="00DE3A6C" w14:paraId="7718D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4B092" w14:textId="77777777" w:rsidR="00DE3A6C" w:rsidRDefault="00000000">
            <w:r>
              <w:rPr>
                <w:sz w:val="20"/>
                <w:szCs w:val="20"/>
              </w:rPr>
              <w:t>Cost anomaly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681BF" w14:textId="77777777" w:rsidR="00DE3A6C" w:rsidRDefault="00000000">
            <w:r>
              <w:rPr>
                <w:sz w:val="20"/>
                <w:szCs w:val="20"/>
              </w:rPr>
              <w:t>Cost entry logged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C4967" w14:textId="77777777" w:rsidR="00DE3A6C" w:rsidRDefault="00000000">
            <w:r>
              <w:rPr>
                <w:sz w:val="20"/>
                <w:szCs w:val="20"/>
              </w:rPr>
              <w:t>Flag entries deviating &gt;2σ from historical average for that type</w:t>
            </w:r>
          </w:p>
        </w:tc>
      </w:tr>
    </w:tbl>
    <w:p w14:paraId="0F91E5E6" w14:textId="77777777" w:rsidR="00DE3A6C" w:rsidRDefault="00DE3A6C">
      <w:pPr>
        <w:pBdr>
          <w:bottom w:val="single" w:sz="4" w:space="1" w:color="D3D1C7"/>
        </w:pBdr>
        <w:spacing w:after="160"/>
      </w:pPr>
    </w:p>
    <w:p w14:paraId="6B2D5B47" w14:textId="77777777" w:rsidR="00DE3A6C" w:rsidRDefault="00000000">
      <w:pPr>
        <w:spacing w:after="240"/>
        <w:jc w:val="center"/>
      </w:pPr>
      <w:proofErr w:type="spellStart"/>
      <w:r>
        <w:rPr>
          <w:i/>
          <w:iCs/>
          <w:color w:val="888780"/>
          <w:sz w:val="18"/>
          <w:szCs w:val="18"/>
        </w:rPr>
        <w:t>Digiprise</w:t>
      </w:r>
      <w:proofErr w:type="spellEnd"/>
      <w:r>
        <w:rPr>
          <w:i/>
          <w:iCs/>
          <w:color w:val="888780"/>
          <w:sz w:val="18"/>
          <w:szCs w:val="18"/>
        </w:rPr>
        <w:t xml:space="preserve"> PMS v2.0 — Confidential — Internal Engineering Use Only</w:t>
      </w:r>
    </w:p>
    <w:sectPr w:rsidR="00DE3A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6588" w14:textId="77777777" w:rsidR="000D3F7E" w:rsidRDefault="000D3F7E">
      <w:r>
        <w:separator/>
      </w:r>
    </w:p>
  </w:endnote>
  <w:endnote w:type="continuationSeparator" w:id="0">
    <w:p w14:paraId="5BC9F419" w14:textId="77777777" w:rsidR="000D3F7E" w:rsidRDefault="000D3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A40A" w14:textId="77777777" w:rsidR="00DE3A6C" w:rsidRDefault="00000000">
    <w:pPr>
      <w:pBdr>
        <w:top w:val="single" w:sz="4" w:space="4" w:color="D3D1C7"/>
      </w:pBdr>
      <w:spacing w:before="80"/>
    </w:pPr>
    <w:proofErr w:type="spellStart"/>
    <w:r>
      <w:rPr>
        <w:color w:val="888780"/>
        <w:sz w:val="18"/>
        <w:szCs w:val="18"/>
      </w:rPr>
      <w:t>Digiprise</w:t>
    </w:r>
    <w:proofErr w:type="spellEnd"/>
    <w:r>
      <w:rPr>
        <w:color w:val="888780"/>
        <w:sz w:val="18"/>
        <w:szCs w:val="18"/>
      </w:rPr>
      <w:t xml:space="preserve"> CRM | PMS v2 | </w:t>
    </w:r>
    <w:r>
      <w:rPr>
        <w:color w:val="888780"/>
        <w:sz w:val="18"/>
        <w:szCs w:val="18"/>
      </w:rPr>
      <w:fldChar w:fldCharType="begin"/>
    </w:r>
    <w:r>
      <w:rPr>
        <w:color w:val="888780"/>
        <w:sz w:val="18"/>
        <w:szCs w:val="18"/>
      </w:rPr>
      <w:instrText>PAGE</w:instrText>
    </w:r>
    <w:r>
      <w:rPr>
        <w:color w:val="888780"/>
        <w:sz w:val="18"/>
        <w:szCs w:val="18"/>
      </w:rPr>
      <w:fldChar w:fldCharType="separate"/>
    </w:r>
    <w:r w:rsidR="00AC4079">
      <w:rPr>
        <w:noProof/>
        <w:color w:val="888780"/>
        <w:sz w:val="18"/>
        <w:szCs w:val="18"/>
      </w:rPr>
      <w:t>1</w:t>
    </w:r>
    <w:r>
      <w:rPr>
        <w:color w:val="8887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232B" w14:textId="77777777" w:rsidR="000D3F7E" w:rsidRDefault="000D3F7E">
      <w:r>
        <w:separator/>
      </w:r>
    </w:p>
  </w:footnote>
  <w:footnote w:type="continuationSeparator" w:id="0">
    <w:p w14:paraId="606128C8" w14:textId="77777777" w:rsidR="000D3F7E" w:rsidRDefault="000D3F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EB45" w14:textId="77777777" w:rsidR="00DE3A6C" w:rsidRDefault="00000000">
    <w:pPr>
      <w:pBdr>
        <w:bottom w:val="single" w:sz="4" w:space="6" w:color="1B3A6B"/>
      </w:pBdr>
      <w:tabs>
        <w:tab w:val="right" w:pos="9026"/>
      </w:tabs>
    </w:pPr>
    <w:proofErr w:type="spellStart"/>
    <w:r>
      <w:rPr>
        <w:color w:val="888780"/>
        <w:sz w:val="18"/>
        <w:szCs w:val="18"/>
      </w:rPr>
      <w:t>Digiprise</w:t>
    </w:r>
    <w:proofErr w:type="spellEnd"/>
    <w:r>
      <w:rPr>
        <w:color w:val="888780"/>
        <w:sz w:val="18"/>
        <w:szCs w:val="18"/>
      </w:rPr>
      <w:t xml:space="preserve"> PMS v2 — LLD &amp; Architecture (</w:t>
    </w:r>
    <w:proofErr w:type="spellStart"/>
    <w:r>
      <w:rPr>
        <w:color w:val="888780"/>
        <w:sz w:val="18"/>
        <w:szCs w:val="18"/>
      </w:rPr>
      <w:t>OpenProject</w:t>
    </w:r>
    <w:proofErr w:type="spellEnd"/>
    <w:r>
      <w:rPr>
        <w:color w:val="888780"/>
        <w:sz w:val="18"/>
        <w:szCs w:val="18"/>
      </w:rPr>
      <w:t>-Upgraded)</w:t>
    </w:r>
    <w:r>
      <w:rPr>
        <w:sz w:val="18"/>
        <w:szCs w:val="18"/>
      </w:rPr>
      <w:tab/>
    </w:r>
    <w:r>
      <w:rPr>
        <w:i/>
        <w:iCs/>
        <w:color w:val="888780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0110"/>
    <w:multiLevelType w:val="hybridMultilevel"/>
    <w:tmpl w:val="073E0F08"/>
    <w:lvl w:ilvl="0" w:tplc="E10656C8">
      <w:start w:val="1"/>
      <w:numFmt w:val="bullet"/>
      <w:lvlText w:val="•"/>
      <w:lvlJc w:val="left"/>
      <w:pPr>
        <w:ind w:left="720" w:hanging="360"/>
      </w:pPr>
    </w:lvl>
    <w:lvl w:ilvl="1" w:tplc="9984E944">
      <w:start w:val="1"/>
      <w:numFmt w:val="bullet"/>
      <w:lvlText w:val="◦"/>
      <w:lvlJc w:val="left"/>
      <w:pPr>
        <w:ind w:left="1080" w:hanging="360"/>
      </w:pPr>
    </w:lvl>
    <w:lvl w:ilvl="2" w:tplc="54663C6C">
      <w:numFmt w:val="decimal"/>
      <w:lvlText w:val=""/>
      <w:lvlJc w:val="left"/>
    </w:lvl>
    <w:lvl w:ilvl="3" w:tplc="6164A7E6">
      <w:numFmt w:val="decimal"/>
      <w:lvlText w:val=""/>
      <w:lvlJc w:val="left"/>
    </w:lvl>
    <w:lvl w:ilvl="4" w:tplc="AE9AB49E">
      <w:numFmt w:val="decimal"/>
      <w:lvlText w:val=""/>
      <w:lvlJc w:val="left"/>
    </w:lvl>
    <w:lvl w:ilvl="5" w:tplc="8B1070DE">
      <w:numFmt w:val="decimal"/>
      <w:lvlText w:val=""/>
      <w:lvlJc w:val="left"/>
    </w:lvl>
    <w:lvl w:ilvl="6" w:tplc="82B86192">
      <w:numFmt w:val="decimal"/>
      <w:lvlText w:val=""/>
      <w:lvlJc w:val="left"/>
    </w:lvl>
    <w:lvl w:ilvl="7" w:tplc="72F836AC">
      <w:numFmt w:val="decimal"/>
      <w:lvlText w:val=""/>
      <w:lvlJc w:val="left"/>
    </w:lvl>
    <w:lvl w:ilvl="8" w:tplc="D5A82ADC">
      <w:numFmt w:val="decimal"/>
      <w:lvlText w:val=""/>
      <w:lvlJc w:val="left"/>
    </w:lvl>
  </w:abstractNum>
  <w:abstractNum w:abstractNumId="1" w15:restartNumberingAfterBreak="0">
    <w:nsid w:val="6A61693C"/>
    <w:multiLevelType w:val="hybridMultilevel"/>
    <w:tmpl w:val="CA8271DA"/>
    <w:lvl w:ilvl="0" w:tplc="296C8138">
      <w:start w:val="1"/>
      <w:numFmt w:val="bullet"/>
      <w:lvlText w:val="●"/>
      <w:lvlJc w:val="left"/>
      <w:pPr>
        <w:ind w:left="720" w:hanging="360"/>
      </w:pPr>
    </w:lvl>
    <w:lvl w:ilvl="1" w:tplc="BE123438">
      <w:start w:val="1"/>
      <w:numFmt w:val="bullet"/>
      <w:lvlText w:val="○"/>
      <w:lvlJc w:val="left"/>
      <w:pPr>
        <w:ind w:left="1440" w:hanging="360"/>
      </w:pPr>
    </w:lvl>
    <w:lvl w:ilvl="2" w:tplc="B238B646">
      <w:start w:val="1"/>
      <w:numFmt w:val="bullet"/>
      <w:lvlText w:val="■"/>
      <w:lvlJc w:val="left"/>
      <w:pPr>
        <w:ind w:left="2160" w:hanging="360"/>
      </w:pPr>
    </w:lvl>
    <w:lvl w:ilvl="3" w:tplc="31E6D630">
      <w:start w:val="1"/>
      <w:numFmt w:val="bullet"/>
      <w:lvlText w:val="●"/>
      <w:lvlJc w:val="left"/>
      <w:pPr>
        <w:ind w:left="2880" w:hanging="360"/>
      </w:pPr>
    </w:lvl>
    <w:lvl w:ilvl="4" w:tplc="9AA42C40">
      <w:start w:val="1"/>
      <w:numFmt w:val="bullet"/>
      <w:lvlText w:val="○"/>
      <w:lvlJc w:val="left"/>
      <w:pPr>
        <w:ind w:left="3600" w:hanging="360"/>
      </w:pPr>
    </w:lvl>
    <w:lvl w:ilvl="5" w:tplc="16F65E38">
      <w:start w:val="1"/>
      <w:numFmt w:val="bullet"/>
      <w:lvlText w:val="■"/>
      <w:lvlJc w:val="left"/>
      <w:pPr>
        <w:ind w:left="4320" w:hanging="360"/>
      </w:pPr>
    </w:lvl>
    <w:lvl w:ilvl="6" w:tplc="E4CAB85E">
      <w:start w:val="1"/>
      <w:numFmt w:val="bullet"/>
      <w:lvlText w:val="●"/>
      <w:lvlJc w:val="left"/>
      <w:pPr>
        <w:ind w:left="5040" w:hanging="360"/>
      </w:pPr>
    </w:lvl>
    <w:lvl w:ilvl="7" w:tplc="87D6BD26">
      <w:start w:val="1"/>
      <w:numFmt w:val="bullet"/>
      <w:lvlText w:val="●"/>
      <w:lvlJc w:val="left"/>
      <w:pPr>
        <w:ind w:left="5760" w:hanging="360"/>
      </w:pPr>
    </w:lvl>
    <w:lvl w:ilvl="8" w:tplc="DA7C4720">
      <w:start w:val="1"/>
      <w:numFmt w:val="bullet"/>
      <w:lvlText w:val="●"/>
      <w:lvlJc w:val="left"/>
      <w:pPr>
        <w:ind w:left="6480" w:hanging="360"/>
      </w:pPr>
    </w:lvl>
  </w:abstractNum>
  <w:num w:numId="1" w16cid:durableId="17909340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A6C"/>
    <w:rsid w:val="000D3F7E"/>
    <w:rsid w:val="00506947"/>
    <w:rsid w:val="00AC4079"/>
    <w:rsid w:val="00DE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2565"/>
  <w15:docId w15:val="{A91DCD6F-C99B-4D32-9108-3C9E60A1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85FA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3808</Words>
  <Characters>21706</Characters>
  <Application>Microsoft Office Word</Application>
  <DocSecurity>0</DocSecurity>
  <Lines>180</Lines>
  <Paragraphs>50</Paragraphs>
  <ScaleCrop>false</ScaleCrop>
  <Company/>
  <LinksUpToDate>false</LinksUpToDate>
  <CharactersWithSpaces>25464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Rajashekhar Kaipa</cp:lastModifiedBy>
  <cp:revision>2</cp:revision>
  <dcterms:created xsi:type="dcterms:W3CDTF">2026-03-23T03:32:00Z</dcterms:created>
  <dcterms:modified xsi:type="dcterms:W3CDTF">2026-03-23T03:32:00Z</dcterms:modified>
</cp:coreProperties>
</file>