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1B57" w14:textId="77777777" w:rsidR="001D66D1" w:rsidRPr="001D66D1" w:rsidRDefault="001D66D1" w:rsidP="001D66D1">
      <w:r w:rsidRPr="001D66D1">
        <w:t xml:space="preserve">Your schema is </w:t>
      </w:r>
      <w:r w:rsidRPr="001D66D1">
        <w:rPr>
          <w:b/>
          <w:bCs/>
        </w:rPr>
        <w:t>already well structured</w:t>
      </w:r>
      <w:r w:rsidRPr="001D66D1">
        <w:t xml:space="preserve"> </w:t>
      </w:r>
      <w:r w:rsidRPr="001D66D1">
        <w:rPr>
          <w:rFonts w:ascii="Segoe UI Emoji" w:hAnsi="Segoe UI Emoji" w:cs="Segoe UI Emoji"/>
        </w:rPr>
        <w:t>👍</w:t>
      </w:r>
      <w:r w:rsidRPr="001D66D1">
        <w:br/>
        <w:t>You have correctly separated:</w:t>
      </w:r>
    </w:p>
    <w:p w14:paraId="7EEDAAF3" w14:textId="77777777" w:rsidR="001D66D1" w:rsidRPr="001D66D1" w:rsidRDefault="001D66D1" w:rsidP="001D66D1">
      <w:pPr>
        <w:numPr>
          <w:ilvl w:val="0"/>
          <w:numId w:val="1"/>
        </w:numPr>
      </w:pPr>
      <w:r w:rsidRPr="001D66D1">
        <w:rPr>
          <w:b/>
          <w:bCs/>
        </w:rPr>
        <w:t>Vehicle</w:t>
      </w:r>
    </w:p>
    <w:p w14:paraId="7EC41E04" w14:textId="77777777" w:rsidR="001D66D1" w:rsidRPr="001D66D1" w:rsidRDefault="001D66D1" w:rsidP="001D66D1">
      <w:pPr>
        <w:numPr>
          <w:ilvl w:val="0"/>
          <w:numId w:val="1"/>
        </w:numPr>
      </w:pPr>
      <w:r w:rsidRPr="001D66D1">
        <w:rPr>
          <w:b/>
          <w:bCs/>
        </w:rPr>
        <w:t>Route</w:t>
      </w:r>
    </w:p>
    <w:p w14:paraId="44C07577" w14:textId="77777777" w:rsidR="001D66D1" w:rsidRPr="001D66D1" w:rsidRDefault="001D66D1" w:rsidP="001D66D1">
      <w:pPr>
        <w:numPr>
          <w:ilvl w:val="0"/>
          <w:numId w:val="1"/>
        </w:numPr>
      </w:pPr>
      <w:r w:rsidRPr="001D66D1">
        <w:rPr>
          <w:b/>
          <w:bCs/>
        </w:rPr>
        <w:t>Stops</w:t>
      </w:r>
    </w:p>
    <w:p w14:paraId="2667335E" w14:textId="77777777" w:rsidR="001D66D1" w:rsidRPr="001D66D1" w:rsidRDefault="001D66D1" w:rsidP="001D66D1">
      <w:pPr>
        <w:numPr>
          <w:ilvl w:val="0"/>
          <w:numId w:val="1"/>
        </w:numPr>
      </w:pPr>
      <w:r w:rsidRPr="001D66D1">
        <w:rPr>
          <w:b/>
          <w:bCs/>
        </w:rPr>
        <w:t>Student Allocation</w:t>
      </w:r>
    </w:p>
    <w:p w14:paraId="602A6E85" w14:textId="77777777" w:rsidR="001D66D1" w:rsidRPr="001D66D1" w:rsidRDefault="001D66D1" w:rsidP="001D66D1">
      <w:r w:rsidRPr="001D66D1">
        <w:t xml:space="preserve">This is a </w:t>
      </w:r>
      <w:r w:rsidRPr="001D66D1">
        <w:rPr>
          <w:b/>
          <w:bCs/>
        </w:rPr>
        <w:t>good normalized base</w:t>
      </w:r>
      <w:r w:rsidRPr="001D66D1">
        <w:t xml:space="preserve"> for a school transport system.</w:t>
      </w:r>
    </w:p>
    <w:p w14:paraId="56DEC832" w14:textId="77777777" w:rsidR="001D66D1" w:rsidRPr="001D66D1" w:rsidRDefault="001D66D1" w:rsidP="001D66D1">
      <w:r w:rsidRPr="001D66D1">
        <w:t xml:space="preserve">However, after reviewing carefully from an </w:t>
      </w:r>
      <w:r w:rsidRPr="001D66D1">
        <w:rPr>
          <w:b/>
          <w:bCs/>
        </w:rPr>
        <w:t>enterprise-grade transport management perspective</w:t>
      </w:r>
      <w:r w:rsidRPr="001D66D1">
        <w:t xml:space="preserve">, the following </w:t>
      </w:r>
      <w:r w:rsidRPr="001D66D1">
        <w:rPr>
          <w:b/>
          <w:bCs/>
        </w:rPr>
        <w:t>important fields / structures are missing or advisable</w:t>
      </w:r>
      <w:r w:rsidRPr="001D66D1">
        <w:t>.</w:t>
      </w:r>
    </w:p>
    <w:p w14:paraId="3BB304E0" w14:textId="77777777" w:rsidR="001D66D1" w:rsidRPr="001D66D1" w:rsidRDefault="001D66D1" w:rsidP="001D66D1">
      <w:r w:rsidRPr="001D66D1">
        <w:t xml:space="preserve">I will list only </w:t>
      </w:r>
      <w:r w:rsidRPr="001D66D1">
        <w:rPr>
          <w:b/>
          <w:bCs/>
        </w:rPr>
        <w:t>practical additions</w:t>
      </w:r>
      <w:r w:rsidRPr="001D66D1">
        <w:t>, not theoretical ones.</w:t>
      </w:r>
    </w:p>
    <w:p w14:paraId="5DCECFA1" w14:textId="77777777" w:rsidR="001D66D1" w:rsidRPr="001D66D1" w:rsidRDefault="001D66D1" w:rsidP="001D66D1">
      <w:r w:rsidRPr="001D66D1">
        <w:pict w14:anchorId="3E480728">
          <v:rect id="_x0000_i1157" style="width:0;height:1.5pt" o:hralign="center" o:hrstd="t" o:hr="t" fillcolor="#a0a0a0" stroked="f"/>
        </w:pict>
      </w:r>
    </w:p>
    <w:p w14:paraId="62002D8D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1. Vehicle Table – Missing Operational &amp; Compliance Fields</w:t>
      </w:r>
    </w:p>
    <w:p w14:paraId="3BE060CD" w14:textId="77777777" w:rsidR="001D66D1" w:rsidRPr="001D66D1" w:rsidRDefault="001D66D1" w:rsidP="001D66D1">
      <w:r w:rsidRPr="001D66D1">
        <w:t>Your current Vehicle model:</w:t>
      </w:r>
    </w:p>
    <w:p w14:paraId="29EE6580" w14:textId="77777777" w:rsidR="001D66D1" w:rsidRPr="001D66D1" w:rsidRDefault="001D66D1" w:rsidP="001D66D1">
      <w:pPr>
        <w:numPr>
          <w:ilvl w:val="0"/>
          <w:numId w:val="2"/>
        </w:numPr>
      </w:pPr>
      <w:proofErr w:type="spellStart"/>
      <w:r w:rsidRPr="001D66D1">
        <w:t>registrationNo</w:t>
      </w:r>
      <w:proofErr w:type="spellEnd"/>
    </w:p>
    <w:p w14:paraId="39B8AEDA" w14:textId="77777777" w:rsidR="001D66D1" w:rsidRPr="001D66D1" w:rsidRDefault="001D66D1" w:rsidP="001D66D1">
      <w:pPr>
        <w:numPr>
          <w:ilvl w:val="0"/>
          <w:numId w:val="2"/>
        </w:numPr>
      </w:pPr>
      <w:proofErr w:type="spellStart"/>
      <w:r w:rsidRPr="001D66D1">
        <w:t>vehicleType</w:t>
      </w:r>
      <w:proofErr w:type="spellEnd"/>
    </w:p>
    <w:p w14:paraId="7D18A261" w14:textId="77777777" w:rsidR="001D66D1" w:rsidRPr="001D66D1" w:rsidRDefault="001D66D1" w:rsidP="001D66D1">
      <w:pPr>
        <w:numPr>
          <w:ilvl w:val="0"/>
          <w:numId w:val="2"/>
        </w:numPr>
      </w:pPr>
      <w:r w:rsidRPr="001D66D1">
        <w:t>capacity</w:t>
      </w:r>
    </w:p>
    <w:p w14:paraId="351A647E" w14:textId="77777777" w:rsidR="001D66D1" w:rsidRPr="001D66D1" w:rsidRDefault="001D66D1" w:rsidP="001D66D1">
      <w:pPr>
        <w:numPr>
          <w:ilvl w:val="0"/>
          <w:numId w:val="2"/>
        </w:numPr>
      </w:pPr>
      <w:proofErr w:type="spellStart"/>
      <w:r w:rsidRPr="001D66D1">
        <w:t>isActive</w:t>
      </w:r>
      <w:proofErr w:type="spellEnd"/>
    </w:p>
    <w:p w14:paraId="508DF5FC" w14:textId="77777777" w:rsidR="001D66D1" w:rsidRPr="001D66D1" w:rsidRDefault="001D66D1" w:rsidP="001D66D1">
      <w:r w:rsidRPr="001D66D1">
        <w:t xml:space="preserve">This is </w:t>
      </w:r>
      <w:r w:rsidRPr="001D66D1">
        <w:rPr>
          <w:b/>
          <w:bCs/>
        </w:rPr>
        <w:t>too minimal for real school operations</w:t>
      </w:r>
      <w:r w:rsidRPr="001D66D1">
        <w:t>.</w:t>
      </w:r>
    </w:p>
    <w:p w14:paraId="7122B7EF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Mandatory additions</w:t>
      </w:r>
    </w:p>
    <w:p w14:paraId="5BF74189" w14:textId="77777777" w:rsidR="001D66D1" w:rsidRPr="001D66D1" w:rsidRDefault="001D66D1" w:rsidP="001D66D1">
      <w:r w:rsidRPr="001D66D1">
        <w:rPr>
          <w:b/>
          <w:bCs/>
        </w:rPr>
        <w:t>Driver &amp; Attendant</w:t>
      </w:r>
    </w:p>
    <w:p w14:paraId="379A0C65" w14:textId="77777777" w:rsidR="001D66D1" w:rsidRPr="001D66D1" w:rsidRDefault="001D66D1" w:rsidP="001D66D1">
      <w:proofErr w:type="spellStart"/>
      <w:r w:rsidRPr="001D66D1">
        <w:t>driverId</w:t>
      </w:r>
      <w:proofErr w:type="spellEnd"/>
    </w:p>
    <w:p w14:paraId="2BDA608D" w14:textId="77777777" w:rsidR="001D66D1" w:rsidRPr="001D66D1" w:rsidRDefault="001D66D1" w:rsidP="001D66D1">
      <w:proofErr w:type="spellStart"/>
      <w:r w:rsidRPr="001D66D1">
        <w:t>attendantId</w:t>
      </w:r>
      <w:proofErr w:type="spellEnd"/>
    </w:p>
    <w:p w14:paraId="73B6BD3D" w14:textId="77777777" w:rsidR="001D66D1" w:rsidRPr="001D66D1" w:rsidRDefault="001D66D1" w:rsidP="001D66D1">
      <w:r w:rsidRPr="001D66D1">
        <w:t xml:space="preserve">Drivers and attendants change frequently, so these should reference </w:t>
      </w:r>
      <w:r w:rsidRPr="001D66D1">
        <w:rPr>
          <w:b/>
          <w:bCs/>
        </w:rPr>
        <w:t>separate tables</w:t>
      </w:r>
      <w:r w:rsidRPr="001D66D1">
        <w:t>.</w:t>
      </w:r>
    </w:p>
    <w:p w14:paraId="4486B9F5" w14:textId="77777777" w:rsidR="001D66D1" w:rsidRPr="001D66D1" w:rsidRDefault="001D66D1" w:rsidP="001D66D1">
      <w:r w:rsidRPr="001D66D1">
        <w:pict w14:anchorId="6C4754C2">
          <v:rect id="_x0000_i1158" style="width:0;height:1.5pt" o:hralign="center" o:hrstd="t" o:hr="t" fillcolor="#a0a0a0" stroked="f"/>
        </w:pict>
      </w:r>
    </w:p>
    <w:p w14:paraId="7F98BBF3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Vehicle Compliance (Very important in India)</w:t>
      </w:r>
    </w:p>
    <w:p w14:paraId="216F5237" w14:textId="77777777" w:rsidR="001D66D1" w:rsidRPr="001D66D1" w:rsidRDefault="001D66D1" w:rsidP="001D66D1">
      <w:r w:rsidRPr="001D66D1">
        <w:t>Schools are legally expected to maintain these.</w:t>
      </w:r>
    </w:p>
    <w:p w14:paraId="46B1C20D" w14:textId="77777777" w:rsidR="001D66D1" w:rsidRPr="001D66D1" w:rsidRDefault="001D66D1" w:rsidP="001D66D1">
      <w:proofErr w:type="spellStart"/>
      <w:r w:rsidRPr="001D66D1">
        <w:t>fitnessCertificateNo</w:t>
      </w:r>
      <w:proofErr w:type="spellEnd"/>
    </w:p>
    <w:p w14:paraId="2C6E3DCC" w14:textId="77777777" w:rsidR="001D66D1" w:rsidRPr="001D66D1" w:rsidRDefault="001D66D1" w:rsidP="001D66D1">
      <w:proofErr w:type="spellStart"/>
      <w:r w:rsidRPr="001D66D1">
        <w:t>fitnessExpiryDate</w:t>
      </w:r>
      <w:proofErr w:type="spellEnd"/>
    </w:p>
    <w:p w14:paraId="1C45831E" w14:textId="77777777" w:rsidR="001D66D1" w:rsidRPr="001D66D1" w:rsidRDefault="001D66D1" w:rsidP="001D66D1"/>
    <w:p w14:paraId="31C3DEBB" w14:textId="77777777" w:rsidR="001D66D1" w:rsidRPr="001D66D1" w:rsidRDefault="001D66D1" w:rsidP="001D66D1">
      <w:proofErr w:type="spellStart"/>
      <w:r w:rsidRPr="001D66D1">
        <w:t>insurancePolicyNo</w:t>
      </w:r>
      <w:proofErr w:type="spellEnd"/>
    </w:p>
    <w:p w14:paraId="424474B0" w14:textId="77777777" w:rsidR="001D66D1" w:rsidRPr="001D66D1" w:rsidRDefault="001D66D1" w:rsidP="001D66D1">
      <w:proofErr w:type="spellStart"/>
      <w:r w:rsidRPr="001D66D1">
        <w:t>insuranceExpiryDate</w:t>
      </w:r>
      <w:proofErr w:type="spellEnd"/>
    </w:p>
    <w:p w14:paraId="573D6C16" w14:textId="77777777" w:rsidR="001D66D1" w:rsidRPr="001D66D1" w:rsidRDefault="001D66D1" w:rsidP="001D66D1"/>
    <w:p w14:paraId="6A687443" w14:textId="77777777" w:rsidR="001D66D1" w:rsidRPr="001D66D1" w:rsidRDefault="001D66D1" w:rsidP="001D66D1">
      <w:proofErr w:type="spellStart"/>
      <w:r w:rsidRPr="001D66D1">
        <w:t>pucCertificateNo</w:t>
      </w:r>
      <w:proofErr w:type="spellEnd"/>
    </w:p>
    <w:p w14:paraId="44411A3D" w14:textId="77777777" w:rsidR="001D66D1" w:rsidRPr="001D66D1" w:rsidRDefault="001D66D1" w:rsidP="001D66D1">
      <w:proofErr w:type="spellStart"/>
      <w:r w:rsidRPr="001D66D1">
        <w:t>pucExpiryDate</w:t>
      </w:r>
      <w:proofErr w:type="spellEnd"/>
    </w:p>
    <w:p w14:paraId="10985F38" w14:textId="77777777" w:rsidR="001D66D1" w:rsidRPr="001D66D1" w:rsidRDefault="001D66D1" w:rsidP="001D66D1"/>
    <w:p w14:paraId="40899EA4" w14:textId="77777777" w:rsidR="001D66D1" w:rsidRPr="001D66D1" w:rsidRDefault="001D66D1" w:rsidP="001D66D1">
      <w:proofErr w:type="spellStart"/>
      <w:r w:rsidRPr="001D66D1">
        <w:t>permitNo</w:t>
      </w:r>
      <w:proofErr w:type="spellEnd"/>
    </w:p>
    <w:p w14:paraId="7A97D55D" w14:textId="77777777" w:rsidR="001D66D1" w:rsidRPr="001D66D1" w:rsidRDefault="001D66D1" w:rsidP="001D66D1">
      <w:proofErr w:type="spellStart"/>
      <w:r w:rsidRPr="001D66D1">
        <w:t>permitExpiryDate</w:t>
      </w:r>
      <w:proofErr w:type="spellEnd"/>
    </w:p>
    <w:p w14:paraId="2DE13E2F" w14:textId="77777777" w:rsidR="001D66D1" w:rsidRPr="001D66D1" w:rsidRDefault="001D66D1" w:rsidP="001D66D1">
      <w:r w:rsidRPr="001D66D1">
        <w:pict w14:anchorId="078B7E68">
          <v:rect id="_x0000_i1159" style="width:0;height:1.5pt" o:hralign="center" o:hrstd="t" o:hr="t" fillcolor="#a0a0a0" stroked="f"/>
        </w:pict>
      </w:r>
    </w:p>
    <w:p w14:paraId="351B4C0B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Maintenance Tracking</w:t>
      </w:r>
    </w:p>
    <w:p w14:paraId="734119F6" w14:textId="77777777" w:rsidR="001D66D1" w:rsidRPr="001D66D1" w:rsidRDefault="001D66D1" w:rsidP="001D66D1">
      <w:proofErr w:type="spellStart"/>
      <w:r w:rsidRPr="001D66D1">
        <w:t>lastServiceDate</w:t>
      </w:r>
      <w:proofErr w:type="spellEnd"/>
    </w:p>
    <w:p w14:paraId="238DD5A6" w14:textId="77777777" w:rsidR="001D66D1" w:rsidRPr="001D66D1" w:rsidRDefault="001D66D1" w:rsidP="001D66D1">
      <w:proofErr w:type="spellStart"/>
      <w:r w:rsidRPr="001D66D1">
        <w:t>nextServiceDue</w:t>
      </w:r>
      <w:proofErr w:type="spellEnd"/>
    </w:p>
    <w:p w14:paraId="134A0EB5" w14:textId="77777777" w:rsidR="001D66D1" w:rsidRPr="001D66D1" w:rsidRDefault="001D66D1" w:rsidP="001D66D1">
      <w:proofErr w:type="spellStart"/>
      <w:r w:rsidRPr="001D66D1">
        <w:t>odometerReading</w:t>
      </w:r>
      <w:proofErr w:type="spellEnd"/>
    </w:p>
    <w:p w14:paraId="1B230195" w14:textId="77777777" w:rsidR="001D66D1" w:rsidRPr="001D66D1" w:rsidRDefault="001D66D1" w:rsidP="001D66D1">
      <w:r w:rsidRPr="001D66D1">
        <w:pict w14:anchorId="0D7D0CDD">
          <v:rect id="_x0000_i1160" style="width:0;height:1.5pt" o:hralign="center" o:hrstd="t" o:hr="t" fillcolor="#a0a0a0" stroked="f"/>
        </w:pict>
      </w:r>
    </w:p>
    <w:p w14:paraId="29008414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Safety</w:t>
      </w:r>
    </w:p>
    <w:p w14:paraId="13D7A9AB" w14:textId="77777777" w:rsidR="001D66D1" w:rsidRPr="001D66D1" w:rsidRDefault="001D66D1" w:rsidP="001D66D1">
      <w:proofErr w:type="spellStart"/>
      <w:r w:rsidRPr="001D66D1">
        <w:t>gpsDeviceId</w:t>
      </w:r>
      <w:proofErr w:type="spellEnd"/>
    </w:p>
    <w:p w14:paraId="5394B3A7" w14:textId="77777777" w:rsidR="001D66D1" w:rsidRPr="001D66D1" w:rsidRDefault="001D66D1" w:rsidP="001D66D1">
      <w:proofErr w:type="spellStart"/>
      <w:r w:rsidRPr="001D66D1">
        <w:t>cctvInstalled</w:t>
      </w:r>
      <w:proofErr w:type="spellEnd"/>
    </w:p>
    <w:p w14:paraId="0ABCDFCB" w14:textId="77777777" w:rsidR="001D66D1" w:rsidRPr="001D66D1" w:rsidRDefault="001D66D1" w:rsidP="001D66D1">
      <w:proofErr w:type="spellStart"/>
      <w:r w:rsidRPr="001D66D1">
        <w:t>fireExtinguisherAvailable</w:t>
      </w:r>
      <w:proofErr w:type="spellEnd"/>
    </w:p>
    <w:p w14:paraId="0AE22539" w14:textId="77777777" w:rsidR="001D66D1" w:rsidRPr="001D66D1" w:rsidRDefault="001D66D1" w:rsidP="001D66D1">
      <w:proofErr w:type="spellStart"/>
      <w:r w:rsidRPr="001D66D1">
        <w:t>firstAidAvailable</w:t>
      </w:r>
      <w:proofErr w:type="spellEnd"/>
    </w:p>
    <w:p w14:paraId="20BAB135" w14:textId="77777777" w:rsidR="001D66D1" w:rsidRPr="001D66D1" w:rsidRDefault="001D66D1" w:rsidP="001D66D1">
      <w:r w:rsidRPr="001D66D1">
        <w:pict w14:anchorId="11632CCA">
          <v:rect id="_x0000_i1161" style="width:0;height:1.5pt" o:hralign="center" o:hrstd="t" o:hr="t" fillcolor="#a0a0a0" stroked="f"/>
        </w:pict>
      </w:r>
    </w:p>
    <w:p w14:paraId="352D0C41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Optional but useful</w:t>
      </w:r>
    </w:p>
    <w:p w14:paraId="1C3BF6D4" w14:textId="77777777" w:rsidR="001D66D1" w:rsidRPr="001D66D1" w:rsidRDefault="001D66D1" w:rsidP="001D66D1">
      <w:proofErr w:type="spellStart"/>
      <w:r w:rsidRPr="001D66D1">
        <w:t>vehicleModel</w:t>
      </w:r>
      <w:proofErr w:type="spellEnd"/>
    </w:p>
    <w:p w14:paraId="4378D4FE" w14:textId="77777777" w:rsidR="001D66D1" w:rsidRPr="001D66D1" w:rsidRDefault="001D66D1" w:rsidP="001D66D1">
      <w:proofErr w:type="spellStart"/>
      <w:r w:rsidRPr="001D66D1">
        <w:t>manufactureYear</w:t>
      </w:r>
      <w:proofErr w:type="spellEnd"/>
    </w:p>
    <w:p w14:paraId="0D8FF409" w14:textId="77777777" w:rsidR="001D66D1" w:rsidRPr="001D66D1" w:rsidRDefault="001D66D1" w:rsidP="001D66D1">
      <w:proofErr w:type="spellStart"/>
      <w:r w:rsidRPr="001D66D1">
        <w:t>chassisNumber</w:t>
      </w:r>
      <w:proofErr w:type="spellEnd"/>
    </w:p>
    <w:p w14:paraId="6691B5FD" w14:textId="77777777" w:rsidR="001D66D1" w:rsidRPr="001D66D1" w:rsidRDefault="001D66D1" w:rsidP="001D66D1">
      <w:proofErr w:type="spellStart"/>
      <w:r w:rsidRPr="001D66D1">
        <w:t>engineNumber</w:t>
      </w:r>
      <w:proofErr w:type="spellEnd"/>
    </w:p>
    <w:p w14:paraId="7EFF9801" w14:textId="77777777" w:rsidR="001D66D1" w:rsidRPr="001D66D1" w:rsidRDefault="001D66D1" w:rsidP="001D66D1">
      <w:r w:rsidRPr="001D66D1">
        <w:pict w14:anchorId="24BA0532">
          <v:rect id="_x0000_i1162" style="width:0;height:1.5pt" o:hralign="center" o:hrstd="t" o:hr="t" fillcolor="#a0a0a0" stroked="f"/>
        </w:pict>
      </w:r>
    </w:p>
    <w:p w14:paraId="2E774A30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2. Driver &amp; Attendant Tables (Completely Missing)</w:t>
      </w:r>
    </w:p>
    <w:p w14:paraId="3165D59A" w14:textId="77777777" w:rsidR="001D66D1" w:rsidRPr="001D66D1" w:rsidRDefault="001D66D1" w:rsidP="001D66D1">
      <w:r w:rsidRPr="001D66D1">
        <w:t xml:space="preserve">Right </w:t>
      </w:r>
      <w:proofErr w:type="gramStart"/>
      <w:r w:rsidRPr="001D66D1">
        <w:t>now</w:t>
      </w:r>
      <w:proofErr w:type="gramEnd"/>
      <w:r w:rsidRPr="001D66D1">
        <w:t xml:space="preserve"> the system </w:t>
      </w:r>
      <w:r w:rsidRPr="001D66D1">
        <w:rPr>
          <w:b/>
          <w:bCs/>
        </w:rPr>
        <w:t>cannot manage driver rotation or legal compliance</w:t>
      </w:r>
      <w:r w:rsidRPr="001D66D1">
        <w:t>.</w:t>
      </w:r>
    </w:p>
    <w:p w14:paraId="2AC03755" w14:textId="77777777" w:rsidR="001D66D1" w:rsidRPr="001D66D1" w:rsidRDefault="001D66D1" w:rsidP="001D66D1">
      <w:r w:rsidRPr="001D66D1">
        <w:lastRenderedPageBreak/>
        <w:t>You should introduce:</w:t>
      </w:r>
    </w:p>
    <w:p w14:paraId="2B178F2C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Driver</w:t>
      </w:r>
    </w:p>
    <w:p w14:paraId="41DC55EA" w14:textId="77777777" w:rsidR="001D66D1" w:rsidRPr="001D66D1" w:rsidRDefault="001D66D1" w:rsidP="001D66D1">
      <w:r w:rsidRPr="001D66D1">
        <w:t>Driver</w:t>
      </w:r>
    </w:p>
    <w:p w14:paraId="3CD8BE10" w14:textId="77777777" w:rsidR="001D66D1" w:rsidRPr="001D66D1" w:rsidRDefault="001D66D1" w:rsidP="001D66D1">
      <w:r w:rsidRPr="001D66D1">
        <w:t>------</w:t>
      </w:r>
    </w:p>
    <w:p w14:paraId="62002D4C" w14:textId="77777777" w:rsidR="001D66D1" w:rsidRPr="001D66D1" w:rsidRDefault="001D66D1" w:rsidP="001D66D1">
      <w:r w:rsidRPr="001D66D1">
        <w:t>id</w:t>
      </w:r>
    </w:p>
    <w:p w14:paraId="3BD6B35F" w14:textId="77777777" w:rsidR="001D66D1" w:rsidRPr="001D66D1" w:rsidRDefault="001D66D1" w:rsidP="001D66D1">
      <w:proofErr w:type="spellStart"/>
      <w:r w:rsidRPr="001D66D1">
        <w:t>tenantId</w:t>
      </w:r>
      <w:proofErr w:type="spellEnd"/>
    </w:p>
    <w:p w14:paraId="36AC1988" w14:textId="77777777" w:rsidR="001D66D1" w:rsidRPr="001D66D1" w:rsidRDefault="001D66D1" w:rsidP="001D66D1">
      <w:r w:rsidRPr="001D66D1">
        <w:t>name</w:t>
      </w:r>
    </w:p>
    <w:p w14:paraId="035C3DF8" w14:textId="77777777" w:rsidR="001D66D1" w:rsidRPr="001D66D1" w:rsidRDefault="001D66D1" w:rsidP="001D66D1">
      <w:r w:rsidRPr="001D66D1">
        <w:t>mobile</w:t>
      </w:r>
    </w:p>
    <w:p w14:paraId="04C1F21E" w14:textId="77777777" w:rsidR="001D66D1" w:rsidRPr="001D66D1" w:rsidRDefault="001D66D1" w:rsidP="001D66D1">
      <w:proofErr w:type="spellStart"/>
      <w:r w:rsidRPr="001D66D1">
        <w:t>licenseNumber</w:t>
      </w:r>
      <w:proofErr w:type="spellEnd"/>
    </w:p>
    <w:p w14:paraId="1F722405" w14:textId="77777777" w:rsidR="001D66D1" w:rsidRPr="001D66D1" w:rsidRDefault="001D66D1" w:rsidP="001D66D1">
      <w:proofErr w:type="spellStart"/>
      <w:r w:rsidRPr="001D66D1">
        <w:t>licenseExpiry</w:t>
      </w:r>
      <w:proofErr w:type="spellEnd"/>
    </w:p>
    <w:p w14:paraId="78DC935A" w14:textId="77777777" w:rsidR="001D66D1" w:rsidRPr="001D66D1" w:rsidRDefault="001D66D1" w:rsidP="001D66D1">
      <w:proofErr w:type="spellStart"/>
      <w:r w:rsidRPr="001D66D1">
        <w:t>badgeNumber</w:t>
      </w:r>
      <w:proofErr w:type="spellEnd"/>
    </w:p>
    <w:p w14:paraId="410DE519" w14:textId="77777777" w:rsidR="001D66D1" w:rsidRPr="001D66D1" w:rsidRDefault="001D66D1" w:rsidP="001D66D1">
      <w:proofErr w:type="spellStart"/>
      <w:r w:rsidRPr="001D66D1">
        <w:t>badgeExpiry</w:t>
      </w:r>
      <w:proofErr w:type="spellEnd"/>
    </w:p>
    <w:p w14:paraId="4D1ABE3B" w14:textId="77777777" w:rsidR="001D66D1" w:rsidRPr="001D66D1" w:rsidRDefault="001D66D1" w:rsidP="001D66D1">
      <w:proofErr w:type="spellStart"/>
      <w:r w:rsidRPr="001D66D1">
        <w:t>policeVerificationStatus</w:t>
      </w:r>
      <w:proofErr w:type="spellEnd"/>
    </w:p>
    <w:p w14:paraId="1600C895" w14:textId="77777777" w:rsidR="001D66D1" w:rsidRPr="001D66D1" w:rsidRDefault="001D66D1" w:rsidP="001D66D1">
      <w:proofErr w:type="spellStart"/>
      <w:r w:rsidRPr="001D66D1">
        <w:t>isActive</w:t>
      </w:r>
      <w:proofErr w:type="spellEnd"/>
    </w:p>
    <w:p w14:paraId="371BCC3A" w14:textId="77777777" w:rsidR="001D66D1" w:rsidRPr="001D66D1" w:rsidRDefault="001D66D1" w:rsidP="001D66D1">
      <w:r w:rsidRPr="001D66D1">
        <w:pict w14:anchorId="0F661167">
          <v:rect id="_x0000_i1163" style="width:0;height:1.5pt" o:hralign="center" o:hrstd="t" o:hr="t" fillcolor="#a0a0a0" stroked="f"/>
        </w:pict>
      </w:r>
    </w:p>
    <w:p w14:paraId="4076AD94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Attendant</w:t>
      </w:r>
    </w:p>
    <w:p w14:paraId="23EDDECF" w14:textId="77777777" w:rsidR="001D66D1" w:rsidRPr="001D66D1" w:rsidRDefault="001D66D1" w:rsidP="001D66D1">
      <w:r w:rsidRPr="001D66D1">
        <w:t>Attendant</w:t>
      </w:r>
    </w:p>
    <w:p w14:paraId="77896F15" w14:textId="77777777" w:rsidR="001D66D1" w:rsidRPr="001D66D1" w:rsidRDefault="001D66D1" w:rsidP="001D66D1">
      <w:r w:rsidRPr="001D66D1">
        <w:t>---------</w:t>
      </w:r>
    </w:p>
    <w:p w14:paraId="6E776832" w14:textId="77777777" w:rsidR="001D66D1" w:rsidRPr="001D66D1" w:rsidRDefault="001D66D1" w:rsidP="001D66D1">
      <w:r w:rsidRPr="001D66D1">
        <w:t>id</w:t>
      </w:r>
    </w:p>
    <w:p w14:paraId="75E531D5" w14:textId="77777777" w:rsidR="001D66D1" w:rsidRPr="001D66D1" w:rsidRDefault="001D66D1" w:rsidP="001D66D1">
      <w:proofErr w:type="spellStart"/>
      <w:r w:rsidRPr="001D66D1">
        <w:t>tenantId</w:t>
      </w:r>
      <w:proofErr w:type="spellEnd"/>
    </w:p>
    <w:p w14:paraId="74B5B954" w14:textId="77777777" w:rsidR="001D66D1" w:rsidRPr="001D66D1" w:rsidRDefault="001D66D1" w:rsidP="001D66D1">
      <w:r w:rsidRPr="001D66D1">
        <w:t>name</w:t>
      </w:r>
    </w:p>
    <w:p w14:paraId="7A93BC94" w14:textId="77777777" w:rsidR="001D66D1" w:rsidRPr="001D66D1" w:rsidRDefault="001D66D1" w:rsidP="001D66D1">
      <w:r w:rsidRPr="001D66D1">
        <w:t>mobile</w:t>
      </w:r>
    </w:p>
    <w:p w14:paraId="10B67DB8" w14:textId="77777777" w:rsidR="001D66D1" w:rsidRPr="001D66D1" w:rsidRDefault="001D66D1" w:rsidP="001D66D1">
      <w:proofErr w:type="spellStart"/>
      <w:r w:rsidRPr="001D66D1">
        <w:t>policeVerificationStatus</w:t>
      </w:r>
      <w:proofErr w:type="spellEnd"/>
    </w:p>
    <w:p w14:paraId="4401AA60" w14:textId="77777777" w:rsidR="001D66D1" w:rsidRPr="001D66D1" w:rsidRDefault="001D66D1" w:rsidP="001D66D1">
      <w:proofErr w:type="spellStart"/>
      <w:r w:rsidRPr="001D66D1">
        <w:t>isActive</w:t>
      </w:r>
      <w:proofErr w:type="spellEnd"/>
    </w:p>
    <w:p w14:paraId="0EF1F700" w14:textId="77777777" w:rsidR="001D66D1" w:rsidRPr="001D66D1" w:rsidRDefault="001D66D1" w:rsidP="001D66D1">
      <w:r w:rsidRPr="001D66D1">
        <w:pict w14:anchorId="59B665C6">
          <v:rect id="_x0000_i1164" style="width:0;height:1.5pt" o:hralign="center" o:hrstd="t" o:hr="t" fillcolor="#a0a0a0" stroked="f"/>
        </w:pict>
      </w:r>
    </w:p>
    <w:p w14:paraId="739D7178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3. Route Table – Missing Operational Fields</w:t>
      </w:r>
    </w:p>
    <w:p w14:paraId="7A170AD1" w14:textId="77777777" w:rsidR="001D66D1" w:rsidRPr="001D66D1" w:rsidRDefault="001D66D1" w:rsidP="001D66D1">
      <w:r w:rsidRPr="001D66D1">
        <w:t xml:space="preserve">Your </w:t>
      </w:r>
      <w:proofErr w:type="spellStart"/>
      <w:r w:rsidRPr="001D66D1">
        <w:t>TransportRoute</w:t>
      </w:r>
      <w:proofErr w:type="spellEnd"/>
      <w:r w:rsidRPr="001D66D1">
        <w:t xml:space="preserve"> is clean but missing some operational attributes.</w:t>
      </w:r>
    </w:p>
    <w:p w14:paraId="6106E870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Recommended additions</w:t>
      </w:r>
    </w:p>
    <w:p w14:paraId="610FFBE8" w14:textId="77777777" w:rsidR="001D66D1" w:rsidRPr="001D66D1" w:rsidRDefault="001D66D1" w:rsidP="001D66D1">
      <w:proofErr w:type="spellStart"/>
      <w:r w:rsidRPr="001D66D1">
        <w:t>routeCode</w:t>
      </w:r>
      <w:proofErr w:type="spellEnd"/>
    </w:p>
    <w:p w14:paraId="3D3FF0B6" w14:textId="77777777" w:rsidR="001D66D1" w:rsidRPr="001D66D1" w:rsidRDefault="001D66D1" w:rsidP="001D66D1">
      <w:proofErr w:type="spellStart"/>
      <w:r w:rsidRPr="001D66D1">
        <w:lastRenderedPageBreak/>
        <w:t>startLocation</w:t>
      </w:r>
      <w:proofErr w:type="spellEnd"/>
    </w:p>
    <w:p w14:paraId="59025281" w14:textId="77777777" w:rsidR="001D66D1" w:rsidRPr="001D66D1" w:rsidRDefault="001D66D1" w:rsidP="001D66D1">
      <w:proofErr w:type="spellStart"/>
      <w:r w:rsidRPr="001D66D1">
        <w:t>endLocation</w:t>
      </w:r>
      <w:proofErr w:type="spellEnd"/>
    </w:p>
    <w:p w14:paraId="4923F747" w14:textId="77777777" w:rsidR="001D66D1" w:rsidRPr="001D66D1" w:rsidRDefault="001D66D1" w:rsidP="001D66D1">
      <w:proofErr w:type="spellStart"/>
      <w:r w:rsidRPr="001D66D1">
        <w:t>estimatedDistanceKm</w:t>
      </w:r>
      <w:proofErr w:type="spellEnd"/>
    </w:p>
    <w:p w14:paraId="03D24586" w14:textId="77777777" w:rsidR="001D66D1" w:rsidRPr="001D66D1" w:rsidRDefault="001D66D1" w:rsidP="001D66D1">
      <w:proofErr w:type="spellStart"/>
      <w:r w:rsidRPr="001D66D1">
        <w:t>estimatedDurationMinutes</w:t>
      </w:r>
      <w:proofErr w:type="spellEnd"/>
    </w:p>
    <w:p w14:paraId="34C1DA48" w14:textId="77777777" w:rsidR="001D66D1" w:rsidRPr="001D66D1" w:rsidRDefault="001D66D1" w:rsidP="001D66D1">
      <w:proofErr w:type="spellStart"/>
      <w:r w:rsidRPr="001D66D1">
        <w:t>isActive</w:t>
      </w:r>
      <w:proofErr w:type="spellEnd"/>
    </w:p>
    <w:p w14:paraId="0BDFC344" w14:textId="77777777" w:rsidR="001D66D1" w:rsidRPr="001D66D1" w:rsidRDefault="001D66D1" w:rsidP="001D66D1">
      <w:r w:rsidRPr="001D66D1">
        <w:t>This helps in:</w:t>
      </w:r>
    </w:p>
    <w:p w14:paraId="2252C9A4" w14:textId="77777777" w:rsidR="001D66D1" w:rsidRPr="001D66D1" w:rsidRDefault="001D66D1" w:rsidP="001D66D1">
      <w:pPr>
        <w:numPr>
          <w:ilvl w:val="0"/>
          <w:numId w:val="3"/>
        </w:numPr>
      </w:pPr>
      <w:r w:rsidRPr="001D66D1">
        <w:t>route identification</w:t>
      </w:r>
    </w:p>
    <w:p w14:paraId="5D0E6C6C" w14:textId="77777777" w:rsidR="001D66D1" w:rsidRPr="001D66D1" w:rsidRDefault="001D66D1" w:rsidP="001D66D1">
      <w:pPr>
        <w:numPr>
          <w:ilvl w:val="0"/>
          <w:numId w:val="3"/>
        </w:numPr>
      </w:pPr>
      <w:r w:rsidRPr="001D66D1">
        <w:t>operational planning</w:t>
      </w:r>
    </w:p>
    <w:p w14:paraId="0D624EE4" w14:textId="77777777" w:rsidR="001D66D1" w:rsidRPr="001D66D1" w:rsidRDefault="001D66D1" w:rsidP="001D66D1">
      <w:pPr>
        <w:numPr>
          <w:ilvl w:val="0"/>
          <w:numId w:val="3"/>
        </w:numPr>
      </w:pPr>
      <w:r w:rsidRPr="001D66D1">
        <w:t>reporting</w:t>
      </w:r>
    </w:p>
    <w:p w14:paraId="0F794AA3" w14:textId="77777777" w:rsidR="001D66D1" w:rsidRPr="001D66D1" w:rsidRDefault="001D66D1" w:rsidP="001D66D1">
      <w:r w:rsidRPr="001D66D1">
        <w:pict w14:anchorId="456B301A">
          <v:rect id="_x0000_i1165" style="width:0;height:1.5pt" o:hralign="center" o:hrstd="t" o:hr="t" fillcolor="#a0a0a0" stroked="f"/>
        </w:pict>
      </w:r>
    </w:p>
    <w:p w14:paraId="3B30FF78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 xml:space="preserve">4. </w:t>
      </w:r>
      <w:proofErr w:type="spellStart"/>
      <w:r w:rsidRPr="001D66D1">
        <w:rPr>
          <w:b/>
          <w:bCs/>
        </w:rPr>
        <w:t>RouteStop</w:t>
      </w:r>
      <w:proofErr w:type="spellEnd"/>
      <w:r w:rsidRPr="001D66D1">
        <w:rPr>
          <w:b/>
          <w:bCs/>
        </w:rPr>
        <w:t xml:space="preserve"> – Missing GPS Coordinates</w:t>
      </w:r>
    </w:p>
    <w:p w14:paraId="61C57788" w14:textId="77777777" w:rsidR="001D66D1" w:rsidRPr="001D66D1" w:rsidRDefault="001D66D1" w:rsidP="001D66D1">
      <w:r w:rsidRPr="001D66D1">
        <w:t>Currently:</w:t>
      </w:r>
    </w:p>
    <w:p w14:paraId="6F878D8C" w14:textId="77777777" w:rsidR="001D66D1" w:rsidRPr="001D66D1" w:rsidRDefault="001D66D1" w:rsidP="001D66D1">
      <w:proofErr w:type="spellStart"/>
      <w:r w:rsidRPr="001D66D1">
        <w:t>stopName</w:t>
      </w:r>
      <w:proofErr w:type="spellEnd"/>
    </w:p>
    <w:p w14:paraId="3E4E1857" w14:textId="77777777" w:rsidR="001D66D1" w:rsidRPr="001D66D1" w:rsidRDefault="001D66D1" w:rsidP="001D66D1">
      <w:proofErr w:type="spellStart"/>
      <w:r w:rsidRPr="001D66D1">
        <w:t>stopSequence</w:t>
      </w:r>
      <w:proofErr w:type="spellEnd"/>
    </w:p>
    <w:p w14:paraId="55088B69" w14:textId="77777777" w:rsidR="001D66D1" w:rsidRPr="001D66D1" w:rsidRDefault="001D66D1" w:rsidP="001D66D1">
      <w:proofErr w:type="spellStart"/>
      <w:r w:rsidRPr="001D66D1">
        <w:t>distanceKm</w:t>
      </w:r>
      <w:proofErr w:type="spellEnd"/>
    </w:p>
    <w:p w14:paraId="43D911C3" w14:textId="77777777" w:rsidR="001D66D1" w:rsidRPr="001D66D1" w:rsidRDefault="001D66D1" w:rsidP="001D66D1">
      <w:proofErr w:type="spellStart"/>
      <w:r w:rsidRPr="001D66D1">
        <w:t>pickupTime</w:t>
      </w:r>
      <w:proofErr w:type="spellEnd"/>
    </w:p>
    <w:p w14:paraId="798B3EC7" w14:textId="77777777" w:rsidR="001D66D1" w:rsidRPr="001D66D1" w:rsidRDefault="001D66D1" w:rsidP="001D66D1">
      <w:proofErr w:type="spellStart"/>
      <w:r w:rsidRPr="001D66D1">
        <w:t>dropTime</w:t>
      </w:r>
      <w:proofErr w:type="spellEnd"/>
    </w:p>
    <w:p w14:paraId="6DF4496F" w14:textId="77777777" w:rsidR="001D66D1" w:rsidRPr="001D66D1" w:rsidRDefault="001D66D1" w:rsidP="001D66D1">
      <w:r w:rsidRPr="001D66D1">
        <w:t xml:space="preserve">For </w:t>
      </w:r>
      <w:r w:rsidRPr="001D66D1">
        <w:rPr>
          <w:b/>
          <w:bCs/>
        </w:rPr>
        <w:t>modern school transport systems</w:t>
      </w:r>
      <w:r w:rsidRPr="001D66D1">
        <w:t>, you must add:</w:t>
      </w:r>
    </w:p>
    <w:p w14:paraId="4FB20BF4" w14:textId="77777777" w:rsidR="001D66D1" w:rsidRPr="001D66D1" w:rsidRDefault="001D66D1" w:rsidP="001D66D1">
      <w:r w:rsidRPr="001D66D1">
        <w:t>latitude</w:t>
      </w:r>
    </w:p>
    <w:p w14:paraId="7C816761" w14:textId="77777777" w:rsidR="001D66D1" w:rsidRPr="001D66D1" w:rsidRDefault="001D66D1" w:rsidP="001D66D1">
      <w:r w:rsidRPr="001D66D1">
        <w:t>longitude</w:t>
      </w:r>
    </w:p>
    <w:p w14:paraId="0B67E8FB" w14:textId="77777777" w:rsidR="001D66D1" w:rsidRPr="001D66D1" w:rsidRDefault="001D66D1" w:rsidP="001D66D1">
      <w:r w:rsidRPr="001D66D1">
        <w:t>landmark</w:t>
      </w:r>
    </w:p>
    <w:p w14:paraId="2C6198A9" w14:textId="77777777" w:rsidR="001D66D1" w:rsidRPr="001D66D1" w:rsidRDefault="001D66D1" w:rsidP="001D66D1">
      <w:r w:rsidRPr="001D66D1">
        <w:t>Why?</w:t>
      </w:r>
    </w:p>
    <w:p w14:paraId="372A5D11" w14:textId="77777777" w:rsidR="001D66D1" w:rsidRPr="001D66D1" w:rsidRDefault="001D66D1" w:rsidP="001D66D1">
      <w:r w:rsidRPr="001D66D1">
        <w:t>Future features:</w:t>
      </w:r>
    </w:p>
    <w:p w14:paraId="6F412E90" w14:textId="77777777" w:rsidR="001D66D1" w:rsidRPr="001D66D1" w:rsidRDefault="001D66D1" w:rsidP="001D66D1">
      <w:pPr>
        <w:numPr>
          <w:ilvl w:val="0"/>
          <w:numId w:val="4"/>
        </w:numPr>
      </w:pPr>
      <w:r w:rsidRPr="001D66D1">
        <w:t>GPS bus tracking</w:t>
      </w:r>
    </w:p>
    <w:p w14:paraId="32A43EE7" w14:textId="77777777" w:rsidR="001D66D1" w:rsidRPr="001D66D1" w:rsidRDefault="001D66D1" w:rsidP="001D66D1">
      <w:pPr>
        <w:numPr>
          <w:ilvl w:val="0"/>
          <w:numId w:val="4"/>
        </w:numPr>
      </w:pPr>
      <w:r w:rsidRPr="001D66D1">
        <w:t>parent notification</w:t>
      </w:r>
    </w:p>
    <w:p w14:paraId="620DEFAB" w14:textId="77777777" w:rsidR="001D66D1" w:rsidRPr="001D66D1" w:rsidRDefault="001D66D1" w:rsidP="001D66D1">
      <w:pPr>
        <w:numPr>
          <w:ilvl w:val="0"/>
          <w:numId w:val="4"/>
        </w:numPr>
      </w:pPr>
      <w:r w:rsidRPr="001D66D1">
        <w:t>ETA prediction</w:t>
      </w:r>
    </w:p>
    <w:p w14:paraId="4BB06576" w14:textId="77777777" w:rsidR="001D66D1" w:rsidRPr="001D66D1" w:rsidRDefault="001D66D1" w:rsidP="001D66D1">
      <w:r w:rsidRPr="001D66D1">
        <w:pict w14:anchorId="3C2120C0">
          <v:rect id="_x0000_i1166" style="width:0;height:1.5pt" o:hralign="center" o:hrstd="t" o:hr="t" fillcolor="#a0a0a0" stroked="f"/>
        </w:pict>
      </w:r>
    </w:p>
    <w:p w14:paraId="493140C0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 xml:space="preserve">5. </w:t>
      </w:r>
      <w:proofErr w:type="spellStart"/>
      <w:r w:rsidRPr="001D66D1">
        <w:rPr>
          <w:b/>
          <w:bCs/>
        </w:rPr>
        <w:t>RouteStop</w:t>
      </w:r>
      <w:proofErr w:type="spellEnd"/>
      <w:r w:rsidRPr="001D66D1">
        <w:rPr>
          <w:b/>
          <w:bCs/>
        </w:rPr>
        <w:t xml:space="preserve"> Unique Constraint Problem</w:t>
      </w:r>
    </w:p>
    <w:p w14:paraId="018DDA46" w14:textId="77777777" w:rsidR="001D66D1" w:rsidRPr="001D66D1" w:rsidRDefault="001D66D1" w:rsidP="001D66D1">
      <w:r w:rsidRPr="001D66D1">
        <w:t>Current constraint:</w:t>
      </w:r>
    </w:p>
    <w:p w14:paraId="39FB5EB6" w14:textId="77777777" w:rsidR="001D66D1" w:rsidRPr="001D66D1" w:rsidRDefault="001D66D1" w:rsidP="001D66D1">
      <w:r w:rsidRPr="001D66D1">
        <w:lastRenderedPageBreak/>
        <w:t xml:space="preserve">@@unique([routeId, </w:t>
      </w:r>
      <w:proofErr w:type="spellStart"/>
      <w:r w:rsidRPr="001D66D1">
        <w:t>stopName</w:t>
      </w:r>
      <w:proofErr w:type="spellEnd"/>
      <w:r w:rsidRPr="001D66D1">
        <w:t>])</w:t>
      </w:r>
    </w:p>
    <w:p w14:paraId="7B6D3731" w14:textId="77777777" w:rsidR="001D66D1" w:rsidRPr="001D66D1" w:rsidRDefault="001D66D1" w:rsidP="001D66D1">
      <w:r w:rsidRPr="001D66D1">
        <w:t xml:space="preserve">This is </w:t>
      </w:r>
      <w:r w:rsidRPr="001D66D1">
        <w:rPr>
          <w:b/>
          <w:bCs/>
        </w:rPr>
        <w:t>not ideal</w:t>
      </w:r>
      <w:r w:rsidRPr="001D66D1">
        <w:t>.</w:t>
      </w:r>
    </w:p>
    <w:p w14:paraId="27EB5E9E" w14:textId="77777777" w:rsidR="001D66D1" w:rsidRPr="001D66D1" w:rsidRDefault="001D66D1" w:rsidP="001D66D1">
      <w:r w:rsidRPr="001D66D1">
        <w:t xml:space="preserve">Because the </w:t>
      </w:r>
      <w:r w:rsidRPr="001D66D1">
        <w:rPr>
          <w:b/>
          <w:bCs/>
        </w:rPr>
        <w:t>same stop name may appear twice</w:t>
      </w:r>
      <w:r w:rsidRPr="001D66D1">
        <w:t xml:space="preserve"> in long routes.</w:t>
      </w:r>
    </w:p>
    <w:p w14:paraId="0B99AB25" w14:textId="77777777" w:rsidR="001D66D1" w:rsidRPr="001D66D1" w:rsidRDefault="001D66D1" w:rsidP="001D66D1">
      <w:r w:rsidRPr="001D66D1">
        <w:t>Better constraint:</w:t>
      </w:r>
    </w:p>
    <w:p w14:paraId="21475275" w14:textId="77777777" w:rsidR="001D66D1" w:rsidRPr="001D66D1" w:rsidRDefault="001D66D1" w:rsidP="001D66D1">
      <w:r w:rsidRPr="001D66D1">
        <w:t xml:space="preserve">@@unique([routeId, </w:t>
      </w:r>
      <w:proofErr w:type="spellStart"/>
      <w:r w:rsidRPr="001D66D1">
        <w:t>stopSequence</w:t>
      </w:r>
      <w:proofErr w:type="spellEnd"/>
      <w:r w:rsidRPr="001D66D1">
        <w:t>])</w:t>
      </w:r>
    </w:p>
    <w:p w14:paraId="483305D4" w14:textId="77777777" w:rsidR="001D66D1" w:rsidRPr="001D66D1" w:rsidRDefault="001D66D1" w:rsidP="001D66D1">
      <w:r w:rsidRPr="001D66D1">
        <w:t>Sequence should be unique, not name.</w:t>
      </w:r>
    </w:p>
    <w:p w14:paraId="6873801D" w14:textId="77777777" w:rsidR="001D66D1" w:rsidRPr="001D66D1" w:rsidRDefault="001D66D1" w:rsidP="001D66D1">
      <w:r w:rsidRPr="001D66D1">
        <w:pict w14:anchorId="5DF22E47">
          <v:rect id="_x0000_i1167" style="width:0;height:1.5pt" o:hralign="center" o:hrstd="t" o:hr="t" fillcolor="#a0a0a0" stroked="f"/>
        </w:pict>
      </w:r>
    </w:p>
    <w:p w14:paraId="3206BA2B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6. Missing Stop Master (Optional but Better)</w:t>
      </w:r>
    </w:p>
    <w:p w14:paraId="4720D119" w14:textId="77777777" w:rsidR="001D66D1" w:rsidRPr="001D66D1" w:rsidRDefault="001D66D1" w:rsidP="001D66D1">
      <w:r w:rsidRPr="001D66D1">
        <w:t xml:space="preserve">Currently stops exist </w:t>
      </w:r>
      <w:r w:rsidRPr="001D66D1">
        <w:rPr>
          <w:b/>
          <w:bCs/>
        </w:rPr>
        <w:t xml:space="preserve">inside </w:t>
      </w:r>
      <w:proofErr w:type="spellStart"/>
      <w:r w:rsidRPr="001D66D1">
        <w:rPr>
          <w:b/>
          <w:bCs/>
        </w:rPr>
        <w:t>RouteStop</w:t>
      </w:r>
      <w:proofErr w:type="spellEnd"/>
      <w:r w:rsidRPr="001D66D1">
        <w:t>.</w:t>
      </w:r>
    </w:p>
    <w:p w14:paraId="51027EE1" w14:textId="77777777" w:rsidR="001D66D1" w:rsidRPr="001D66D1" w:rsidRDefault="001D66D1" w:rsidP="001D66D1">
      <w:r w:rsidRPr="001D66D1">
        <w:t>For large schools, better design is:</w:t>
      </w:r>
    </w:p>
    <w:p w14:paraId="67CA4C90" w14:textId="77777777" w:rsidR="001D66D1" w:rsidRPr="001D66D1" w:rsidRDefault="001D66D1" w:rsidP="001D66D1">
      <w:r w:rsidRPr="001D66D1">
        <w:t>Stop</w:t>
      </w:r>
    </w:p>
    <w:p w14:paraId="56E80D73" w14:textId="77777777" w:rsidR="001D66D1" w:rsidRPr="001D66D1" w:rsidRDefault="001D66D1" w:rsidP="001D66D1">
      <w:r w:rsidRPr="001D66D1">
        <w:t>----</w:t>
      </w:r>
    </w:p>
    <w:p w14:paraId="1F58C627" w14:textId="77777777" w:rsidR="001D66D1" w:rsidRPr="001D66D1" w:rsidRDefault="001D66D1" w:rsidP="001D66D1">
      <w:r w:rsidRPr="001D66D1">
        <w:t>id</w:t>
      </w:r>
    </w:p>
    <w:p w14:paraId="2BB683B0" w14:textId="77777777" w:rsidR="001D66D1" w:rsidRPr="001D66D1" w:rsidRDefault="001D66D1" w:rsidP="001D66D1">
      <w:proofErr w:type="spellStart"/>
      <w:r w:rsidRPr="001D66D1">
        <w:t>tenantId</w:t>
      </w:r>
      <w:proofErr w:type="spellEnd"/>
    </w:p>
    <w:p w14:paraId="13E6AF49" w14:textId="77777777" w:rsidR="001D66D1" w:rsidRPr="001D66D1" w:rsidRDefault="001D66D1" w:rsidP="001D66D1">
      <w:proofErr w:type="spellStart"/>
      <w:r w:rsidRPr="001D66D1">
        <w:t>stopName</w:t>
      </w:r>
      <w:proofErr w:type="spellEnd"/>
    </w:p>
    <w:p w14:paraId="13DF4DC7" w14:textId="77777777" w:rsidR="001D66D1" w:rsidRPr="001D66D1" w:rsidRDefault="001D66D1" w:rsidP="001D66D1">
      <w:r w:rsidRPr="001D66D1">
        <w:t>latitude</w:t>
      </w:r>
    </w:p>
    <w:p w14:paraId="78B77EFE" w14:textId="77777777" w:rsidR="001D66D1" w:rsidRPr="001D66D1" w:rsidRDefault="001D66D1" w:rsidP="001D66D1">
      <w:r w:rsidRPr="001D66D1">
        <w:t>longitude</w:t>
      </w:r>
    </w:p>
    <w:p w14:paraId="328FBCDA" w14:textId="77777777" w:rsidR="001D66D1" w:rsidRPr="001D66D1" w:rsidRDefault="001D66D1" w:rsidP="001D66D1">
      <w:r w:rsidRPr="001D66D1">
        <w:t>landmark</w:t>
      </w:r>
    </w:p>
    <w:p w14:paraId="4F4CC44C" w14:textId="77777777" w:rsidR="001D66D1" w:rsidRPr="001D66D1" w:rsidRDefault="001D66D1" w:rsidP="001D66D1">
      <w:r w:rsidRPr="001D66D1">
        <w:t>Then</w:t>
      </w:r>
    </w:p>
    <w:p w14:paraId="4F136DED" w14:textId="77777777" w:rsidR="001D66D1" w:rsidRPr="001D66D1" w:rsidRDefault="001D66D1" w:rsidP="001D66D1">
      <w:proofErr w:type="spellStart"/>
      <w:r w:rsidRPr="001D66D1">
        <w:t>RouteStop</w:t>
      </w:r>
      <w:proofErr w:type="spellEnd"/>
    </w:p>
    <w:p w14:paraId="376D0087" w14:textId="77777777" w:rsidR="001D66D1" w:rsidRPr="001D66D1" w:rsidRDefault="001D66D1" w:rsidP="001D66D1">
      <w:r w:rsidRPr="001D66D1">
        <w:t>---------</w:t>
      </w:r>
    </w:p>
    <w:p w14:paraId="6BBA164E" w14:textId="77777777" w:rsidR="001D66D1" w:rsidRPr="001D66D1" w:rsidRDefault="001D66D1" w:rsidP="001D66D1">
      <w:proofErr w:type="spellStart"/>
      <w:r w:rsidRPr="001D66D1">
        <w:t>routeId</w:t>
      </w:r>
      <w:proofErr w:type="spellEnd"/>
    </w:p>
    <w:p w14:paraId="5CF69151" w14:textId="77777777" w:rsidR="001D66D1" w:rsidRPr="001D66D1" w:rsidRDefault="001D66D1" w:rsidP="001D66D1">
      <w:proofErr w:type="spellStart"/>
      <w:r w:rsidRPr="001D66D1">
        <w:t>stopId</w:t>
      </w:r>
      <w:proofErr w:type="spellEnd"/>
    </w:p>
    <w:p w14:paraId="7A31A850" w14:textId="77777777" w:rsidR="001D66D1" w:rsidRPr="001D66D1" w:rsidRDefault="001D66D1" w:rsidP="001D66D1">
      <w:proofErr w:type="spellStart"/>
      <w:r w:rsidRPr="001D66D1">
        <w:t>stopSequence</w:t>
      </w:r>
      <w:proofErr w:type="spellEnd"/>
    </w:p>
    <w:p w14:paraId="5E1307BC" w14:textId="77777777" w:rsidR="001D66D1" w:rsidRPr="001D66D1" w:rsidRDefault="001D66D1" w:rsidP="001D66D1">
      <w:proofErr w:type="spellStart"/>
      <w:r w:rsidRPr="001D66D1">
        <w:t>pickupTime</w:t>
      </w:r>
      <w:proofErr w:type="spellEnd"/>
    </w:p>
    <w:p w14:paraId="1B1CAF1C" w14:textId="77777777" w:rsidR="001D66D1" w:rsidRPr="001D66D1" w:rsidRDefault="001D66D1" w:rsidP="001D66D1">
      <w:proofErr w:type="spellStart"/>
      <w:r w:rsidRPr="001D66D1">
        <w:t>dropTime</w:t>
      </w:r>
      <w:proofErr w:type="spellEnd"/>
    </w:p>
    <w:p w14:paraId="367689A8" w14:textId="77777777" w:rsidR="001D66D1" w:rsidRPr="001D66D1" w:rsidRDefault="001D66D1" w:rsidP="001D66D1">
      <w:r w:rsidRPr="001D66D1">
        <w:t xml:space="preserve">This avoids </w:t>
      </w:r>
      <w:r w:rsidRPr="001D66D1">
        <w:rPr>
          <w:b/>
          <w:bCs/>
        </w:rPr>
        <w:t>duplicate stop creation across routes</w:t>
      </w:r>
      <w:r w:rsidRPr="001D66D1">
        <w:t>.</w:t>
      </w:r>
    </w:p>
    <w:p w14:paraId="7C8BCC9E" w14:textId="77777777" w:rsidR="001D66D1" w:rsidRPr="001D66D1" w:rsidRDefault="001D66D1" w:rsidP="001D66D1">
      <w:r w:rsidRPr="001D66D1">
        <w:pict w14:anchorId="2EE65367">
          <v:rect id="_x0000_i1168" style="width:0;height:1.5pt" o:hralign="center" o:hrstd="t" o:hr="t" fillcolor="#a0a0a0" stroked="f"/>
        </w:pict>
      </w:r>
    </w:p>
    <w:p w14:paraId="1A35BA65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 xml:space="preserve">7. </w:t>
      </w:r>
      <w:proofErr w:type="spellStart"/>
      <w:r w:rsidRPr="001D66D1">
        <w:rPr>
          <w:b/>
          <w:bCs/>
        </w:rPr>
        <w:t>TransportAllocation</w:t>
      </w:r>
      <w:proofErr w:type="spellEnd"/>
      <w:r w:rsidRPr="001D66D1">
        <w:rPr>
          <w:b/>
          <w:bCs/>
        </w:rPr>
        <w:t xml:space="preserve"> – Missing Fee Fields</w:t>
      </w:r>
    </w:p>
    <w:p w14:paraId="1A3C64DF" w14:textId="77777777" w:rsidR="001D66D1" w:rsidRPr="001D66D1" w:rsidRDefault="001D66D1" w:rsidP="001D66D1">
      <w:r w:rsidRPr="001D66D1">
        <w:lastRenderedPageBreak/>
        <w:t>Currently:</w:t>
      </w:r>
    </w:p>
    <w:p w14:paraId="19F690FC" w14:textId="77777777" w:rsidR="001D66D1" w:rsidRPr="001D66D1" w:rsidRDefault="001D66D1" w:rsidP="001D66D1">
      <w:proofErr w:type="spellStart"/>
      <w:r w:rsidRPr="001D66D1">
        <w:t>studentId</w:t>
      </w:r>
      <w:proofErr w:type="spellEnd"/>
    </w:p>
    <w:p w14:paraId="2324E273" w14:textId="77777777" w:rsidR="001D66D1" w:rsidRPr="001D66D1" w:rsidRDefault="001D66D1" w:rsidP="001D66D1">
      <w:proofErr w:type="spellStart"/>
      <w:r w:rsidRPr="001D66D1">
        <w:t>routeId</w:t>
      </w:r>
      <w:proofErr w:type="spellEnd"/>
    </w:p>
    <w:p w14:paraId="59101384" w14:textId="77777777" w:rsidR="001D66D1" w:rsidRPr="001D66D1" w:rsidRDefault="001D66D1" w:rsidP="001D66D1">
      <w:proofErr w:type="spellStart"/>
      <w:r w:rsidRPr="001D66D1">
        <w:t>pickupStopId</w:t>
      </w:r>
      <w:proofErr w:type="spellEnd"/>
    </w:p>
    <w:p w14:paraId="58C9A291" w14:textId="77777777" w:rsidR="001D66D1" w:rsidRPr="001D66D1" w:rsidRDefault="001D66D1" w:rsidP="001D66D1">
      <w:proofErr w:type="spellStart"/>
      <w:r w:rsidRPr="001D66D1">
        <w:t>dropStopId</w:t>
      </w:r>
      <w:proofErr w:type="spellEnd"/>
    </w:p>
    <w:p w14:paraId="4A6E78EE" w14:textId="77777777" w:rsidR="001D66D1" w:rsidRPr="001D66D1" w:rsidRDefault="001D66D1" w:rsidP="001D66D1">
      <w:r w:rsidRPr="001D66D1">
        <w:t xml:space="preserve">But transport modules usually integrate with </w:t>
      </w:r>
      <w:r w:rsidRPr="001D66D1">
        <w:rPr>
          <w:b/>
          <w:bCs/>
        </w:rPr>
        <w:t>fee modules</w:t>
      </w:r>
      <w:r w:rsidRPr="001D66D1">
        <w:t>.</w:t>
      </w:r>
    </w:p>
    <w:p w14:paraId="0B221DA7" w14:textId="77777777" w:rsidR="001D66D1" w:rsidRPr="001D66D1" w:rsidRDefault="001D66D1" w:rsidP="001D66D1">
      <w:r w:rsidRPr="001D66D1">
        <w:t>You should add:</w:t>
      </w:r>
    </w:p>
    <w:p w14:paraId="36D84551" w14:textId="77777777" w:rsidR="001D66D1" w:rsidRPr="001D66D1" w:rsidRDefault="001D66D1" w:rsidP="001D66D1">
      <w:proofErr w:type="spellStart"/>
      <w:r w:rsidRPr="001D66D1">
        <w:t>transportFee</w:t>
      </w:r>
      <w:proofErr w:type="spellEnd"/>
    </w:p>
    <w:p w14:paraId="21E8105D" w14:textId="77777777" w:rsidR="001D66D1" w:rsidRPr="001D66D1" w:rsidRDefault="001D66D1" w:rsidP="001D66D1">
      <w:proofErr w:type="spellStart"/>
      <w:r w:rsidRPr="001D66D1">
        <w:t>feePlanId</w:t>
      </w:r>
      <w:proofErr w:type="spellEnd"/>
    </w:p>
    <w:p w14:paraId="5EC894C1" w14:textId="77777777" w:rsidR="001D66D1" w:rsidRPr="001D66D1" w:rsidRDefault="001D66D1" w:rsidP="001D66D1">
      <w:r w:rsidRPr="001D66D1">
        <w:t>or at least</w:t>
      </w:r>
    </w:p>
    <w:p w14:paraId="4FFF8934" w14:textId="77777777" w:rsidR="001D66D1" w:rsidRPr="001D66D1" w:rsidRDefault="001D66D1" w:rsidP="001D66D1">
      <w:proofErr w:type="spellStart"/>
      <w:r w:rsidRPr="001D66D1">
        <w:t>distanceSlab</w:t>
      </w:r>
      <w:proofErr w:type="spellEnd"/>
    </w:p>
    <w:p w14:paraId="193F689C" w14:textId="77777777" w:rsidR="001D66D1" w:rsidRPr="001D66D1" w:rsidRDefault="001D66D1" w:rsidP="001D66D1">
      <w:r w:rsidRPr="001D66D1">
        <w:pict w14:anchorId="551A68B0">
          <v:rect id="_x0000_i1169" style="width:0;height:1.5pt" o:hralign="center" o:hrstd="t" o:hr="t" fillcolor="#a0a0a0" stroked="f"/>
        </w:pict>
      </w:r>
    </w:p>
    <w:p w14:paraId="309CDE8C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8. Missing Vehicle Capacity Validation</w:t>
      </w:r>
    </w:p>
    <w:p w14:paraId="0D126B57" w14:textId="77777777" w:rsidR="001D66D1" w:rsidRPr="001D66D1" w:rsidRDefault="001D66D1" w:rsidP="001D66D1">
      <w:r w:rsidRPr="001D66D1">
        <w:t xml:space="preserve">Your schema has capacity but </w:t>
      </w:r>
      <w:r w:rsidRPr="001D66D1">
        <w:rPr>
          <w:b/>
          <w:bCs/>
        </w:rPr>
        <w:t>no mechanism to prevent over allocation</w:t>
      </w:r>
      <w:r w:rsidRPr="001D66D1">
        <w:t>.</w:t>
      </w:r>
    </w:p>
    <w:p w14:paraId="16ACB137" w14:textId="77777777" w:rsidR="001D66D1" w:rsidRPr="001D66D1" w:rsidRDefault="001D66D1" w:rsidP="001D66D1">
      <w:r w:rsidRPr="001D66D1">
        <w:t>Solution:</w:t>
      </w:r>
    </w:p>
    <w:p w14:paraId="7A173ED4" w14:textId="77777777" w:rsidR="001D66D1" w:rsidRPr="001D66D1" w:rsidRDefault="001D66D1" w:rsidP="001D66D1">
      <w:r w:rsidRPr="001D66D1">
        <w:t xml:space="preserve">Add </w:t>
      </w:r>
      <w:r w:rsidRPr="001D66D1">
        <w:rPr>
          <w:b/>
          <w:bCs/>
        </w:rPr>
        <w:t>computed monitoring</w:t>
      </w:r>
      <w:r w:rsidRPr="001D66D1">
        <w:t xml:space="preserve"> via:</w:t>
      </w:r>
    </w:p>
    <w:p w14:paraId="68D23F87" w14:textId="77777777" w:rsidR="001D66D1" w:rsidRPr="001D66D1" w:rsidRDefault="001D66D1" w:rsidP="001D66D1">
      <w:proofErr w:type="spellStart"/>
      <w:r w:rsidRPr="001D66D1">
        <w:t>maxStudentsAllowed</w:t>
      </w:r>
      <w:proofErr w:type="spellEnd"/>
    </w:p>
    <w:p w14:paraId="64DC0943" w14:textId="77777777" w:rsidR="001D66D1" w:rsidRPr="001D66D1" w:rsidRDefault="001D66D1" w:rsidP="001D66D1">
      <w:r w:rsidRPr="001D66D1">
        <w:t>or leave logic to service layer.</w:t>
      </w:r>
    </w:p>
    <w:p w14:paraId="685C4CC5" w14:textId="77777777" w:rsidR="001D66D1" w:rsidRPr="001D66D1" w:rsidRDefault="001D66D1" w:rsidP="001D66D1">
      <w:r w:rsidRPr="001D66D1">
        <w:t>But at least consider:</w:t>
      </w:r>
    </w:p>
    <w:p w14:paraId="37F9FDF4" w14:textId="77777777" w:rsidR="001D66D1" w:rsidRPr="001D66D1" w:rsidRDefault="001D66D1" w:rsidP="001D66D1">
      <w:r w:rsidRPr="001D66D1">
        <w:t>capacity</w:t>
      </w:r>
    </w:p>
    <w:p w14:paraId="0C90520F" w14:textId="77777777" w:rsidR="001D66D1" w:rsidRPr="001D66D1" w:rsidRDefault="001D66D1" w:rsidP="001D66D1">
      <w:proofErr w:type="spellStart"/>
      <w:r w:rsidRPr="001D66D1">
        <w:t>reservedSeats</w:t>
      </w:r>
      <w:proofErr w:type="spellEnd"/>
    </w:p>
    <w:p w14:paraId="17A8C9D1" w14:textId="77777777" w:rsidR="001D66D1" w:rsidRPr="001D66D1" w:rsidRDefault="001D66D1" w:rsidP="001D66D1">
      <w:r w:rsidRPr="001D66D1">
        <w:pict w14:anchorId="712F12B5">
          <v:rect id="_x0000_i1170" style="width:0;height:1.5pt" o:hralign="center" o:hrstd="t" o:hr="t" fillcolor="#a0a0a0" stroked="f"/>
        </w:pict>
      </w:r>
    </w:p>
    <w:p w14:paraId="41530B87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9. Route Schedule (Often Required)</w:t>
      </w:r>
    </w:p>
    <w:p w14:paraId="29EE0127" w14:textId="77777777" w:rsidR="001D66D1" w:rsidRPr="001D66D1" w:rsidRDefault="001D66D1" w:rsidP="001D66D1">
      <w:r w:rsidRPr="001D66D1">
        <w:t>Currently one route = one schedule.</w:t>
      </w:r>
    </w:p>
    <w:p w14:paraId="2AAEF71B" w14:textId="77777777" w:rsidR="001D66D1" w:rsidRPr="001D66D1" w:rsidRDefault="001D66D1" w:rsidP="001D66D1">
      <w:r w:rsidRPr="001D66D1">
        <w:t>But in reality:</w:t>
      </w:r>
    </w:p>
    <w:p w14:paraId="154A9AA8" w14:textId="77777777" w:rsidR="001D66D1" w:rsidRPr="001D66D1" w:rsidRDefault="001D66D1" w:rsidP="001D66D1">
      <w:pPr>
        <w:numPr>
          <w:ilvl w:val="0"/>
          <w:numId w:val="5"/>
        </w:numPr>
      </w:pPr>
      <w:r w:rsidRPr="001D66D1">
        <w:t>Morning trip</w:t>
      </w:r>
    </w:p>
    <w:p w14:paraId="6A1BDC52" w14:textId="77777777" w:rsidR="001D66D1" w:rsidRPr="001D66D1" w:rsidRDefault="001D66D1" w:rsidP="001D66D1">
      <w:pPr>
        <w:numPr>
          <w:ilvl w:val="0"/>
          <w:numId w:val="5"/>
        </w:numPr>
      </w:pPr>
      <w:r w:rsidRPr="001D66D1">
        <w:t>Afternoon trip</w:t>
      </w:r>
    </w:p>
    <w:p w14:paraId="49E025F5" w14:textId="77777777" w:rsidR="001D66D1" w:rsidRPr="001D66D1" w:rsidRDefault="001D66D1" w:rsidP="001D66D1">
      <w:r w:rsidRPr="001D66D1">
        <w:t>Different timing.</w:t>
      </w:r>
    </w:p>
    <w:p w14:paraId="371CFE9F" w14:textId="77777777" w:rsidR="001D66D1" w:rsidRPr="001D66D1" w:rsidRDefault="001D66D1" w:rsidP="001D66D1">
      <w:r w:rsidRPr="001D66D1">
        <w:t>You may need:</w:t>
      </w:r>
    </w:p>
    <w:p w14:paraId="6E60F2B3" w14:textId="77777777" w:rsidR="001D66D1" w:rsidRPr="001D66D1" w:rsidRDefault="001D66D1" w:rsidP="001D66D1">
      <w:proofErr w:type="spellStart"/>
      <w:r w:rsidRPr="001D66D1">
        <w:lastRenderedPageBreak/>
        <w:t>RouteTrip</w:t>
      </w:r>
      <w:proofErr w:type="spellEnd"/>
    </w:p>
    <w:p w14:paraId="184BAE2C" w14:textId="77777777" w:rsidR="001D66D1" w:rsidRPr="001D66D1" w:rsidRDefault="001D66D1" w:rsidP="001D66D1">
      <w:r w:rsidRPr="001D66D1">
        <w:t>---------</w:t>
      </w:r>
    </w:p>
    <w:p w14:paraId="2A658C40" w14:textId="77777777" w:rsidR="001D66D1" w:rsidRPr="001D66D1" w:rsidRDefault="001D66D1" w:rsidP="001D66D1">
      <w:r w:rsidRPr="001D66D1">
        <w:t>id</w:t>
      </w:r>
    </w:p>
    <w:p w14:paraId="14C24AEB" w14:textId="77777777" w:rsidR="001D66D1" w:rsidRPr="001D66D1" w:rsidRDefault="001D66D1" w:rsidP="001D66D1">
      <w:proofErr w:type="spellStart"/>
      <w:r w:rsidRPr="001D66D1">
        <w:t>routeId</w:t>
      </w:r>
      <w:proofErr w:type="spellEnd"/>
    </w:p>
    <w:p w14:paraId="7CC0E0C6" w14:textId="77777777" w:rsidR="001D66D1" w:rsidRPr="001D66D1" w:rsidRDefault="001D66D1" w:rsidP="001D66D1">
      <w:proofErr w:type="spellStart"/>
      <w:r w:rsidRPr="001D66D1">
        <w:t>tripType</w:t>
      </w:r>
      <w:proofErr w:type="spellEnd"/>
      <w:r w:rsidRPr="001D66D1">
        <w:t xml:space="preserve"> (Pickup / Drop)</w:t>
      </w:r>
    </w:p>
    <w:p w14:paraId="0E7C101B" w14:textId="77777777" w:rsidR="001D66D1" w:rsidRPr="001D66D1" w:rsidRDefault="001D66D1" w:rsidP="001D66D1">
      <w:proofErr w:type="spellStart"/>
      <w:r w:rsidRPr="001D66D1">
        <w:t>startTime</w:t>
      </w:r>
      <w:proofErr w:type="spellEnd"/>
    </w:p>
    <w:p w14:paraId="48829F2B" w14:textId="77777777" w:rsidR="001D66D1" w:rsidRPr="001D66D1" w:rsidRDefault="001D66D1" w:rsidP="001D66D1">
      <w:proofErr w:type="spellStart"/>
      <w:r w:rsidRPr="001D66D1">
        <w:t>endTime</w:t>
      </w:r>
      <w:proofErr w:type="spellEnd"/>
    </w:p>
    <w:p w14:paraId="562119C6" w14:textId="77777777" w:rsidR="001D66D1" w:rsidRPr="001D66D1" w:rsidRDefault="001D66D1" w:rsidP="001D66D1">
      <w:r w:rsidRPr="001D66D1">
        <w:pict w14:anchorId="35EDA3BD">
          <v:rect id="_x0000_i1171" style="width:0;height:1.5pt" o:hralign="center" o:hrstd="t" o:hr="t" fillcolor="#a0a0a0" stroked="f"/>
        </w:pict>
      </w:r>
    </w:p>
    <w:p w14:paraId="4EE6A303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 xml:space="preserve">10. </w:t>
      </w:r>
      <w:proofErr w:type="spellStart"/>
      <w:r w:rsidRPr="001D66D1">
        <w:rPr>
          <w:b/>
          <w:bCs/>
        </w:rPr>
        <w:t>TenantId</w:t>
      </w:r>
      <w:proofErr w:type="spellEnd"/>
      <w:r w:rsidRPr="001D66D1">
        <w:rPr>
          <w:b/>
          <w:bCs/>
        </w:rPr>
        <w:t xml:space="preserve"> Missing in </w:t>
      </w:r>
      <w:proofErr w:type="spellStart"/>
      <w:r w:rsidRPr="001D66D1">
        <w:rPr>
          <w:b/>
          <w:bCs/>
        </w:rPr>
        <w:t>RouteStop</w:t>
      </w:r>
      <w:proofErr w:type="spellEnd"/>
    </w:p>
    <w:p w14:paraId="01087B04" w14:textId="77777777" w:rsidR="001D66D1" w:rsidRPr="001D66D1" w:rsidRDefault="001D66D1" w:rsidP="001D66D1">
      <w:r w:rsidRPr="001D66D1">
        <w:t xml:space="preserve">You said </w:t>
      </w:r>
      <w:proofErr w:type="spellStart"/>
      <w:r w:rsidRPr="001D66D1">
        <w:rPr>
          <w:b/>
          <w:bCs/>
        </w:rPr>
        <w:t>tenantId</w:t>
      </w:r>
      <w:proofErr w:type="spellEnd"/>
      <w:r w:rsidRPr="001D66D1">
        <w:rPr>
          <w:b/>
          <w:bCs/>
        </w:rPr>
        <w:t xml:space="preserve"> everywhere</w:t>
      </w:r>
      <w:r w:rsidRPr="001D66D1">
        <w:t>, but here:</w:t>
      </w:r>
    </w:p>
    <w:p w14:paraId="3D640286" w14:textId="77777777" w:rsidR="001D66D1" w:rsidRPr="001D66D1" w:rsidRDefault="001D66D1" w:rsidP="001D66D1">
      <w:r w:rsidRPr="001D66D1">
        <w:t xml:space="preserve">model </w:t>
      </w:r>
      <w:proofErr w:type="spellStart"/>
      <w:r w:rsidRPr="001D66D1">
        <w:t>RouteStop</w:t>
      </w:r>
      <w:proofErr w:type="spellEnd"/>
    </w:p>
    <w:p w14:paraId="40C19FC1" w14:textId="77777777" w:rsidR="001D66D1" w:rsidRPr="001D66D1" w:rsidRDefault="001D66D1" w:rsidP="001D66D1">
      <w:r w:rsidRPr="001D66D1">
        <w:t xml:space="preserve">does </w:t>
      </w:r>
      <w:r w:rsidRPr="001D66D1">
        <w:rPr>
          <w:b/>
          <w:bCs/>
        </w:rPr>
        <w:t xml:space="preserve">not include </w:t>
      </w:r>
      <w:proofErr w:type="spellStart"/>
      <w:r w:rsidRPr="001D66D1">
        <w:rPr>
          <w:b/>
          <w:bCs/>
        </w:rPr>
        <w:t>tenantId</w:t>
      </w:r>
      <w:proofErr w:type="spellEnd"/>
      <w:r w:rsidRPr="001D66D1">
        <w:t>.</w:t>
      </w:r>
    </w:p>
    <w:p w14:paraId="5F1A8295" w14:textId="77777777" w:rsidR="001D66D1" w:rsidRPr="001D66D1" w:rsidRDefault="001D66D1" w:rsidP="001D66D1">
      <w:r w:rsidRPr="001D66D1">
        <w:t xml:space="preserve">Even though it inherits via route, in SaaS systems </w:t>
      </w:r>
      <w:r w:rsidRPr="001D66D1">
        <w:rPr>
          <w:b/>
          <w:bCs/>
        </w:rPr>
        <w:t>direct tenant filtering improves security and performance</w:t>
      </w:r>
      <w:r w:rsidRPr="001D66D1">
        <w:t>.</w:t>
      </w:r>
    </w:p>
    <w:p w14:paraId="1710754F" w14:textId="77777777" w:rsidR="001D66D1" w:rsidRPr="001D66D1" w:rsidRDefault="001D66D1" w:rsidP="001D66D1">
      <w:r w:rsidRPr="001D66D1">
        <w:t>Recommended:</w:t>
      </w:r>
    </w:p>
    <w:p w14:paraId="6D710FBE" w14:textId="77777777" w:rsidR="001D66D1" w:rsidRPr="001D66D1" w:rsidRDefault="001D66D1" w:rsidP="001D66D1">
      <w:proofErr w:type="spellStart"/>
      <w:r w:rsidRPr="001D66D1">
        <w:t>tenantId</w:t>
      </w:r>
      <w:proofErr w:type="spellEnd"/>
    </w:p>
    <w:p w14:paraId="2575E722" w14:textId="77777777" w:rsidR="001D66D1" w:rsidRPr="001D66D1" w:rsidRDefault="001D66D1" w:rsidP="001D66D1">
      <w:r w:rsidRPr="001D66D1">
        <w:pict w14:anchorId="78AF5868">
          <v:rect id="_x0000_i1172" style="width:0;height:1.5pt" o:hralign="center" o:hrstd="t" o:hr="t" fillcolor="#a0a0a0" stroked="f"/>
        </w:pict>
      </w:r>
    </w:p>
    <w:p w14:paraId="3730C79D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11. Soft Delete Field</w:t>
      </w:r>
    </w:p>
    <w:p w14:paraId="656697B7" w14:textId="77777777" w:rsidR="001D66D1" w:rsidRPr="001D66D1" w:rsidRDefault="001D66D1" w:rsidP="001D66D1">
      <w:r w:rsidRPr="001D66D1">
        <w:t xml:space="preserve">Instead of only </w:t>
      </w:r>
      <w:proofErr w:type="spellStart"/>
      <w:r w:rsidRPr="001D66D1">
        <w:t>isActive</w:t>
      </w:r>
      <w:proofErr w:type="spellEnd"/>
      <w:r w:rsidRPr="001D66D1">
        <w:t>, enterprise systems often use:</w:t>
      </w:r>
    </w:p>
    <w:p w14:paraId="2BD744D6" w14:textId="77777777" w:rsidR="001D66D1" w:rsidRPr="001D66D1" w:rsidRDefault="001D66D1" w:rsidP="001D66D1">
      <w:proofErr w:type="spellStart"/>
      <w:r w:rsidRPr="001D66D1">
        <w:t>deletedAt</w:t>
      </w:r>
      <w:proofErr w:type="spellEnd"/>
    </w:p>
    <w:p w14:paraId="7C789B28" w14:textId="77777777" w:rsidR="001D66D1" w:rsidRPr="001D66D1" w:rsidRDefault="001D66D1" w:rsidP="001D66D1">
      <w:r w:rsidRPr="001D66D1">
        <w:t>for audit.</w:t>
      </w:r>
    </w:p>
    <w:p w14:paraId="39E5506F" w14:textId="77777777" w:rsidR="001D66D1" w:rsidRPr="001D66D1" w:rsidRDefault="001D66D1" w:rsidP="001D66D1">
      <w:r w:rsidRPr="001D66D1">
        <w:pict w14:anchorId="79DF8A4F">
          <v:rect id="_x0000_i1173" style="width:0;height:1.5pt" o:hralign="center" o:hrstd="t" o:hr="t" fillcolor="#a0a0a0" stroked="f"/>
        </w:pict>
      </w:r>
    </w:p>
    <w:p w14:paraId="2D4B7264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12. Indexes Missing</w:t>
      </w:r>
    </w:p>
    <w:p w14:paraId="4270256B" w14:textId="77777777" w:rsidR="001D66D1" w:rsidRPr="001D66D1" w:rsidRDefault="001D66D1" w:rsidP="001D66D1">
      <w:r w:rsidRPr="001D66D1">
        <w:t>For performance you should add indexes.</w:t>
      </w:r>
    </w:p>
    <w:p w14:paraId="63585176" w14:textId="77777777" w:rsidR="001D66D1" w:rsidRPr="001D66D1" w:rsidRDefault="001D66D1" w:rsidP="001D66D1">
      <w:r w:rsidRPr="001D66D1">
        <w:t>Example:</w:t>
      </w:r>
    </w:p>
    <w:p w14:paraId="4E3A02AB" w14:textId="77777777" w:rsidR="001D66D1" w:rsidRPr="001D66D1" w:rsidRDefault="001D66D1" w:rsidP="001D66D1">
      <w:r w:rsidRPr="001D66D1">
        <w:t>@@index([tenantId])</w:t>
      </w:r>
    </w:p>
    <w:p w14:paraId="22853C0E" w14:textId="77777777" w:rsidR="001D66D1" w:rsidRPr="001D66D1" w:rsidRDefault="001D66D1" w:rsidP="001D66D1">
      <w:r w:rsidRPr="001D66D1">
        <w:t>@@index([vehicleId])</w:t>
      </w:r>
    </w:p>
    <w:p w14:paraId="6C5DA812" w14:textId="77777777" w:rsidR="001D66D1" w:rsidRPr="001D66D1" w:rsidRDefault="001D66D1" w:rsidP="001D66D1">
      <w:r w:rsidRPr="001D66D1">
        <w:t>@@index([routeId])</w:t>
      </w:r>
    </w:p>
    <w:p w14:paraId="6005A336" w14:textId="77777777" w:rsidR="001D66D1" w:rsidRPr="001D66D1" w:rsidRDefault="001D66D1" w:rsidP="001D66D1">
      <w:r w:rsidRPr="001D66D1">
        <w:t>@@index([studentId])</w:t>
      </w:r>
    </w:p>
    <w:p w14:paraId="53534561" w14:textId="77777777" w:rsidR="001D66D1" w:rsidRPr="001D66D1" w:rsidRDefault="001D66D1" w:rsidP="001D66D1">
      <w:r w:rsidRPr="001D66D1">
        <w:lastRenderedPageBreak/>
        <w:pict w14:anchorId="0FC9F4B5">
          <v:rect id="_x0000_i1174" style="width:0;height:1.5pt" o:hralign="center" o:hrstd="t" o:hr="t" fillcolor="#a0a0a0" stroked="f"/>
        </w:pict>
      </w:r>
    </w:p>
    <w:p w14:paraId="3C997042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Summary of What is Missing</w:t>
      </w:r>
    </w:p>
    <w:p w14:paraId="65745B88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Critical Missing Entities</w:t>
      </w:r>
    </w:p>
    <w:p w14:paraId="3BE85C27" w14:textId="77777777" w:rsidR="001D66D1" w:rsidRPr="001D66D1" w:rsidRDefault="001D66D1" w:rsidP="001D66D1">
      <w:r w:rsidRPr="001D66D1">
        <w:t>1️</w:t>
      </w:r>
      <w:r w:rsidRPr="001D66D1">
        <w:rPr>
          <w:rFonts w:ascii="Segoe UI Symbol" w:hAnsi="Segoe UI Symbol" w:cs="Segoe UI Symbol"/>
        </w:rPr>
        <w:t>⃣</w:t>
      </w:r>
      <w:r w:rsidRPr="001D66D1">
        <w:t xml:space="preserve"> Driver table</w:t>
      </w:r>
      <w:r w:rsidRPr="001D66D1">
        <w:br/>
        <w:t>2️</w:t>
      </w:r>
      <w:r w:rsidRPr="001D66D1">
        <w:rPr>
          <w:rFonts w:ascii="Segoe UI Symbol" w:hAnsi="Segoe UI Symbol" w:cs="Segoe UI Symbol"/>
        </w:rPr>
        <w:t>⃣</w:t>
      </w:r>
      <w:r w:rsidRPr="001D66D1">
        <w:t xml:space="preserve"> Attendant table</w:t>
      </w:r>
    </w:p>
    <w:p w14:paraId="5C2425A6" w14:textId="77777777" w:rsidR="001D66D1" w:rsidRPr="001D66D1" w:rsidRDefault="001D66D1" w:rsidP="001D66D1">
      <w:r w:rsidRPr="001D66D1">
        <w:pict w14:anchorId="51BD8EE8">
          <v:rect id="_x0000_i1175" style="width:0;height:1.5pt" o:hralign="center" o:hrstd="t" o:hr="t" fillcolor="#a0a0a0" stroked="f"/>
        </w:pict>
      </w:r>
    </w:p>
    <w:p w14:paraId="71C53734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Critical Missing Fields</w:t>
      </w:r>
    </w:p>
    <w:p w14:paraId="35E3C74B" w14:textId="77777777" w:rsidR="001D66D1" w:rsidRPr="001D66D1" w:rsidRDefault="001D66D1" w:rsidP="001D66D1">
      <w:r w:rsidRPr="001D66D1">
        <w:t>Vehicle</w:t>
      </w:r>
    </w:p>
    <w:p w14:paraId="7E615665" w14:textId="77777777" w:rsidR="001D66D1" w:rsidRPr="001D66D1" w:rsidRDefault="001D66D1" w:rsidP="001D66D1">
      <w:pPr>
        <w:numPr>
          <w:ilvl w:val="0"/>
          <w:numId w:val="6"/>
        </w:numPr>
      </w:pPr>
      <w:proofErr w:type="spellStart"/>
      <w:r w:rsidRPr="001D66D1">
        <w:t>driverId</w:t>
      </w:r>
      <w:proofErr w:type="spellEnd"/>
    </w:p>
    <w:p w14:paraId="773C4BD6" w14:textId="77777777" w:rsidR="001D66D1" w:rsidRPr="001D66D1" w:rsidRDefault="001D66D1" w:rsidP="001D66D1">
      <w:pPr>
        <w:numPr>
          <w:ilvl w:val="0"/>
          <w:numId w:val="6"/>
        </w:numPr>
      </w:pPr>
      <w:proofErr w:type="spellStart"/>
      <w:r w:rsidRPr="001D66D1">
        <w:t>attendantId</w:t>
      </w:r>
      <w:proofErr w:type="spellEnd"/>
    </w:p>
    <w:p w14:paraId="5F36475A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fitness certificate</w:t>
      </w:r>
    </w:p>
    <w:p w14:paraId="405C3637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insurance</w:t>
      </w:r>
    </w:p>
    <w:p w14:paraId="2C98B2C0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PUC</w:t>
      </w:r>
    </w:p>
    <w:p w14:paraId="790E3043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permit</w:t>
      </w:r>
    </w:p>
    <w:p w14:paraId="305E633E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last service date</w:t>
      </w:r>
    </w:p>
    <w:p w14:paraId="30120064" w14:textId="77777777" w:rsidR="001D66D1" w:rsidRPr="001D66D1" w:rsidRDefault="001D66D1" w:rsidP="001D66D1">
      <w:pPr>
        <w:numPr>
          <w:ilvl w:val="0"/>
          <w:numId w:val="6"/>
        </w:numPr>
      </w:pPr>
      <w:r w:rsidRPr="001D66D1">
        <w:t>next service due</w:t>
      </w:r>
    </w:p>
    <w:p w14:paraId="3DA5BF04" w14:textId="77777777" w:rsidR="001D66D1" w:rsidRPr="001D66D1" w:rsidRDefault="001D66D1" w:rsidP="001D66D1">
      <w:r w:rsidRPr="001D66D1">
        <w:pict w14:anchorId="70203B3C">
          <v:rect id="_x0000_i1176" style="width:0;height:1.5pt" o:hralign="center" o:hrstd="t" o:hr="t" fillcolor="#a0a0a0" stroked="f"/>
        </w:pict>
      </w:r>
    </w:p>
    <w:p w14:paraId="1A9DC942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Important Structural Improvements</w:t>
      </w:r>
    </w:p>
    <w:p w14:paraId="323EA36C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GPS coordinates in stops</w:t>
      </w:r>
    </w:p>
    <w:p w14:paraId="281033C9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Route code</w:t>
      </w:r>
    </w:p>
    <w:p w14:paraId="109F7FC9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Route start/end</w:t>
      </w:r>
    </w:p>
    <w:p w14:paraId="51F60CB9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Stop sequence unique constraint</w:t>
      </w:r>
    </w:p>
    <w:p w14:paraId="6752F2B7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Route schedule</w:t>
      </w:r>
    </w:p>
    <w:p w14:paraId="74364AB1" w14:textId="77777777" w:rsidR="001D66D1" w:rsidRPr="001D66D1" w:rsidRDefault="001D66D1" w:rsidP="001D66D1">
      <w:pPr>
        <w:numPr>
          <w:ilvl w:val="0"/>
          <w:numId w:val="7"/>
        </w:numPr>
      </w:pPr>
      <w:proofErr w:type="spellStart"/>
      <w:r w:rsidRPr="001D66D1">
        <w:t>TenantId</w:t>
      </w:r>
      <w:proofErr w:type="spellEnd"/>
      <w:r w:rsidRPr="001D66D1">
        <w:t xml:space="preserve"> in </w:t>
      </w:r>
      <w:proofErr w:type="spellStart"/>
      <w:r w:rsidRPr="001D66D1">
        <w:t>RouteStop</w:t>
      </w:r>
      <w:proofErr w:type="spellEnd"/>
    </w:p>
    <w:p w14:paraId="61DC5DF0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Transport fee integration</w:t>
      </w:r>
    </w:p>
    <w:p w14:paraId="5E0CA0EB" w14:textId="77777777" w:rsidR="001D66D1" w:rsidRPr="001D66D1" w:rsidRDefault="001D66D1" w:rsidP="001D66D1">
      <w:pPr>
        <w:numPr>
          <w:ilvl w:val="0"/>
          <w:numId w:val="7"/>
        </w:numPr>
      </w:pPr>
      <w:r w:rsidRPr="001D66D1">
        <w:t>Performance indexes</w:t>
      </w:r>
    </w:p>
    <w:p w14:paraId="25864452" w14:textId="77777777" w:rsidR="001D66D1" w:rsidRPr="001D66D1" w:rsidRDefault="001D66D1" w:rsidP="001D66D1">
      <w:r w:rsidRPr="001D66D1">
        <w:pict w14:anchorId="1F8D6EA6">
          <v:rect id="_x0000_i1177" style="width:0;height:1.5pt" o:hralign="center" o:hrstd="t" o:hr="t" fillcolor="#a0a0a0" stroked="f"/>
        </w:pict>
      </w:r>
    </w:p>
    <w:p w14:paraId="2AF7B550" w14:textId="77777777" w:rsidR="001D66D1" w:rsidRPr="001D66D1" w:rsidRDefault="001D66D1" w:rsidP="001D66D1">
      <w:pPr>
        <w:rPr>
          <w:b/>
          <w:bCs/>
        </w:rPr>
      </w:pPr>
      <w:r w:rsidRPr="001D66D1">
        <w:rPr>
          <w:b/>
          <w:bCs/>
        </w:rPr>
        <w:t>Final Assessment</w:t>
      </w:r>
    </w:p>
    <w:p w14:paraId="7BF38863" w14:textId="77777777" w:rsidR="001D66D1" w:rsidRPr="001D66D1" w:rsidRDefault="001D66D1" w:rsidP="001D66D1">
      <w:r w:rsidRPr="001D66D1">
        <w:t xml:space="preserve">Your schema is </w:t>
      </w:r>
      <w:r w:rsidRPr="001D66D1">
        <w:rPr>
          <w:b/>
          <w:bCs/>
        </w:rPr>
        <w:t>around 75% complete</w:t>
      </w:r>
      <w:r w:rsidRPr="001D66D1">
        <w:t xml:space="preserve"> for a real school transport module.</w:t>
      </w:r>
    </w:p>
    <w:p w14:paraId="48C4455C" w14:textId="77777777" w:rsidR="001D66D1" w:rsidRPr="001D66D1" w:rsidRDefault="001D66D1" w:rsidP="001D66D1">
      <w:r w:rsidRPr="001D66D1">
        <w:lastRenderedPageBreak/>
        <w:t xml:space="preserve">What you built is a </w:t>
      </w:r>
      <w:r w:rsidRPr="001D66D1">
        <w:rPr>
          <w:b/>
          <w:bCs/>
        </w:rPr>
        <w:t>very strong operational core</w:t>
      </w:r>
      <w:r w:rsidRPr="001D66D1">
        <w:t xml:space="preserve">, but for a </w:t>
      </w:r>
      <w:r w:rsidRPr="001D66D1">
        <w:rPr>
          <w:b/>
          <w:bCs/>
        </w:rPr>
        <w:t>production SaaS platform</w:t>
      </w:r>
      <w:r w:rsidRPr="001D66D1">
        <w:t>, you still need:</w:t>
      </w:r>
    </w:p>
    <w:p w14:paraId="2CA5BCF4" w14:textId="77777777" w:rsidR="001D66D1" w:rsidRPr="001D66D1" w:rsidRDefault="001D66D1" w:rsidP="001D66D1">
      <w:pPr>
        <w:numPr>
          <w:ilvl w:val="0"/>
          <w:numId w:val="8"/>
        </w:numPr>
      </w:pPr>
      <w:r w:rsidRPr="001D66D1">
        <w:t>compliance fields</w:t>
      </w:r>
    </w:p>
    <w:p w14:paraId="6D4EB102" w14:textId="77777777" w:rsidR="001D66D1" w:rsidRPr="001D66D1" w:rsidRDefault="001D66D1" w:rsidP="001D66D1">
      <w:pPr>
        <w:numPr>
          <w:ilvl w:val="0"/>
          <w:numId w:val="8"/>
        </w:numPr>
      </w:pPr>
      <w:r w:rsidRPr="001D66D1">
        <w:t>driver management</w:t>
      </w:r>
    </w:p>
    <w:p w14:paraId="7EE987CB" w14:textId="77777777" w:rsidR="001D66D1" w:rsidRPr="001D66D1" w:rsidRDefault="001D66D1" w:rsidP="001D66D1">
      <w:pPr>
        <w:numPr>
          <w:ilvl w:val="0"/>
          <w:numId w:val="8"/>
        </w:numPr>
      </w:pPr>
      <w:r w:rsidRPr="001D66D1">
        <w:t>stop geo data</w:t>
      </w:r>
    </w:p>
    <w:p w14:paraId="600B7081" w14:textId="77777777" w:rsidR="001D66D1" w:rsidRPr="001D66D1" w:rsidRDefault="001D66D1" w:rsidP="001D66D1">
      <w:pPr>
        <w:numPr>
          <w:ilvl w:val="0"/>
          <w:numId w:val="8"/>
        </w:numPr>
      </w:pPr>
      <w:r w:rsidRPr="001D66D1">
        <w:t>route scheduling</w:t>
      </w:r>
    </w:p>
    <w:p w14:paraId="31E7E526" w14:textId="77777777" w:rsidR="001D66D1" w:rsidRPr="001D66D1" w:rsidRDefault="001D66D1" w:rsidP="001D66D1">
      <w:pPr>
        <w:numPr>
          <w:ilvl w:val="0"/>
          <w:numId w:val="8"/>
        </w:numPr>
      </w:pPr>
      <w:r w:rsidRPr="001D66D1">
        <w:t>fee integration</w:t>
      </w:r>
    </w:p>
    <w:p w14:paraId="284EA5F1" w14:textId="77777777" w:rsidR="001D66D1" w:rsidRPr="001D66D1" w:rsidRDefault="001D66D1" w:rsidP="001D66D1">
      <w:r w:rsidRPr="001D66D1">
        <w:pict w14:anchorId="0FDAA7E8">
          <v:rect id="_x0000_i1178" style="width:0;height:1.5pt" o:hralign="center" o:hrstd="t" o:hr="t" fillcolor="#a0a0a0" stroked="f"/>
        </w:pict>
      </w:r>
    </w:p>
    <w:p w14:paraId="6C40DECC" w14:textId="77777777" w:rsidR="001D66D1" w:rsidRPr="001D66D1" w:rsidRDefault="001D66D1" w:rsidP="001D66D1">
      <w:r w:rsidRPr="001D66D1">
        <w:t xml:space="preserve">If you want, I can also show you </w:t>
      </w:r>
      <w:r w:rsidRPr="001D66D1">
        <w:rPr>
          <w:b/>
          <w:bCs/>
        </w:rPr>
        <w:t>3 architectural mistakes that 90% of school ERP transport modules make</w:t>
      </w:r>
      <w:r w:rsidRPr="001D66D1">
        <w:t xml:space="preserve">, which later force a </w:t>
      </w:r>
      <w:r w:rsidRPr="001D66D1">
        <w:rPr>
          <w:b/>
          <w:bCs/>
        </w:rPr>
        <w:t>database redesign after 1–2 years</w:t>
      </w:r>
      <w:r w:rsidRPr="001D66D1">
        <w:t>.</w:t>
      </w:r>
      <w:r w:rsidRPr="001D66D1">
        <w:br/>
        <w:t xml:space="preserve">Avoiding them now will save </w:t>
      </w:r>
      <w:r w:rsidRPr="001D66D1">
        <w:rPr>
          <w:b/>
          <w:bCs/>
        </w:rPr>
        <w:t>huge migration pain later.</w:t>
      </w:r>
      <w:r w:rsidRPr="001D66D1">
        <w:t xml:space="preserve"> </w:t>
      </w:r>
      <w:r w:rsidRPr="001D66D1">
        <w:rPr>
          <w:rFonts w:ascii="Segoe UI Emoji" w:hAnsi="Segoe UI Emoji" w:cs="Segoe UI Emoji"/>
        </w:rPr>
        <w:t>🚀</w:t>
      </w:r>
    </w:p>
    <w:p w14:paraId="75B34B34" w14:textId="77777777" w:rsidR="00565D95" w:rsidRPr="001D66D1" w:rsidRDefault="00565D95" w:rsidP="001D66D1"/>
    <w:sectPr w:rsidR="00565D95" w:rsidRPr="001D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99F"/>
    <w:multiLevelType w:val="multilevel"/>
    <w:tmpl w:val="1A12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809"/>
    <w:multiLevelType w:val="multilevel"/>
    <w:tmpl w:val="023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00AA7"/>
    <w:multiLevelType w:val="multilevel"/>
    <w:tmpl w:val="954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16F2C"/>
    <w:multiLevelType w:val="multilevel"/>
    <w:tmpl w:val="681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02D5"/>
    <w:multiLevelType w:val="multilevel"/>
    <w:tmpl w:val="86B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65B1E"/>
    <w:multiLevelType w:val="multilevel"/>
    <w:tmpl w:val="C45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45ABC"/>
    <w:multiLevelType w:val="multilevel"/>
    <w:tmpl w:val="6FE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E6DB4"/>
    <w:multiLevelType w:val="multilevel"/>
    <w:tmpl w:val="BFF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59221">
    <w:abstractNumId w:val="0"/>
  </w:num>
  <w:num w:numId="2" w16cid:durableId="1589774867">
    <w:abstractNumId w:val="7"/>
  </w:num>
  <w:num w:numId="3" w16cid:durableId="930043446">
    <w:abstractNumId w:val="3"/>
  </w:num>
  <w:num w:numId="4" w16cid:durableId="471099987">
    <w:abstractNumId w:val="2"/>
  </w:num>
  <w:num w:numId="5" w16cid:durableId="603730202">
    <w:abstractNumId w:val="4"/>
  </w:num>
  <w:num w:numId="6" w16cid:durableId="1778670247">
    <w:abstractNumId w:val="5"/>
  </w:num>
  <w:num w:numId="7" w16cid:durableId="395787594">
    <w:abstractNumId w:val="6"/>
  </w:num>
  <w:num w:numId="8" w16cid:durableId="68278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D1"/>
    <w:rsid w:val="001D66D1"/>
    <w:rsid w:val="00204AB9"/>
    <w:rsid w:val="00416B93"/>
    <w:rsid w:val="00565D95"/>
    <w:rsid w:val="006E4C55"/>
    <w:rsid w:val="007C5C30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6ADA"/>
  <w15:chartTrackingRefBased/>
  <w15:docId w15:val="{58538425-4868-4106-B82A-D3646EB9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6D1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D1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D1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D1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D1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D1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D1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D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D1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1D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D1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1D6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1</cp:revision>
  <dcterms:created xsi:type="dcterms:W3CDTF">2026-03-17T03:54:00Z</dcterms:created>
  <dcterms:modified xsi:type="dcterms:W3CDTF">2026-03-17T03:56:00Z</dcterms:modified>
</cp:coreProperties>
</file>