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"builders"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[{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"azure-arm"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"client_id"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"48303264-b487-44a6-8b3f-e86251d29ab9"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"client_secret"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"vBVVUiSV?75MehhZ51FpiBTi-DibBj_["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"tenant_id"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"b6569276-35cb-454b-9d0c-3a4fb67537ac"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"subscription_id"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"88d7ef57-7ae6-4653-9b3a-cd5daf3ff3d4"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"managed_image_resource_group_name"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"AZUREB9"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"managed_image_name"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"myPackerImage"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"os_type"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"Linux"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"image_publisher"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"Canonical"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"image_offer"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"UbuntuServer"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"image_sku"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"16.04-LTS"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"location"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"eastus"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"vm_size"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"Standard_B1s"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}],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"provisioners"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"execute_command"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"chmod +x {{ .Path }}; {{ .Vars }} sudo -E sh '{{ .Path }}'"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"inline"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"apt-get 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"apt-get install nginx -y"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"apt-get install stress -y"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"systemctl enable nginx"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"/usr/sbin/waagent -force -deprovision+user &amp;&amp; export HISTSIZE=0 &amp;&amp; sync"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],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"inline_shebang"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"/bin/sh -x"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"shell"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}]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