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D804" w14:textId="46ED1060" w:rsidR="008A63D6" w:rsidRDefault="008A63D6" w:rsidP="008A63D6">
      <w:pPr>
        <w:pStyle w:val="Heading1"/>
      </w:pPr>
      <w:r>
        <w:t>Stations</w:t>
      </w:r>
    </w:p>
    <w:p w14:paraId="0F9A1C74" w14:textId="26423EFF" w:rsidR="005F6E77" w:rsidRDefault="005F6E77" w:rsidP="005F6E77"/>
    <w:p w14:paraId="56778098" w14:textId="30B6007F" w:rsidR="005F6E77" w:rsidRPr="005F6E77" w:rsidRDefault="005F6E77" w:rsidP="005F6E77">
      <w:pPr>
        <w:pStyle w:val="Heading2"/>
      </w:pPr>
      <w:r>
        <w:t>Searching</w:t>
      </w:r>
    </w:p>
    <w:p w14:paraId="6CF510A2" w14:textId="77777777" w:rsidR="008A63D6" w:rsidRPr="008A63D6" w:rsidRDefault="008A63D6" w:rsidP="008A63D6"/>
    <w:p w14:paraId="3EA0E5FB" w14:textId="580C38CF" w:rsidR="008F08C8" w:rsidRDefault="008A63D6" w:rsidP="008A63D6">
      <w:pPr>
        <w:pStyle w:val="Heading1"/>
      </w:pPr>
      <w:r>
        <w:t>Transactions</w:t>
      </w:r>
    </w:p>
    <w:p w14:paraId="6AD79A03" w14:textId="77777777" w:rsidR="005F6E77" w:rsidRPr="005F6E77" w:rsidRDefault="005F6E77" w:rsidP="005F6E77">
      <w:pPr>
        <w:pStyle w:val="Heading2"/>
      </w:pPr>
      <w:r>
        <w:t>Searching</w:t>
      </w:r>
    </w:p>
    <w:p w14:paraId="67EC2F18" w14:textId="77777777" w:rsidR="005F6E77" w:rsidRPr="005F6E77" w:rsidRDefault="005F6E77" w:rsidP="005F6E77"/>
    <w:p w14:paraId="7369BB09" w14:textId="55151A8F" w:rsidR="008A63D6" w:rsidRDefault="008A63D6" w:rsidP="008A63D6"/>
    <w:p w14:paraId="25A8BFB6" w14:textId="3F80F64D" w:rsidR="008A63D6" w:rsidRDefault="008A63D6" w:rsidP="008A63D6">
      <w:pPr>
        <w:pStyle w:val="Heading2"/>
      </w:pPr>
      <w:r>
        <w:t>Sorting</w:t>
      </w:r>
    </w:p>
    <w:p w14:paraId="5175AB1C" w14:textId="30D08650" w:rsidR="008A63D6" w:rsidRDefault="00CB5BB4" w:rsidP="008A63D6">
      <w:r>
        <w:t xml:space="preserve">Based on </w:t>
      </w:r>
      <w:r w:rsidRPr="00CB5BB4">
        <w:t>https://www.geeksforgeeks.org/merge-sort-for-linked-list/</w:t>
      </w:r>
    </w:p>
    <w:p w14:paraId="6038F450" w14:textId="24C06BA9" w:rsidR="008A63D6" w:rsidRDefault="009038FD" w:rsidP="008A63D6">
      <w:r>
        <w:t xml:space="preserve">FUNCTION </w:t>
      </w:r>
      <w:proofErr w:type="spellStart"/>
      <w:r>
        <w:t>sort_transactions</w:t>
      </w:r>
      <w:proofErr w:type="spellEnd"/>
      <w:r>
        <w:t>(transactions)</w:t>
      </w:r>
    </w:p>
    <w:p w14:paraId="37B3D107" w14:textId="73DC647D" w:rsidR="009038FD" w:rsidRDefault="009038FD" w:rsidP="008A63D6">
      <w:r>
        <w:t>BEGIN</w:t>
      </w:r>
    </w:p>
    <w:p w14:paraId="56455023" w14:textId="6C473303" w:rsidR="009038FD" w:rsidRDefault="009038FD" w:rsidP="00015E0A">
      <w:r>
        <w:t xml:space="preserve">    DECLARE head = transactions</w:t>
      </w:r>
    </w:p>
    <w:p w14:paraId="12917D9C" w14:textId="728C8709" w:rsidR="00BB0AD3" w:rsidRDefault="00BB0AD3" w:rsidP="008A63D6"/>
    <w:p w14:paraId="14255B69" w14:textId="3586C25A" w:rsidR="00BB0AD3" w:rsidRDefault="00BB0AD3" w:rsidP="008A63D6">
      <w:r>
        <w:t xml:space="preserve">    IF head = NULL OR </w:t>
      </w:r>
      <w:proofErr w:type="spellStart"/>
      <w:r>
        <w:t>head.next</w:t>
      </w:r>
      <w:proofErr w:type="spellEnd"/>
      <w:r>
        <w:t xml:space="preserve"> = NULL THEN</w:t>
      </w:r>
    </w:p>
    <w:p w14:paraId="0DDAD841" w14:textId="6EC3F031" w:rsidR="00BB0AD3" w:rsidRDefault="00BB0AD3" w:rsidP="008A63D6">
      <w:r>
        <w:t xml:space="preserve">        END FUNCTION</w:t>
      </w:r>
    </w:p>
    <w:p w14:paraId="6DE2780A" w14:textId="19219CA1" w:rsidR="00781A34" w:rsidRDefault="00781A34" w:rsidP="008A63D6">
      <w:r>
        <w:t xml:space="preserve">    ENDIF</w:t>
      </w:r>
    </w:p>
    <w:p w14:paraId="23DE1852" w14:textId="31F66CF8" w:rsidR="00781A34" w:rsidRDefault="00781A34" w:rsidP="008A63D6">
      <w:r>
        <w:t xml:space="preserve">    DECLARE </w:t>
      </w:r>
      <w:r w:rsidR="005E4DA4">
        <w:t>mid</w:t>
      </w:r>
      <w:r>
        <w:t xml:space="preserve"> = </w:t>
      </w:r>
      <w:r w:rsidR="005E4DA4">
        <w:t>head</w:t>
      </w:r>
    </w:p>
    <w:p w14:paraId="09E4C70C" w14:textId="2009C5D0" w:rsidR="00781A34" w:rsidRDefault="00781A34" w:rsidP="008A63D6">
      <w:r>
        <w:t xml:space="preserve">    DECLARE </w:t>
      </w:r>
      <w:r w:rsidR="00642CF5">
        <w:t>end</w:t>
      </w:r>
      <w:r>
        <w:t xml:space="preserve"> = </w:t>
      </w:r>
      <w:proofErr w:type="spellStart"/>
      <w:r w:rsidR="005E4DA4">
        <w:t>head</w:t>
      </w:r>
      <w:r>
        <w:t>.next</w:t>
      </w:r>
      <w:proofErr w:type="spellEnd"/>
    </w:p>
    <w:p w14:paraId="7A6A8785" w14:textId="63DDFD1D" w:rsidR="00781A34" w:rsidRDefault="00781A34" w:rsidP="008A63D6"/>
    <w:p w14:paraId="56442EDB" w14:textId="55BF269B" w:rsidR="00781A34" w:rsidRDefault="00781A34" w:rsidP="008A63D6">
      <w:r>
        <w:t xml:space="preserve">    DOWHILE </w:t>
      </w:r>
      <w:r w:rsidR="00642CF5">
        <w:t>end</w:t>
      </w:r>
      <w:r>
        <w:t xml:space="preserve"> != NULL</w:t>
      </w:r>
    </w:p>
    <w:p w14:paraId="4C2CB06D" w14:textId="208A637C" w:rsidR="00781A34" w:rsidRDefault="00781A34" w:rsidP="008A63D6">
      <w:r>
        <w:t xml:space="preserve">        </w:t>
      </w:r>
      <w:r w:rsidR="00642CF5">
        <w:t>end</w:t>
      </w:r>
      <w:r>
        <w:t xml:space="preserve"> = </w:t>
      </w:r>
      <w:proofErr w:type="spellStart"/>
      <w:r w:rsidR="00642CF5">
        <w:t>end</w:t>
      </w:r>
      <w:r>
        <w:t>.next</w:t>
      </w:r>
      <w:proofErr w:type="spellEnd"/>
    </w:p>
    <w:p w14:paraId="65B5998B" w14:textId="78174EBB" w:rsidR="00781A34" w:rsidRDefault="00781A34" w:rsidP="008A63D6">
      <w:r>
        <w:t xml:space="preserve">        IF </w:t>
      </w:r>
      <w:r w:rsidR="00642CF5">
        <w:t>end</w:t>
      </w:r>
      <w:r>
        <w:t xml:space="preserve"> != NULL</w:t>
      </w:r>
      <w:r w:rsidR="005E4DA4">
        <w:t xml:space="preserve"> THEN</w:t>
      </w:r>
    </w:p>
    <w:p w14:paraId="2652ADE1" w14:textId="3CFF8A45" w:rsidR="005E4DA4" w:rsidRDefault="005E4DA4" w:rsidP="008A63D6">
      <w:r>
        <w:t xml:space="preserve">            </w:t>
      </w:r>
      <w:r w:rsidR="00642CF5">
        <w:t>mid</w:t>
      </w:r>
      <w:r>
        <w:t xml:space="preserve"> = </w:t>
      </w:r>
      <w:proofErr w:type="spellStart"/>
      <w:r w:rsidR="00642CF5">
        <w:t>mid</w:t>
      </w:r>
      <w:r>
        <w:t>.next</w:t>
      </w:r>
      <w:proofErr w:type="spellEnd"/>
    </w:p>
    <w:p w14:paraId="39216917" w14:textId="765905DE" w:rsidR="005E4DA4" w:rsidRDefault="005E4DA4" w:rsidP="008A63D6">
      <w:r>
        <w:t xml:space="preserve">            </w:t>
      </w:r>
      <w:r w:rsidR="00642CF5">
        <w:t>end</w:t>
      </w:r>
      <w:r>
        <w:t xml:space="preserve"> = </w:t>
      </w:r>
      <w:proofErr w:type="spellStart"/>
      <w:r w:rsidR="00642CF5">
        <w:t>end</w:t>
      </w:r>
      <w:r>
        <w:t>.next</w:t>
      </w:r>
      <w:proofErr w:type="spellEnd"/>
    </w:p>
    <w:p w14:paraId="4134F858" w14:textId="6EB963E3" w:rsidR="005E4DA4" w:rsidRDefault="005E4DA4" w:rsidP="008A63D6">
      <w:r>
        <w:t xml:space="preserve">        ENDIF</w:t>
      </w:r>
    </w:p>
    <w:p w14:paraId="2370859A" w14:textId="5043134D" w:rsidR="00781A34" w:rsidRDefault="00781A34" w:rsidP="008A63D6">
      <w:r>
        <w:t xml:space="preserve">    ENDDO</w:t>
      </w:r>
    </w:p>
    <w:p w14:paraId="38486257" w14:textId="027CE94A" w:rsidR="00642CF5" w:rsidRDefault="00642CF5" w:rsidP="008A63D6">
      <w:r>
        <w:t xml:space="preserve">    </w:t>
      </w:r>
      <w:proofErr w:type="spellStart"/>
      <w:r>
        <w:t>mid.next</w:t>
      </w:r>
      <w:proofErr w:type="spellEnd"/>
      <w:r>
        <w:t xml:space="preserve"> = NULL</w:t>
      </w:r>
    </w:p>
    <w:p w14:paraId="0D0E5E47" w14:textId="7B438B94" w:rsidR="00015E0A" w:rsidRDefault="00015E0A" w:rsidP="008A63D6"/>
    <w:p w14:paraId="694EB007" w14:textId="020CB04E" w:rsidR="00015E0A" w:rsidRDefault="00015E0A" w:rsidP="008A63D6">
      <w:r>
        <w:t xml:space="preserve">    </w:t>
      </w:r>
      <w:proofErr w:type="spellStart"/>
      <w:r>
        <w:t>sort_transactions</w:t>
      </w:r>
      <w:proofErr w:type="spellEnd"/>
      <w:r>
        <w:t>(head)</w:t>
      </w:r>
    </w:p>
    <w:p w14:paraId="3BD44ABF" w14:textId="1744D0AB" w:rsidR="00015E0A" w:rsidRDefault="00015E0A" w:rsidP="008A63D6">
      <w:r>
        <w:t xml:space="preserve">    </w:t>
      </w:r>
      <w:proofErr w:type="spellStart"/>
      <w:r>
        <w:t>sort_transactions</w:t>
      </w:r>
      <w:proofErr w:type="spellEnd"/>
      <w:r>
        <w:t>(mid)</w:t>
      </w:r>
    </w:p>
    <w:p w14:paraId="646C7A68" w14:textId="11A64E8E" w:rsidR="00CB5BB4" w:rsidRDefault="00D73265" w:rsidP="008A63D6">
      <w:r>
        <w:t xml:space="preserve">    transactions = merge(head, mid)</w:t>
      </w:r>
    </w:p>
    <w:p w14:paraId="24448A83" w14:textId="2A60D9BE" w:rsidR="00CB5BB4" w:rsidRDefault="00CB5BB4" w:rsidP="008A63D6">
      <w:r>
        <w:lastRenderedPageBreak/>
        <w:t>END</w:t>
      </w:r>
    </w:p>
    <w:p w14:paraId="3D7EF605" w14:textId="54E5C7BA" w:rsidR="00642CF5" w:rsidRDefault="00642CF5" w:rsidP="008A63D6"/>
    <w:p w14:paraId="44D832A5" w14:textId="77777777" w:rsidR="006B1712" w:rsidRDefault="006B1712">
      <w:r>
        <w:br w:type="page"/>
      </w:r>
    </w:p>
    <w:p w14:paraId="0E2C0709" w14:textId="2010F01C" w:rsidR="006B1712" w:rsidRDefault="006B1712" w:rsidP="008A63D6">
      <w:r>
        <w:lastRenderedPageBreak/>
        <w:t>FUNCTION merge(a, b)</w:t>
      </w:r>
    </w:p>
    <w:p w14:paraId="3F522C5E" w14:textId="0CA45D54" w:rsidR="006B1712" w:rsidRDefault="006B1712" w:rsidP="008A63D6">
      <w:r>
        <w:t>BEGIN</w:t>
      </w:r>
    </w:p>
    <w:p w14:paraId="6BAEBED7" w14:textId="77777777" w:rsidR="006B1712" w:rsidRDefault="006B1712" w:rsidP="006B1712">
      <w:r>
        <w:t xml:space="preserve">    DECLARE result = NULL</w:t>
      </w:r>
    </w:p>
    <w:p w14:paraId="29DC3DA3" w14:textId="04C52DE6" w:rsidR="006B1712" w:rsidRDefault="006B1712" w:rsidP="006B1712">
      <w:r>
        <w:t xml:space="preserve">    IF a = NULL THEN</w:t>
      </w:r>
    </w:p>
    <w:p w14:paraId="01354FB0" w14:textId="62595905" w:rsidR="006B1712" w:rsidRDefault="006B1712" w:rsidP="006B1712">
      <w:r>
        <w:t xml:space="preserve">        RETURN b</w:t>
      </w:r>
    </w:p>
    <w:p w14:paraId="7B5C0099" w14:textId="77777777" w:rsidR="006B1712" w:rsidRDefault="006B1712" w:rsidP="006B1712">
      <w:r>
        <w:t xml:space="preserve">    ELSE</w:t>
      </w:r>
    </w:p>
    <w:p w14:paraId="753ED2A0" w14:textId="6A67A2A6" w:rsidR="006B1712" w:rsidRDefault="006B1712" w:rsidP="006B1712">
      <w:r>
        <w:t xml:space="preserve">        IF b = NULL THEN</w:t>
      </w:r>
    </w:p>
    <w:p w14:paraId="06232D1B" w14:textId="0143741D" w:rsidR="006B1712" w:rsidRDefault="006B1712" w:rsidP="006B1712">
      <w:r>
        <w:t xml:space="preserve">            RETURN a</w:t>
      </w:r>
    </w:p>
    <w:p w14:paraId="404F2F59" w14:textId="339B1CBF" w:rsidR="006B1712" w:rsidRDefault="006B1712" w:rsidP="006B1712">
      <w:r>
        <w:t xml:space="preserve">        ENDIF</w:t>
      </w:r>
    </w:p>
    <w:p w14:paraId="5255230A" w14:textId="5733D734" w:rsidR="006B1712" w:rsidRDefault="006B1712" w:rsidP="006B1712">
      <w:r>
        <w:t xml:space="preserve">    ENDIF</w:t>
      </w:r>
    </w:p>
    <w:p w14:paraId="0E860FE5" w14:textId="4C9D76E3" w:rsidR="006B1712" w:rsidRDefault="006B1712" w:rsidP="006B1712">
      <w:r>
        <w:t xml:space="preserve">    IF </w:t>
      </w:r>
      <w:proofErr w:type="spellStart"/>
      <w:r>
        <w:t>a.date</w:t>
      </w:r>
      <w:proofErr w:type="spellEnd"/>
      <w:r>
        <w:t xml:space="preserve"> &lt;= </w:t>
      </w:r>
      <w:proofErr w:type="spellStart"/>
      <w:r>
        <w:t>b.date</w:t>
      </w:r>
      <w:proofErr w:type="spellEnd"/>
      <w:r>
        <w:t xml:space="preserve"> THEN</w:t>
      </w:r>
    </w:p>
    <w:p w14:paraId="189D20B5" w14:textId="4FE6B3C4" w:rsidR="006B1712" w:rsidRDefault="006B1712" w:rsidP="008A63D6">
      <w:r>
        <w:t xml:space="preserve">        result = a</w:t>
      </w:r>
    </w:p>
    <w:p w14:paraId="608B33C1" w14:textId="3FF00F94" w:rsidR="006B1712" w:rsidRDefault="006B1712" w:rsidP="008A63D6">
      <w:r>
        <w:t xml:space="preserve">        </w:t>
      </w:r>
      <w:proofErr w:type="spellStart"/>
      <w:r>
        <w:t>result.next</w:t>
      </w:r>
      <w:proofErr w:type="spellEnd"/>
      <w:r>
        <w:t xml:space="preserve"> = merge(</w:t>
      </w:r>
      <w:proofErr w:type="spellStart"/>
      <w:r>
        <w:t>a.next</w:t>
      </w:r>
      <w:proofErr w:type="spellEnd"/>
      <w:r>
        <w:t>, b)</w:t>
      </w:r>
    </w:p>
    <w:p w14:paraId="7CA8C521" w14:textId="38B1BDE2" w:rsidR="006B1712" w:rsidRDefault="006B1712" w:rsidP="008A63D6">
      <w:r>
        <w:t xml:space="preserve">    ELSE</w:t>
      </w:r>
    </w:p>
    <w:p w14:paraId="15CE57A7" w14:textId="2D9DC6FB" w:rsidR="006B1712" w:rsidRDefault="006B1712" w:rsidP="008A63D6">
      <w:r>
        <w:t xml:space="preserve">        result = b</w:t>
      </w:r>
    </w:p>
    <w:p w14:paraId="18E75285" w14:textId="59179C26" w:rsidR="006B1712" w:rsidRDefault="006B1712" w:rsidP="008A63D6">
      <w:r>
        <w:t xml:space="preserve">        </w:t>
      </w:r>
      <w:proofErr w:type="spellStart"/>
      <w:r>
        <w:t>result.next</w:t>
      </w:r>
      <w:proofErr w:type="spellEnd"/>
      <w:r>
        <w:t xml:space="preserve"> = merge(a, </w:t>
      </w:r>
      <w:proofErr w:type="spellStart"/>
      <w:r>
        <w:t>b.next</w:t>
      </w:r>
      <w:proofErr w:type="spellEnd"/>
      <w:r>
        <w:t>)</w:t>
      </w:r>
    </w:p>
    <w:p w14:paraId="79CE42BB" w14:textId="3706DE9D" w:rsidR="006B1712" w:rsidRDefault="006B1712" w:rsidP="008A63D6">
      <w:r>
        <w:t xml:space="preserve">    ENDIF</w:t>
      </w:r>
    </w:p>
    <w:p w14:paraId="1D970262" w14:textId="5C320DA3" w:rsidR="006B1712" w:rsidRDefault="006B1712" w:rsidP="008A63D6">
      <w:r>
        <w:t xml:space="preserve">    RETURN result</w:t>
      </w:r>
    </w:p>
    <w:p w14:paraId="07421989" w14:textId="1F66B0D1" w:rsidR="006B1712" w:rsidRPr="008A63D6" w:rsidRDefault="006B1712" w:rsidP="008A63D6">
      <w:r>
        <w:t>END</w:t>
      </w:r>
    </w:p>
    <w:sectPr w:rsidR="006B1712" w:rsidRPr="008A63D6" w:rsidSect="003E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97797"/>
    <w:multiLevelType w:val="hybridMultilevel"/>
    <w:tmpl w:val="6A5E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7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51"/>
    <w:rsid w:val="00015E0A"/>
    <w:rsid w:val="003E3940"/>
    <w:rsid w:val="005E4DA4"/>
    <w:rsid w:val="005F6E77"/>
    <w:rsid w:val="00642CF5"/>
    <w:rsid w:val="006B1712"/>
    <w:rsid w:val="00781A34"/>
    <w:rsid w:val="008A63D6"/>
    <w:rsid w:val="008F08C8"/>
    <w:rsid w:val="009038FD"/>
    <w:rsid w:val="00A34851"/>
    <w:rsid w:val="00B809D2"/>
    <w:rsid w:val="00BA728F"/>
    <w:rsid w:val="00BB0AD3"/>
    <w:rsid w:val="00CB5BB4"/>
    <w:rsid w:val="00D7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21F4"/>
  <w15:chartTrackingRefBased/>
  <w15:docId w15:val="{2BB92507-A15B-4E79-A8F5-65ED12C2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6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ALFEROV DMITRII</dc:creator>
  <cp:keywords/>
  <dc:description/>
  <cp:lastModifiedBy>ESMAIL QAID SALEH ALI DHAIF ALLAH</cp:lastModifiedBy>
  <cp:revision>4</cp:revision>
  <dcterms:created xsi:type="dcterms:W3CDTF">2022-09-04T11:08:00Z</dcterms:created>
  <dcterms:modified xsi:type="dcterms:W3CDTF">2022-09-08T13:57:00Z</dcterms:modified>
</cp:coreProperties>
</file>