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D804" w14:textId="46ED1060" w:rsidR="008A63D6" w:rsidRDefault="008A63D6" w:rsidP="008A63D6">
      <w:pPr>
        <w:pStyle w:val="Heading1"/>
      </w:pPr>
      <w:r>
        <w:t>Stations</w:t>
      </w:r>
    </w:p>
    <w:p w14:paraId="0F9A1C74" w14:textId="26423EFF" w:rsidR="005F6E77" w:rsidRDefault="005F6E77" w:rsidP="005F6E77"/>
    <w:p w14:paraId="347B30D3" w14:textId="0B11ADF3" w:rsidR="00E42766" w:rsidRDefault="005F6E77" w:rsidP="00E42766">
      <w:pPr>
        <w:pStyle w:val="Heading2"/>
      </w:pPr>
      <w:r>
        <w:t>Searching</w:t>
      </w:r>
    </w:p>
    <w:p w14:paraId="34757763" w14:textId="77777777" w:rsidR="00B40980" w:rsidRPr="00B40980" w:rsidRDefault="00B40980" w:rsidP="00B40980">
      <w:pPr>
        <w:rPr>
          <w:lang w:val="en-AE"/>
        </w:rPr>
      </w:pPr>
      <w:r w:rsidRPr="00B40980">
        <w:rPr>
          <w:lang w:val="en-AE"/>
        </w:rPr>
        <w:t> </w:t>
      </w:r>
    </w:p>
    <w:tbl>
      <w:tblPr>
        <w:tblW w:w="5969" w:type="dxa"/>
        <w:tblInd w:w="-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9"/>
      </w:tblGrid>
      <w:tr w:rsidR="00B40980" w:rsidRPr="00B40980" w14:paraId="0BB03380" w14:textId="77777777" w:rsidTr="00B40980">
        <w:trPr>
          <w:trHeight w:val="7740"/>
        </w:trPr>
        <w:tc>
          <w:tcPr>
            <w:tcW w:w="5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971DDC5" w14:textId="77777777" w:rsidR="00B40980" w:rsidRPr="00B40980" w:rsidRDefault="00B40980" w:rsidP="00B40980">
            <w:r w:rsidRPr="00B40980">
              <w:t>BEGIN​</w:t>
            </w:r>
          </w:p>
          <w:p w14:paraId="40558903" w14:textId="77777777" w:rsidR="00B40980" w:rsidRPr="00B40980" w:rsidRDefault="00B40980" w:rsidP="00B40980">
            <w:pPr>
              <w:ind w:left="720"/>
            </w:pPr>
            <w:r w:rsidRPr="00B40980">
              <w:t>Declare </w:t>
            </w:r>
            <w:proofErr w:type="spellStart"/>
            <w:r w:rsidRPr="00B40980">
              <w:t>inputName</w:t>
            </w:r>
            <w:proofErr w:type="spellEnd"/>
            <w:r w:rsidRPr="00B40980">
              <w:t>​</w:t>
            </w:r>
          </w:p>
          <w:p w14:paraId="2C7605A4" w14:textId="77777777" w:rsidR="00B40980" w:rsidRPr="00B40980" w:rsidRDefault="00B40980" w:rsidP="00B40980">
            <w:pPr>
              <w:ind w:left="720"/>
            </w:pPr>
            <w:r w:rsidRPr="00B40980">
              <w:t>Display “Enter station name”​</w:t>
            </w:r>
          </w:p>
          <w:p w14:paraId="46C33E58" w14:textId="77777777" w:rsidR="00B40980" w:rsidRPr="00B40980" w:rsidRDefault="00B40980" w:rsidP="00B40980">
            <w:pPr>
              <w:ind w:left="720"/>
            </w:pPr>
            <w:r w:rsidRPr="00B40980">
              <w:t>Read </w:t>
            </w:r>
            <w:proofErr w:type="spellStart"/>
            <w:r w:rsidRPr="00B40980">
              <w:t>inputName</w:t>
            </w:r>
            <w:proofErr w:type="spellEnd"/>
            <w:r w:rsidRPr="00B40980">
              <w:t>​</w:t>
            </w:r>
          </w:p>
          <w:p w14:paraId="4B3B80AC" w14:textId="77777777" w:rsidR="00B40980" w:rsidRPr="00B40980" w:rsidRDefault="00B40980" w:rsidP="00B40980">
            <w:pPr>
              <w:ind w:left="720"/>
            </w:pPr>
            <w:r w:rsidRPr="00B40980">
              <w:t>Declare found=false​</w:t>
            </w:r>
          </w:p>
          <w:p w14:paraId="44C423FF" w14:textId="77777777" w:rsidR="00B40980" w:rsidRPr="00B40980" w:rsidRDefault="00B40980" w:rsidP="00B40980">
            <w:pPr>
              <w:ind w:left="720"/>
            </w:pPr>
            <w:r w:rsidRPr="00B40980">
              <w:t>Declare Station*node​</w:t>
            </w:r>
          </w:p>
          <w:p w14:paraId="33A5BB7D" w14:textId="77777777" w:rsidR="00B40980" w:rsidRPr="00B40980" w:rsidRDefault="00B40980" w:rsidP="00B40980">
            <w:pPr>
              <w:ind w:left="720"/>
            </w:pPr>
            <w:r w:rsidRPr="00B40980">
              <w:t>*node=head​</w:t>
            </w:r>
          </w:p>
          <w:p w14:paraId="781679AE" w14:textId="77777777" w:rsidR="00B40980" w:rsidRPr="00B40980" w:rsidRDefault="00B40980" w:rsidP="00B40980">
            <w:pPr>
              <w:ind w:left="720"/>
            </w:pPr>
            <w:r w:rsidRPr="00B40980">
              <w:t>While(</w:t>
            </w:r>
            <w:proofErr w:type="gramStart"/>
            <w:r w:rsidRPr="00B40980">
              <w:t>node!=</w:t>
            </w:r>
            <w:proofErr w:type="gramEnd"/>
            <w:r w:rsidRPr="00B40980">
              <w:t>null)​</w:t>
            </w:r>
          </w:p>
          <w:p w14:paraId="11470F29" w14:textId="77777777" w:rsidR="00B40980" w:rsidRPr="00B40980" w:rsidRDefault="00B40980" w:rsidP="00B40980">
            <w:pPr>
              <w:ind w:left="720"/>
            </w:pPr>
            <w:r w:rsidRPr="00B40980">
              <w:t>      If(node-&gt;</w:t>
            </w:r>
            <w:proofErr w:type="spellStart"/>
            <w:r w:rsidRPr="00B40980">
              <w:t>station_name</w:t>
            </w:r>
            <w:proofErr w:type="spellEnd"/>
            <w:r w:rsidRPr="00B40980">
              <w:t> ==</w:t>
            </w:r>
            <w:proofErr w:type="spellStart"/>
            <w:r w:rsidRPr="00B40980">
              <w:t>inputName</w:t>
            </w:r>
            <w:proofErr w:type="spellEnd"/>
            <w:r w:rsidRPr="00B40980">
              <w:t>)​</w:t>
            </w:r>
          </w:p>
          <w:p w14:paraId="6E1D509D" w14:textId="77777777" w:rsidR="00B40980" w:rsidRPr="00B40980" w:rsidRDefault="00B40980" w:rsidP="00B40980">
            <w:pPr>
              <w:ind w:left="720"/>
            </w:pPr>
            <w:r w:rsidRPr="00B40980">
              <w:t>              Found=true​</w:t>
            </w:r>
          </w:p>
          <w:p w14:paraId="75AA8421" w14:textId="77777777" w:rsidR="00B40980" w:rsidRPr="00B40980" w:rsidRDefault="00B40980" w:rsidP="00B40980">
            <w:pPr>
              <w:ind w:left="720"/>
            </w:pPr>
            <w:r w:rsidRPr="00B40980">
              <w:t>              Display Station*node​</w:t>
            </w:r>
          </w:p>
          <w:p w14:paraId="299BD1D0" w14:textId="77777777" w:rsidR="00B40980" w:rsidRPr="00B40980" w:rsidRDefault="00B40980" w:rsidP="00B40980">
            <w:pPr>
              <w:ind w:left="720"/>
            </w:pPr>
            <w:r w:rsidRPr="00B40980">
              <w:t>Else ​</w:t>
            </w:r>
          </w:p>
          <w:p w14:paraId="59CCDAB9" w14:textId="77777777" w:rsidR="00B40980" w:rsidRPr="00B40980" w:rsidRDefault="00B40980" w:rsidP="00B40980">
            <w:pPr>
              <w:ind w:left="720"/>
            </w:pPr>
            <w:r w:rsidRPr="00B40980">
              <w:t xml:space="preserve">        Display </w:t>
            </w:r>
            <w:proofErr w:type="gramStart"/>
            <w:r w:rsidRPr="00B40980">
              <w:t>“ station</w:t>
            </w:r>
            <w:proofErr w:type="gramEnd"/>
            <w:r w:rsidRPr="00B40980">
              <w:t xml:space="preserve"> not found”​</w:t>
            </w:r>
          </w:p>
          <w:p w14:paraId="22EFD3F5" w14:textId="77777777" w:rsidR="00B40980" w:rsidRPr="00B40980" w:rsidRDefault="00B40980" w:rsidP="00B40980">
            <w:pPr>
              <w:ind w:left="720"/>
            </w:pPr>
            <w:r w:rsidRPr="00B40980">
              <w:t>Node=node-&gt;next ​</w:t>
            </w:r>
          </w:p>
          <w:p w14:paraId="65A3354B" w14:textId="77777777" w:rsidR="00B40980" w:rsidRPr="00B40980" w:rsidRDefault="00B40980" w:rsidP="00B40980">
            <w:pPr>
              <w:ind w:left="720"/>
            </w:pPr>
            <w:r w:rsidRPr="00B40980">
              <w:t>    ENDIF​</w:t>
            </w:r>
          </w:p>
          <w:p w14:paraId="41406F8A" w14:textId="77777777" w:rsidR="00B40980" w:rsidRPr="00B40980" w:rsidRDefault="00B40980" w:rsidP="00B40980">
            <w:pPr>
              <w:ind w:left="720"/>
            </w:pPr>
            <w:r w:rsidRPr="00B40980">
              <w:t>ENDWHILE​</w:t>
            </w:r>
          </w:p>
          <w:p w14:paraId="6003CD2F" w14:textId="77777777" w:rsidR="00B40980" w:rsidRPr="00B40980" w:rsidRDefault="00B40980" w:rsidP="00B40980">
            <w:r w:rsidRPr="00B40980">
              <w:t>END​</w:t>
            </w:r>
          </w:p>
          <w:p w14:paraId="0CE36BEE" w14:textId="77777777" w:rsidR="00B40980" w:rsidRPr="00B40980" w:rsidRDefault="00B40980" w:rsidP="00B40980">
            <w:pPr>
              <w:rPr>
                <w:lang w:val="en-MY"/>
              </w:rPr>
            </w:pPr>
            <w:r w:rsidRPr="00B40980">
              <w:rPr>
                <w:lang w:val="en-MY"/>
              </w:rPr>
              <w:t>​</w:t>
            </w:r>
          </w:p>
        </w:tc>
      </w:tr>
    </w:tbl>
    <w:p w14:paraId="404AFB79" w14:textId="77777777" w:rsidR="00B40980" w:rsidRPr="00B40980" w:rsidRDefault="00B40980" w:rsidP="00B40980"/>
    <w:p w14:paraId="1812D632" w14:textId="3CA5E539" w:rsidR="00B40980" w:rsidRDefault="00B40980" w:rsidP="008A63D6">
      <w:pPr>
        <w:pStyle w:val="Heading1"/>
      </w:pPr>
    </w:p>
    <w:p w14:paraId="435789DB" w14:textId="105081B6" w:rsidR="00B40980" w:rsidRDefault="00B40980" w:rsidP="00B40980"/>
    <w:p w14:paraId="7B8CCCD9" w14:textId="639BA7B3" w:rsidR="00B40980" w:rsidRDefault="00B40980" w:rsidP="00B40980"/>
    <w:p w14:paraId="657D7C6E" w14:textId="1A1B7236" w:rsidR="00B40980" w:rsidRDefault="00B40980" w:rsidP="00B40980"/>
    <w:p w14:paraId="18BA42EB" w14:textId="78C0DFDE" w:rsidR="00B40980" w:rsidRDefault="00B40980" w:rsidP="008A63D6">
      <w:pPr>
        <w:pStyle w:val="Heading1"/>
      </w:pPr>
    </w:p>
    <w:p w14:paraId="1A59484E" w14:textId="6E37872A" w:rsidR="00B40980" w:rsidRDefault="00B40980" w:rsidP="00B40980"/>
    <w:p w14:paraId="63494440" w14:textId="77777777" w:rsidR="00B40980" w:rsidRPr="00B40980" w:rsidRDefault="00B40980" w:rsidP="00B40980"/>
    <w:p w14:paraId="3EA0E5FB" w14:textId="260B409B" w:rsidR="008F08C8" w:rsidRDefault="008A63D6" w:rsidP="008A63D6">
      <w:pPr>
        <w:pStyle w:val="Heading1"/>
      </w:pPr>
      <w:r>
        <w:lastRenderedPageBreak/>
        <w:t>Transactions</w:t>
      </w:r>
    </w:p>
    <w:p w14:paraId="6AD79A03" w14:textId="77777777" w:rsidR="005F6E77" w:rsidRPr="005F6E77" w:rsidRDefault="005F6E77" w:rsidP="005F6E77">
      <w:pPr>
        <w:pStyle w:val="Heading2"/>
      </w:pPr>
      <w:r>
        <w:t>Searching</w:t>
      </w:r>
    </w:p>
    <w:p w14:paraId="5E81D644" w14:textId="77777777" w:rsidR="00B40980" w:rsidRPr="00B40980" w:rsidRDefault="00B40980" w:rsidP="00B40980">
      <w:pPr>
        <w:rPr>
          <w:lang w:val="en-AE"/>
        </w:rPr>
      </w:pPr>
      <w:r w:rsidRPr="00B40980">
        <w:rPr>
          <w:lang w:val="en-AE"/>
        </w:rPr>
        <w:t> </w:t>
      </w:r>
    </w:p>
    <w:tbl>
      <w:tblPr>
        <w:tblW w:w="7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0"/>
      </w:tblGrid>
      <w:tr w:rsidR="00B40980" w:rsidRPr="00B40980" w14:paraId="07C4F343" w14:textId="77777777" w:rsidTr="00B40980">
        <w:trPr>
          <w:trHeight w:val="6365"/>
        </w:trPr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605D31C" w14:textId="77777777" w:rsidR="00B40980" w:rsidRPr="00B40980" w:rsidRDefault="00B40980" w:rsidP="00B40980">
            <w:proofErr w:type="spellStart"/>
            <w:r w:rsidRPr="00B40980">
              <w:t>FUNCTIONsearch_</w:t>
            </w:r>
            <w:proofErr w:type="gramStart"/>
            <w:r w:rsidRPr="00B40980">
              <w:t>passenger</w:t>
            </w:r>
            <w:proofErr w:type="spellEnd"/>
            <w:r w:rsidRPr="00B40980">
              <w:t>(</w:t>
            </w:r>
            <w:proofErr w:type="spellStart"/>
            <w:proofErr w:type="gramEnd"/>
            <w:r w:rsidRPr="00B40980">
              <w:t>arr</w:t>
            </w:r>
            <w:proofErr w:type="spellEnd"/>
            <w:r w:rsidRPr="00B40980">
              <w:t>, length, passenger)​</w:t>
            </w:r>
          </w:p>
          <w:p w14:paraId="18809BF0" w14:textId="77777777" w:rsidR="00B40980" w:rsidRPr="00B40980" w:rsidRDefault="00B40980" w:rsidP="00B40980">
            <w:r w:rsidRPr="00B40980">
              <w:t>BEGIN​</w:t>
            </w:r>
          </w:p>
          <w:p w14:paraId="18EAF399" w14:textId="77777777" w:rsidR="00B40980" w:rsidRPr="00B40980" w:rsidRDefault="00B40980" w:rsidP="00B40980">
            <w:pPr>
              <w:ind w:left="720"/>
            </w:pPr>
            <w:r w:rsidRPr="00B40980">
              <w:t>IF length = 0 THEN​</w:t>
            </w:r>
          </w:p>
          <w:p w14:paraId="088FEAE9" w14:textId="77777777" w:rsidR="00B40980" w:rsidRPr="00B40980" w:rsidRDefault="00B40980" w:rsidP="00B40980">
            <w:pPr>
              <w:ind w:left="720"/>
            </w:pPr>
            <w:r w:rsidRPr="00B40980">
              <w:t>    RETURN NULL​</w:t>
            </w:r>
          </w:p>
          <w:p w14:paraId="14339436" w14:textId="77777777" w:rsidR="00B40980" w:rsidRPr="00B40980" w:rsidRDefault="00B40980" w:rsidP="00B40980">
            <w:pPr>
              <w:ind w:left="720"/>
            </w:pPr>
            <w:r w:rsidRPr="00B40980">
              <w:t>ENDIF​</w:t>
            </w:r>
          </w:p>
          <w:p w14:paraId="19C98B80" w14:textId="77777777" w:rsidR="00B40980" w:rsidRPr="00B40980" w:rsidRDefault="00B40980" w:rsidP="00B40980">
            <w:pPr>
              <w:ind w:left="720"/>
            </w:pPr>
            <w:r w:rsidRPr="00B40980">
              <w:t>DECLARE mid = length/2​</w:t>
            </w:r>
          </w:p>
          <w:p w14:paraId="63F96399" w14:textId="77777777" w:rsidR="00B40980" w:rsidRPr="00B40980" w:rsidRDefault="00B40980" w:rsidP="00B40980">
            <w:pPr>
              <w:ind w:left="720"/>
            </w:pPr>
            <w:r w:rsidRPr="00B40980">
              <w:t>IF passenger =</w:t>
            </w:r>
            <w:proofErr w:type="spellStart"/>
            <w:r w:rsidRPr="00B40980">
              <w:t>arr</w:t>
            </w:r>
            <w:proofErr w:type="spellEnd"/>
            <w:r w:rsidRPr="00B40980">
              <w:t>[mid].name THEN​</w:t>
            </w:r>
          </w:p>
          <w:p w14:paraId="716EC3F7" w14:textId="77777777" w:rsidR="00B40980" w:rsidRPr="00B40980" w:rsidRDefault="00B40980" w:rsidP="00B40980">
            <w:pPr>
              <w:ind w:left="720"/>
            </w:pPr>
            <w:r w:rsidRPr="00B40980">
              <w:t>    RETURN </w:t>
            </w:r>
            <w:proofErr w:type="spellStart"/>
            <w:r w:rsidRPr="00B40980">
              <w:t>arr</w:t>
            </w:r>
            <w:proofErr w:type="spellEnd"/>
            <w:r w:rsidRPr="00B40980">
              <w:t>[mid]​</w:t>
            </w:r>
          </w:p>
          <w:p w14:paraId="4160BD56" w14:textId="77777777" w:rsidR="00B40980" w:rsidRPr="00B40980" w:rsidRDefault="00B40980" w:rsidP="00B40980">
            <w:pPr>
              <w:ind w:left="720"/>
            </w:pPr>
            <w:r w:rsidRPr="00B40980">
              <w:t>ENDIF​</w:t>
            </w:r>
          </w:p>
          <w:p w14:paraId="374C6795" w14:textId="77777777" w:rsidR="00B40980" w:rsidRPr="00B40980" w:rsidRDefault="00B40980" w:rsidP="00B40980">
            <w:pPr>
              <w:ind w:left="720"/>
            </w:pPr>
            <w:r w:rsidRPr="00B40980">
              <w:t>IF passenger &lt;</w:t>
            </w:r>
            <w:proofErr w:type="spellStart"/>
            <w:r w:rsidRPr="00B40980">
              <w:t>arr</w:t>
            </w:r>
            <w:proofErr w:type="spellEnd"/>
            <w:r w:rsidRPr="00B40980">
              <w:t>[mid].name THEN​</w:t>
            </w:r>
          </w:p>
          <w:p w14:paraId="092E82B8" w14:textId="77777777" w:rsidR="00B40980" w:rsidRPr="00B40980" w:rsidRDefault="00B40980" w:rsidP="00B40980">
            <w:pPr>
              <w:ind w:left="720"/>
            </w:pPr>
            <w:r w:rsidRPr="00B40980">
              <w:t xml:space="preserve">    </w:t>
            </w:r>
            <w:proofErr w:type="spellStart"/>
            <w:r w:rsidRPr="00B40980">
              <w:t>RETURNsearch_</w:t>
            </w:r>
            <w:proofErr w:type="gramStart"/>
            <w:r w:rsidRPr="00B40980">
              <w:t>passenger</w:t>
            </w:r>
            <w:proofErr w:type="spellEnd"/>
            <w:r w:rsidRPr="00B40980">
              <w:t>(</w:t>
            </w:r>
            <w:proofErr w:type="spellStart"/>
            <w:proofErr w:type="gramEnd"/>
            <w:r w:rsidRPr="00B40980">
              <w:t>arr</w:t>
            </w:r>
            <w:proofErr w:type="spellEnd"/>
            <w:r w:rsidRPr="00B40980">
              <w:t>, mid, passenger)​</w:t>
            </w:r>
          </w:p>
          <w:p w14:paraId="58597A2D" w14:textId="77777777" w:rsidR="00B40980" w:rsidRPr="00B40980" w:rsidRDefault="00B40980" w:rsidP="00B40980">
            <w:pPr>
              <w:ind w:left="720"/>
            </w:pPr>
            <w:r w:rsidRPr="00B40980">
              <w:t>ENDIF​</w:t>
            </w:r>
          </w:p>
          <w:p w14:paraId="7BB0E610" w14:textId="77777777" w:rsidR="00B40980" w:rsidRPr="00B40980" w:rsidRDefault="00B40980" w:rsidP="00B40980">
            <w:pPr>
              <w:ind w:left="720"/>
            </w:pPr>
            <w:proofErr w:type="spellStart"/>
            <w:r w:rsidRPr="00B40980">
              <w:t>RETURNsearch_passenger</w:t>
            </w:r>
            <w:proofErr w:type="spellEnd"/>
            <w:r w:rsidRPr="00B40980">
              <w:t>(</w:t>
            </w:r>
            <w:proofErr w:type="spellStart"/>
            <w:r w:rsidRPr="00B40980">
              <w:t>arr</w:t>
            </w:r>
            <w:proofErr w:type="spellEnd"/>
            <w:r w:rsidRPr="00B40980">
              <w:t>[mid], mid, passenger)​</w:t>
            </w:r>
          </w:p>
          <w:p w14:paraId="4C76EC39" w14:textId="77777777" w:rsidR="00B40980" w:rsidRPr="00B40980" w:rsidRDefault="00B40980" w:rsidP="00B40980">
            <w:r w:rsidRPr="00B40980">
              <w:t>END​</w:t>
            </w:r>
          </w:p>
          <w:p w14:paraId="09511CA7" w14:textId="77777777" w:rsidR="00B40980" w:rsidRPr="00B40980" w:rsidRDefault="00B40980" w:rsidP="00B40980">
            <w:pPr>
              <w:rPr>
                <w:lang w:val="en-MY"/>
              </w:rPr>
            </w:pPr>
            <w:r w:rsidRPr="00B40980">
              <w:rPr>
                <w:lang w:val="en-MY"/>
              </w:rPr>
              <w:t>​</w:t>
            </w:r>
          </w:p>
        </w:tc>
      </w:tr>
    </w:tbl>
    <w:p w14:paraId="7369BB09" w14:textId="55151A8F" w:rsidR="008A63D6" w:rsidRDefault="008A63D6" w:rsidP="008A63D6"/>
    <w:p w14:paraId="25A8BFB6" w14:textId="3F80F64D" w:rsidR="008A63D6" w:rsidRDefault="008A63D6" w:rsidP="008A63D6">
      <w:pPr>
        <w:pStyle w:val="Heading2"/>
      </w:pPr>
      <w:r>
        <w:t>Sorting</w:t>
      </w:r>
    </w:p>
    <w:p w14:paraId="5175AB1C" w14:textId="30D08650" w:rsidR="008A63D6" w:rsidRDefault="00CB5BB4" w:rsidP="008A63D6">
      <w:r>
        <w:t xml:space="preserve">Based on </w:t>
      </w:r>
      <w:r w:rsidRPr="00CB5BB4">
        <w:t>https://www.geeksforgeeks.org/merge-sort-for-linked-list/</w:t>
      </w:r>
    </w:p>
    <w:p w14:paraId="6038F450" w14:textId="24C06BA9" w:rsidR="008A63D6" w:rsidRDefault="009038FD" w:rsidP="008A63D6">
      <w:r>
        <w:t xml:space="preserve">FUNCTION </w:t>
      </w:r>
      <w:proofErr w:type="spellStart"/>
      <w:r>
        <w:t>sort_transactions</w:t>
      </w:r>
      <w:proofErr w:type="spellEnd"/>
      <w:r>
        <w:t>(transactions)</w:t>
      </w:r>
    </w:p>
    <w:p w14:paraId="37B3D107" w14:textId="73DC647D" w:rsidR="009038FD" w:rsidRDefault="009038FD" w:rsidP="008A63D6">
      <w:r>
        <w:t>BEGIN</w:t>
      </w:r>
    </w:p>
    <w:p w14:paraId="56455023" w14:textId="6C473303" w:rsidR="009038FD" w:rsidRDefault="009038FD" w:rsidP="00015E0A">
      <w:r>
        <w:t xml:space="preserve">    DECLARE head = transactions</w:t>
      </w:r>
    </w:p>
    <w:p w14:paraId="12917D9C" w14:textId="728C8709" w:rsidR="00BB0AD3" w:rsidRDefault="00BB0AD3" w:rsidP="008A63D6"/>
    <w:p w14:paraId="14255B69" w14:textId="3586C25A" w:rsidR="00BB0AD3" w:rsidRDefault="00BB0AD3" w:rsidP="008A63D6">
      <w:r>
        <w:t xml:space="preserve">    IF head = NULL OR </w:t>
      </w:r>
      <w:proofErr w:type="spellStart"/>
      <w:proofErr w:type="gramStart"/>
      <w:r>
        <w:t>head.next</w:t>
      </w:r>
      <w:proofErr w:type="spellEnd"/>
      <w:proofErr w:type="gramEnd"/>
      <w:r>
        <w:t xml:space="preserve"> = NULL THEN</w:t>
      </w:r>
    </w:p>
    <w:p w14:paraId="0DDAD841" w14:textId="6EC3F031" w:rsidR="00BB0AD3" w:rsidRDefault="00BB0AD3" w:rsidP="008A63D6">
      <w:r>
        <w:t xml:space="preserve">        END FUNCTION</w:t>
      </w:r>
    </w:p>
    <w:p w14:paraId="6DE2780A" w14:textId="19219CA1" w:rsidR="00781A34" w:rsidRDefault="00781A34" w:rsidP="008A63D6">
      <w:r>
        <w:t xml:space="preserve">    ENDIF</w:t>
      </w:r>
    </w:p>
    <w:p w14:paraId="23DE1852" w14:textId="31F66CF8" w:rsidR="00781A34" w:rsidRDefault="00781A34" w:rsidP="008A63D6">
      <w:r>
        <w:t xml:space="preserve">    DECLARE </w:t>
      </w:r>
      <w:r w:rsidR="005E4DA4">
        <w:t>mid</w:t>
      </w:r>
      <w:r>
        <w:t xml:space="preserve"> = </w:t>
      </w:r>
      <w:r w:rsidR="005E4DA4">
        <w:t>head</w:t>
      </w:r>
    </w:p>
    <w:p w14:paraId="09E4C70C" w14:textId="2009C5D0" w:rsidR="00781A34" w:rsidRDefault="00781A34" w:rsidP="008A63D6">
      <w:r>
        <w:t xml:space="preserve">    DECLARE </w:t>
      </w:r>
      <w:r w:rsidR="00642CF5">
        <w:t>end</w:t>
      </w:r>
      <w:r>
        <w:t xml:space="preserve"> = </w:t>
      </w:r>
      <w:proofErr w:type="spellStart"/>
      <w:proofErr w:type="gramStart"/>
      <w:r w:rsidR="005E4DA4">
        <w:t>head</w:t>
      </w:r>
      <w:r>
        <w:t>.next</w:t>
      </w:r>
      <w:proofErr w:type="spellEnd"/>
      <w:proofErr w:type="gramEnd"/>
    </w:p>
    <w:p w14:paraId="7A6A8785" w14:textId="63DDFD1D" w:rsidR="00781A34" w:rsidRDefault="00781A34" w:rsidP="008A63D6"/>
    <w:p w14:paraId="56442EDB" w14:textId="55BF269B" w:rsidR="00781A34" w:rsidRDefault="00781A34" w:rsidP="008A63D6">
      <w:r>
        <w:t xml:space="preserve">    DOWHILE </w:t>
      </w:r>
      <w:proofErr w:type="gramStart"/>
      <w:r w:rsidR="00642CF5">
        <w:t>end</w:t>
      </w:r>
      <w:r>
        <w:t xml:space="preserve"> !</w:t>
      </w:r>
      <w:proofErr w:type="gramEnd"/>
      <w:r>
        <w:t>= NULL</w:t>
      </w:r>
    </w:p>
    <w:p w14:paraId="4C2CB06D" w14:textId="208A637C" w:rsidR="00781A34" w:rsidRDefault="00781A34" w:rsidP="008A63D6">
      <w:r>
        <w:t xml:space="preserve">        </w:t>
      </w:r>
      <w:r w:rsidR="00642CF5">
        <w:t>end</w:t>
      </w:r>
      <w:r>
        <w:t xml:space="preserve"> = </w:t>
      </w:r>
      <w:proofErr w:type="spellStart"/>
      <w:proofErr w:type="gramStart"/>
      <w:r w:rsidR="00642CF5">
        <w:t>end</w:t>
      </w:r>
      <w:r>
        <w:t>.next</w:t>
      </w:r>
      <w:proofErr w:type="spellEnd"/>
      <w:proofErr w:type="gramEnd"/>
    </w:p>
    <w:p w14:paraId="65B5998B" w14:textId="78174EBB" w:rsidR="00781A34" w:rsidRDefault="00781A34" w:rsidP="008A63D6">
      <w:r>
        <w:lastRenderedPageBreak/>
        <w:t xml:space="preserve">        IF </w:t>
      </w:r>
      <w:proofErr w:type="gramStart"/>
      <w:r w:rsidR="00642CF5">
        <w:t>end</w:t>
      </w:r>
      <w:r>
        <w:t xml:space="preserve"> !</w:t>
      </w:r>
      <w:proofErr w:type="gramEnd"/>
      <w:r>
        <w:t>= NULL</w:t>
      </w:r>
      <w:r w:rsidR="005E4DA4">
        <w:t xml:space="preserve"> THEN</w:t>
      </w:r>
    </w:p>
    <w:p w14:paraId="2652ADE1" w14:textId="3CFF8A45" w:rsidR="005E4DA4" w:rsidRDefault="005E4DA4" w:rsidP="008A63D6">
      <w:r>
        <w:t xml:space="preserve">            </w:t>
      </w:r>
      <w:r w:rsidR="00642CF5">
        <w:t>mid</w:t>
      </w:r>
      <w:r>
        <w:t xml:space="preserve"> = </w:t>
      </w:r>
      <w:proofErr w:type="spellStart"/>
      <w:proofErr w:type="gramStart"/>
      <w:r w:rsidR="00642CF5">
        <w:t>mid</w:t>
      </w:r>
      <w:r>
        <w:t>.next</w:t>
      </w:r>
      <w:proofErr w:type="spellEnd"/>
      <w:proofErr w:type="gramEnd"/>
    </w:p>
    <w:p w14:paraId="39216917" w14:textId="765905DE" w:rsidR="005E4DA4" w:rsidRDefault="005E4DA4" w:rsidP="008A63D6">
      <w:r>
        <w:t xml:space="preserve">            </w:t>
      </w:r>
      <w:r w:rsidR="00642CF5">
        <w:t>end</w:t>
      </w:r>
      <w:r>
        <w:t xml:space="preserve"> = </w:t>
      </w:r>
      <w:proofErr w:type="spellStart"/>
      <w:proofErr w:type="gramStart"/>
      <w:r w:rsidR="00642CF5">
        <w:t>end</w:t>
      </w:r>
      <w:r>
        <w:t>.next</w:t>
      </w:r>
      <w:proofErr w:type="spellEnd"/>
      <w:proofErr w:type="gramEnd"/>
    </w:p>
    <w:p w14:paraId="4134F858" w14:textId="6EB963E3" w:rsidR="005E4DA4" w:rsidRDefault="005E4DA4" w:rsidP="008A63D6">
      <w:r>
        <w:t xml:space="preserve">        ENDIF</w:t>
      </w:r>
    </w:p>
    <w:p w14:paraId="2370859A" w14:textId="5043134D" w:rsidR="00781A34" w:rsidRDefault="00781A34" w:rsidP="008A63D6">
      <w:r>
        <w:t xml:space="preserve">    ENDDO</w:t>
      </w:r>
    </w:p>
    <w:p w14:paraId="38486257" w14:textId="027CE94A" w:rsidR="00642CF5" w:rsidRDefault="00642CF5" w:rsidP="008A63D6">
      <w:r>
        <w:t xml:space="preserve">    </w:t>
      </w:r>
      <w:proofErr w:type="spellStart"/>
      <w:proofErr w:type="gramStart"/>
      <w:r>
        <w:t>mid.next</w:t>
      </w:r>
      <w:proofErr w:type="spellEnd"/>
      <w:proofErr w:type="gramEnd"/>
      <w:r>
        <w:t xml:space="preserve"> = NULL</w:t>
      </w:r>
    </w:p>
    <w:p w14:paraId="0D0E5E47" w14:textId="7B438B94" w:rsidR="00015E0A" w:rsidRDefault="00015E0A" w:rsidP="008A63D6"/>
    <w:p w14:paraId="694EB007" w14:textId="020CB04E" w:rsidR="00015E0A" w:rsidRDefault="00015E0A" w:rsidP="008A63D6">
      <w:r>
        <w:t xml:space="preserve">    </w:t>
      </w:r>
      <w:proofErr w:type="spellStart"/>
      <w:r>
        <w:t>sort_transactions</w:t>
      </w:r>
      <w:proofErr w:type="spellEnd"/>
      <w:r>
        <w:t>(head)</w:t>
      </w:r>
    </w:p>
    <w:p w14:paraId="3BD44ABF" w14:textId="1744D0AB" w:rsidR="00015E0A" w:rsidRDefault="00015E0A" w:rsidP="008A63D6">
      <w:r>
        <w:t xml:space="preserve">    </w:t>
      </w:r>
      <w:proofErr w:type="spellStart"/>
      <w:r>
        <w:t>sort_transactions</w:t>
      </w:r>
      <w:proofErr w:type="spellEnd"/>
      <w:r>
        <w:t>(mid)</w:t>
      </w:r>
    </w:p>
    <w:p w14:paraId="646C7A68" w14:textId="11A64E8E" w:rsidR="00CB5BB4" w:rsidRDefault="00D73265" w:rsidP="008A63D6">
      <w:r>
        <w:t xml:space="preserve">    transactions = </w:t>
      </w:r>
      <w:proofErr w:type="gramStart"/>
      <w:r>
        <w:t>merge(</w:t>
      </w:r>
      <w:proofErr w:type="gramEnd"/>
      <w:r>
        <w:t>head, mid)</w:t>
      </w:r>
    </w:p>
    <w:p w14:paraId="24448A83" w14:textId="2A60D9BE" w:rsidR="00CB5BB4" w:rsidRDefault="00CB5BB4" w:rsidP="008A63D6">
      <w:r>
        <w:t>END</w:t>
      </w:r>
    </w:p>
    <w:p w14:paraId="3D7EF605" w14:textId="54E5C7BA" w:rsidR="00642CF5" w:rsidRDefault="00642CF5" w:rsidP="008A63D6"/>
    <w:p w14:paraId="44D832A5" w14:textId="77777777" w:rsidR="006B1712" w:rsidRDefault="006B1712">
      <w:r>
        <w:br w:type="page"/>
      </w:r>
    </w:p>
    <w:p w14:paraId="0E2C0709" w14:textId="2010F01C" w:rsidR="006B1712" w:rsidRDefault="006B1712" w:rsidP="008A63D6">
      <w:r>
        <w:lastRenderedPageBreak/>
        <w:t xml:space="preserve">FUNCTION </w:t>
      </w:r>
      <w:proofErr w:type="gramStart"/>
      <w:r>
        <w:t>merge(</w:t>
      </w:r>
      <w:proofErr w:type="gramEnd"/>
      <w:r>
        <w:t>a, b)</w:t>
      </w:r>
    </w:p>
    <w:p w14:paraId="3F522C5E" w14:textId="0CA45D54" w:rsidR="006B1712" w:rsidRDefault="006B1712" w:rsidP="008A63D6">
      <w:r>
        <w:t>BEGIN</w:t>
      </w:r>
    </w:p>
    <w:p w14:paraId="6BAEBED7" w14:textId="77777777" w:rsidR="006B1712" w:rsidRDefault="006B1712" w:rsidP="006B1712">
      <w:r>
        <w:t xml:space="preserve">    DECLARE result = NULL</w:t>
      </w:r>
    </w:p>
    <w:p w14:paraId="29DC3DA3" w14:textId="04C52DE6" w:rsidR="006B1712" w:rsidRDefault="006B1712" w:rsidP="006B1712">
      <w:r>
        <w:t xml:space="preserve">    IF a = NULL THEN</w:t>
      </w:r>
    </w:p>
    <w:p w14:paraId="01354FB0" w14:textId="62595905" w:rsidR="006B1712" w:rsidRDefault="006B1712" w:rsidP="006B1712">
      <w:r>
        <w:t xml:space="preserve">        RETURN b</w:t>
      </w:r>
    </w:p>
    <w:p w14:paraId="7B5C0099" w14:textId="77777777" w:rsidR="006B1712" w:rsidRDefault="006B1712" w:rsidP="006B1712">
      <w:r>
        <w:t xml:space="preserve">    ELSE</w:t>
      </w:r>
    </w:p>
    <w:p w14:paraId="753ED2A0" w14:textId="6A67A2A6" w:rsidR="006B1712" w:rsidRDefault="006B1712" w:rsidP="006B1712">
      <w:r>
        <w:t xml:space="preserve">        IF b = NULL THEN</w:t>
      </w:r>
    </w:p>
    <w:p w14:paraId="06232D1B" w14:textId="0143741D" w:rsidR="006B1712" w:rsidRDefault="006B1712" w:rsidP="006B1712">
      <w:r>
        <w:t xml:space="preserve">            RETURN a</w:t>
      </w:r>
    </w:p>
    <w:p w14:paraId="404F2F59" w14:textId="339B1CBF" w:rsidR="006B1712" w:rsidRDefault="006B1712" w:rsidP="006B1712">
      <w:r>
        <w:t xml:space="preserve">        ENDIF</w:t>
      </w:r>
    </w:p>
    <w:p w14:paraId="5255230A" w14:textId="5733D734" w:rsidR="006B1712" w:rsidRDefault="006B1712" w:rsidP="006B1712">
      <w:r>
        <w:t xml:space="preserve">    ENDIF</w:t>
      </w:r>
    </w:p>
    <w:p w14:paraId="0E860FE5" w14:textId="4C9D76E3" w:rsidR="006B1712" w:rsidRDefault="006B1712" w:rsidP="006B1712">
      <w:r>
        <w:t xml:space="preserve">    IF </w:t>
      </w:r>
      <w:proofErr w:type="spellStart"/>
      <w:proofErr w:type="gramStart"/>
      <w:r>
        <w:t>a.date</w:t>
      </w:r>
      <w:proofErr w:type="spellEnd"/>
      <w:proofErr w:type="gramEnd"/>
      <w:r>
        <w:t xml:space="preserve"> &lt;= </w:t>
      </w:r>
      <w:proofErr w:type="spellStart"/>
      <w:r>
        <w:t>b.date</w:t>
      </w:r>
      <w:proofErr w:type="spellEnd"/>
      <w:r>
        <w:t xml:space="preserve"> THEN</w:t>
      </w:r>
    </w:p>
    <w:p w14:paraId="189D20B5" w14:textId="4FE6B3C4" w:rsidR="006B1712" w:rsidRDefault="006B1712" w:rsidP="008A63D6">
      <w:r>
        <w:t xml:space="preserve">        result = a</w:t>
      </w:r>
    </w:p>
    <w:p w14:paraId="608B33C1" w14:textId="3FF00F94" w:rsidR="006B1712" w:rsidRDefault="006B1712" w:rsidP="008A63D6">
      <w:r>
        <w:t xml:space="preserve">        </w:t>
      </w:r>
      <w:proofErr w:type="spellStart"/>
      <w:proofErr w:type="gramStart"/>
      <w:r>
        <w:t>result.next</w:t>
      </w:r>
      <w:proofErr w:type="spellEnd"/>
      <w:proofErr w:type="gramEnd"/>
      <w:r>
        <w:t xml:space="preserve"> = merge(</w:t>
      </w:r>
      <w:proofErr w:type="spellStart"/>
      <w:r>
        <w:t>a.next</w:t>
      </w:r>
      <w:proofErr w:type="spellEnd"/>
      <w:r>
        <w:t>, b)</w:t>
      </w:r>
    </w:p>
    <w:p w14:paraId="7CA8C521" w14:textId="38B1BDE2" w:rsidR="006B1712" w:rsidRDefault="006B1712" w:rsidP="008A63D6">
      <w:r>
        <w:t xml:space="preserve">    ELSE</w:t>
      </w:r>
    </w:p>
    <w:p w14:paraId="15CE57A7" w14:textId="2D9DC6FB" w:rsidR="006B1712" w:rsidRDefault="006B1712" w:rsidP="008A63D6">
      <w:r>
        <w:t xml:space="preserve">        result = b</w:t>
      </w:r>
    </w:p>
    <w:p w14:paraId="18E75285" w14:textId="59179C26" w:rsidR="006B1712" w:rsidRDefault="006B1712" w:rsidP="008A63D6">
      <w:r>
        <w:t xml:space="preserve">        </w:t>
      </w:r>
      <w:proofErr w:type="spellStart"/>
      <w:proofErr w:type="gramStart"/>
      <w:r>
        <w:t>result.next</w:t>
      </w:r>
      <w:proofErr w:type="spellEnd"/>
      <w:proofErr w:type="gramEnd"/>
      <w:r>
        <w:t xml:space="preserve"> = merge(a, </w:t>
      </w:r>
      <w:proofErr w:type="spellStart"/>
      <w:r>
        <w:t>b.next</w:t>
      </w:r>
      <w:proofErr w:type="spellEnd"/>
      <w:r>
        <w:t>)</w:t>
      </w:r>
    </w:p>
    <w:p w14:paraId="79CE42BB" w14:textId="3706DE9D" w:rsidR="006B1712" w:rsidRDefault="006B1712" w:rsidP="008A63D6">
      <w:r>
        <w:t xml:space="preserve">    ENDIF</w:t>
      </w:r>
    </w:p>
    <w:p w14:paraId="1D970262" w14:textId="5C320DA3" w:rsidR="006B1712" w:rsidRDefault="006B1712" w:rsidP="008A63D6">
      <w:r>
        <w:t xml:space="preserve">    RETURN result</w:t>
      </w:r>
    </w:p>
    <w:p w14:paraId="07421989" w14:textId="1F66B0D1" w:rsidR="006B1712" w:rsidRPr="008A63D6" w:rsidRDefault="006B1712" w:rsidP="008A63D6">
      <w:r>
        <w:t>END</w:t>
      </w:r>
    </w:p>
    <w:sectPr w:rsidR="006B1712" w:rsidRPr="008A63D6" w:rsidSect="003E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C48D1"/>
    <w:multiLevelType w:val="multilevel"/>
    <w:tmpl w:val="7E5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297797"/>
    <w:multiLevelType w:val="hybridMultilevel"/>
    <w:tmpl w:val="6A5E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72756">
    <w:abstractNumId w:val="1"/>
  </w:num>
  <w:num w:numId="2" w16cid:durableId="85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51"/>
    <w:rsid w:val="00015E0A"/>
    <w:rsid w:val="00056142"/>
    <w:rsid w:val="000C640D"/>
    <w:rsid w:val="0015139B"/>
    <w:rsid w:val="001B496A"/>
    <w:rsid w:val="00227953"/>
    <w:rsid w:val="003B544C"/>
    <w:rsid w:val="003E3940"/>
    <w:rsid w:val="00424C04"/>
    <w:rsid w:val="00495081"/>
    <w:rsid w:val="004E36D6"/>
    <w:rsid w:val="00554C03"/>
    <w:rsid w:val="005C1E70"/>
    <w:rsid w:val="005D6311"/>
    <w:rsid w:val="005E4DA4"/>
    <w:rsid w:val="005F6E77"/>
    <w:rsid w:val="00642CF5"/>
    <w:rsid w:val="006B1712"/>
    <w:rsid w:val="006D621A"/>
    <w:rsid w:val="007005CC"/>
    <w:rsid w:val="00781A34"/>
    <w:rsid w:val="008A63D6"/>
    <w:rsid w:val="008F08C8"/>
    <w:rsid w:val="009038FD"/>
    <w:rsid w:val="009D3883"/>
    <w:rsid w:val="00A34851"/>
    <w:rsid w:val="00A76AC7"/>
    <w:rsid w:val="00AD239C"/>
    <w:rsid w:val="00AF3B0E"/>
    <w:rsid w:val="00B40980"/>
    <w:rsid w:val="00B67035"/>
    <w:rsid w:val="00B809D2"/>
    <w:rsid w:val="00BA728F"/>
    <w:rsid w:val="00BB0AD3"/>
    <w:rsid w:val="00BB18A4"/>
    <w:rsid w:val="00C22A71"/>
    <w:rsid w:val="00CB5BB4"/>
    <w:rsid w:val="00D03BCA"/>
    <w:rsid w:val="00D504C4"/>
    <w:rsid w:val="00D73265"/>
    <w:rsid w:val="00E42766"/>
    <w:rsid w:val="00E67D68"/>
    <w:rsid w:val="00EC4705"/>
    <w:rsid w:val="00F8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21F4"/>
  <w15:chartTrackingRefBased/>
  <w15:docId w15:val="{2BB92507-A15B-4E79-A8F5-65ED12C2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0E"/>
  </w:style>
  <w:style w:type="paragraph" w:styleId="Heading1">
    <w:name w:val="heading 1"/>
    <w:basedOn w:val="Normal"/>
    <w:next w:val="Normal"/>
    <w:link w:val="Heading1Char"/>
    <w:uiPriority w:val="9"/>
    <w:qFormat/>
    <w:rsid w:val="008A6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6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E"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6D6"/>
    <w:rPr>
      <w:rFonts w:ascii="Courier New" w:eastAsia="Times New Roman" w:hAnsi="Courier New" w:cs="Courier New"/>
      <w:sz w:val="20"/>
      <w:szCs w:val="20"/>
      <w:lang w:val="en-AE" w:eastAsia="en-AE"/>
    </w:rPr>
  </w:style>
  <w:style w:type="paragraph" w:styleId="NormalWeb">
    <w:name w:val="Normal (Web)"/>
    <w:basedOn w:val="Normal"/>
    <w:uiPriority w:val="99"/>
    <w:semiHidden/>
    <w:unhideWhenUsed/>
    <w:rsid w:val="00E4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E42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6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ALFEROV DMITRII</dc:creator>
  <cp:keywords/>
  <dc:description/>
  <cp:lastModifiedBy>ESMAIL QAID SALEH ALI DHAIF ALLAH</cp:lastModifiedBy>
  <cp:revision>12</cp:revision>
  <dcterms:created xsi:type="dcterms:W3CDTF">2022-09-04T11:08:00Z</dcterms:created>
  <dcterms:modified xsi:type="dcterms:W3CDTF">2022-09-16T14:06:00Z</dcterms:modified>
</cp:coreProperties>
</file>