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140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65"/>
        <w:gridCol w:w="11754"/>
      </w:tblGrid>
      <w:tr w:rsidR="0078673B" w:rsidRPr="00302FDB" w14:paraId="60D25085" w14:textId="77777777" w:rsidTr="00366444">
        <w:trPr>
          <w:trHeight w:val="851"/>
        </w:trPr>
        <w:tc>
          <w:tcPr>
            <w:tcW w:w="2265" w:type="dxa"/>
            <w:vAlign w:val="center"/>
          </w:tcPr>
          <w:p w14:paraId="7A81BC50" w14:textId="77777777" w:rsidR="0078673B" w:rsidRPr="00302FDB" w:rsidRDefault="0078673B" w:rsidP="00302F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b/>
                <w:sz w:val="24"/>
                <w:szCs w:val="24"/>
              </w:rPr>
              <w:t>Projekt megnevezése:</w:t>
            </w:r>
          </w:p>
        </w:tc>
        <w:tc>
          <w:tcPr>
            <w:tcW w:w="11754" w:type="dxa"/>
            <w:vAlign w:val="center"/>
          </w:tcPr>
          <w:p w14:paraId="5E223183" w14:textId="77777777" w:rsidR="0078673B" w:rsidRPr="00302FDB" w:rsidRDefault="0078673B" w:rsidP="00302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>Felhő alapú szolgáltatások</w:t>
            </w:r>
          </w:p>
        </w:tc>
      </w:tr>
      <w:tr w:rsidR="00BD4B85" w:rsidRPr="00302FDB" w14:paraId="4ECE22C6" w14:textId="77777777" w:rsidTr="00366444">
        <w:trPr>
          <w:trHeight w:val="283"/>
        </w:trPr>
        <w:tc>
          <w:tcPr>
            <w:tcW w:w="2265" w:type="dxa"/>
            <w:vAlign w:val="center"/>
          </w:tcPr>
          <w:p w14:paraId="3B3CCDA1" w14:textId="77777777" w:rsidR="00BD4B85" w:rsidRPr="00302FDB" w:rsidRDefault="00BD4B85" w:rsidP="00302F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54" w:type="dxa"/>
            <w:vAlign w:val="center"/>
          </w:tcPr>
          <w:p w14:paraId="26A97A86" w14:textId="77777777" w:rsidR="00BD4B85" w:rsidRPr="00302FDB" w:rsidRDefault="00BD4B85" w:rsidP="00302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3B" w:rsidRPr="00302FDB" w14:paraId="41BA6BB9" w14:textId="77777777" w:rsidTr="00366444">
        <w:trPr>
          <w:trHeight w:val="567"/>
        </w:trPr>
        <w:tc>
          <w:tcPr>
            <w:tcW w:w="2265" w:type="dxa"/>
            <w:vAlign w:val="center"/>
          </w:tcPr>
          <w:p w14:paraId="7F67E7A9" w14:textId="77777777" w:rsidR="0078673B" w:rsidRPr="00302FDB" w:rsidRDefault="00C53A25" w:rsidP="00302F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b/>
                <w:sz w:val="24"/>
                <w:szCs w:val="24"/>
              </w:rPr>
              <w:t>A projekt c</w:t>
            </w:r>
            <w:r w:rsidR="0078673B" w:rsidRPr="00302FDB">
              <w:rPr>
                <w:rFonts w:ascii="Times New Roman" w:hAnsi="Times New Roman" w:cs="Times New Roman"/>
                <w:b/>
                <w:sz w:val="24"/>
                <w:szCs w:val="24"/>
              </w:rPr>
              <w:t>élja:</w:t>
            </w:r>
          </w:p>
        </w:tc>
        <w:tc>
          <w:tcPr>
            <w:tcW w:w="11754" w:type="dxa"/>
            <w:vAlign w:val="center"/>
          </w:tcPr>
          <w:p w14:paraId="502F4D6F" w14:textId="77777777" w:rsidR="0078673B" w:rsidRPr="00302FDB" w:rsidRDefault="0078673B" w:rsidP="00302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>Projektedben mutasd be a felhő alapú szolgáltatásokat</w:t>
            </w:r>
            <w:r w:rsidR="00C53A25"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 és azok lényegét</w:t>
            </w: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D4B85" w:rsidRPr="00302FDB" w14:paraId="2538C6C5" w14:textId="77777777" w:rsidTr="00366444">
        <w:trPr>
          <w:trHeight w:val="283"/>
        </w:trPr>
        <w:tc>
          <w:tcPr>
            <w:tcW w:w="2265" w:type="dxa"/>
            <w:vAlign w:val="center"/>
          </w:tcPr>
          <w:p w14:paraId="752C2B31" w14:textId="77777777" w:rsidR="00BD4B85" w:rsidRPr="00302FDB" w:rsidRDefault="00BD4B85" w:rsidP="00302F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54" w:type="dxa"/>
            <w:vAlign w:val="center"/>
          </w:tcPr>
          <w:p w14:paraId="3A81EB9D" w14:textId="77777777" w:rsidR="00BD4B85" w:rsidRPr="00302FDB" w:rsidRDefault="00BD4B85" w:rsidP="00302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B85" w:rsidRPr="00302FDB" w14:paraId="594FD782" w14:textId="77777777" w:rsidTr="00366444">
        <w:trPr>
          <w:trHeight w:val="567"/>
        </w:trPr>
        <w:tc>
          <w:tcPr>
            <w:tcW w:w="2265" w:type="dxa"/>
            <w:vAlign w:val="center"/>
          </w:tcPr>
          <w:p w14:paraId="4ABB5705" w14:textId="7A17A608" w:rsidR="00BD4B85" w:rsidRPr="00302FDB" w:rsidRDefault="00BD4B85" w:rsidP="00302F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b/>
                <w:sz w:val="24"/>
                <w:szCs w:val="24"/>
              </w:rPr>
              <w:t>Tartalmi szempontok:</w:t>
            </w:r>
          </w:p>
        </w:tc>
        <w:tc>
          <w:tcPr>
            <w:tcW w:w="11754" w:type="dxa"/>
            <w:vAlign w:val="center"/>
          </w:tcPr>
          <w:p w14:paraId="7F776770" w14:textId="77777777" w:rsidR="00BD4B85" w:rsidRPr="00302FDB" w:rsidRDefault="00BD4B85" w:rsidP="00302FDB">
            <w:pPr>
              <w:pStyle w:val="Listaszerbekezds"/>
              <w:numPr>
                <w:ilvl w:val="0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A főoldalon röviden ismertesd a felhő alapú szolgáltatásokat. </w:t>
            </w:r>
          </w:p>
          <w:p w14:paraId="76DFF389" w14:textId="1A61C98A" w:rsidR="00BD4B85" w:rsidRPr="00302FDB" w:rsidRDefault="00BD4B85" w:rsidP="00302FDB">
            <w:pPr>
              <w:pStyle w:val="Listaszerbekezds"/>
              <w:numPr>
                <w:ilvl w:val="0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Egy másik oldalon fejtsd ki részletesebben is, kiegészítve illusztrációkkal, képekkel. </w:t>
            </w:r>
          </w:p>
          <w:p w14:paraId="4DB02665" w14:textId="4E094FFA" w:rsidR="00BD4B85" w:rsidRPr="00302FDB" w:rsidRDefault="00BD4B85" w:rsidP="00302FDB">
            <w:pPr>
              <w:pStyle w:val="Listaszerbekezds"/>
              <w:numPr>
                <w:ilvl w:val="0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Ismertesd, hogy milyen típusai, milyen előnyökkel és hátrányai vannak a felhő alapú szolgáltatásoknak általában. </w:t>
            </w:r>
          </w:p>
          <w:p w14:paraId="78496F59" w14:textId="564DFC77" w:rsidR="00BD4B85" w:rsidRPr="00302FDB" w:rsidRDefault="00BD4B85" w:rsidP="00302FDB">
            <w:pPr>
              <w:pStyle w:val="Listaszerbekezds"/>
              <w:numPr>
                <w:ilvl w:val="0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>Mutass be egy általad választott, lehetőség szerint magyar vonatkozású felhő alapú szolgáltatót, amely ilyen szolgáltatást biztosít.</w:t>
            </w:r>
          </w:p>
          <w:p w14:paraId="34419FA5" w14:textId="596D56DF" w:rsidR="00BD4B85" w:rsidRPr="00302FDB" w:rsidRDefault="00BD4B85" w:rsidP="00302FDB">
            <w:pPr>
              <w:pStyle w:val="Listaszerbekezds"/>
              <w:numPr>
                <w:ilvl w:val="0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>Mutasd be a munkatársaidat egy külön oldalon, eddig még nem használt fotókkal és egy rövid jellemzéssel, minden csapattag a másik sz</w:t>
            </w:r>
            <w:bookmarkStart w:id="0" w:name="_GoBack"/>
            <w:bookmarkEnd w:id="0"/>
            <w:r w:rsidRPr="00302FDB">
              <w:rPr>
                <w:rFonts w:ascii="Times New Roman" w:hAnsi="Times New Roman" w:cs="Times New Roman"/>
                <w:sz w:val="24"/>
                <w:szCs w:val="24"/>
              </w:rPr>
              <w:t>emélyről írjon egy rövid jellemzést.</w:t>
            </w:r>
          </w:p>
          <w:p w14:paraId="100635EF" w14:textId="77777777" w:rsidR="00BD4B85" w:rsidRPr="00302FDB" w:rsidRDefault="00BD4B85" w:rsidP="00302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B85" w:rsidRPr="00302FDB" w14:paraId="2CAADC8F" w14:textId="77777777" w:rsidTr="00366444">
        <w:trPr>
          <w:trHeight w:val="283"/>
        </w:trPr>
        <w:tc>
          <w:tcPr>
            <w:tcW w:w="2265" w:type="dxa"/>
            <w:vAlign w:val="center"/>
          </w:tcPr>
          <w:p w14:paraId="0AC0A268" w14:textId="77777777" w:rsidR="00BD4B85" w:rsidRPr="00302FDB" w:rsidRDefault="00BD4B85" w:rsidP="00302F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54" w:type="dxa"/>
            <w:vAlign w:val="center"/>
          </w:tcPr>
          <w:p w14:paraId="1B231A0B" w14:textId="77777777" w:rsidR="00BD4B85" w:rsidRPr="00302FDB" w:rsidRDefault="00BD4B85" w:rsidP="00302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B85" w:rsidRPr="00302FDB" w14:paraId="35C7DB7F" w14:textId="77777777" w:rsidTr="00366444">
        <w:trPr>
          <w:trHeight w:val="567"/>
        </w:trPr>
        <w:tc>
          <w:tcPr>
            <w:tcW w:w="2265" w:type="dxa"/>
            <w:vAlign w:val="center"/>
          </w:tcPr>
          <w:p w14:paraId="27C36E3A" w14:textId="77777777" w:rsidR="00BD4B85" w:rsidRPr="00302FDB" w:rsidRDefault="00BD4B85" w:rsidP="00302F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b/>
                <w:sz w:val="24"/>
                <w:szCs w:val="24"/>
              </w:rPr>
              <w:t>Szerkezeti felépítés:</w:t>
            </w:r>
          </w:p>
        </w:tc>
        <w:tc>
          <w:tcPr>
            <w:tcW w:w="11754" w:type="dxa"/>
            <w:vAlign w:val="center"/>
          </w:tcPr>
          <w:p w14:paraId="75BC1603" w14:textId="77777777" w:rsidR="00244136" w:rsidRPr="00302FDB" w:rsidRDefault="00BD4B85" w:rsidP="00302FDB">
            <w:pPr>
              <w:pStyle w:val="Listaszerbekezds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Legalább 5 oldalas weboldal készítése. </w:t>
            </w:r>
          </w:p>
          <w:p w14:paraId="3A3A4599" w14:textId="77777777" w:rsidR="00244136" w:rsidRPr="00302FDB" w:rsidRDefault="00BD4B85" w:rsidP="00302FDB">
            <w:pPr>
              <w:pStyle w:val="Listaszerbekezds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>A projekted tartalmazzon képeket, illusztrációkat, linkeket, fejlécet, láblécet, menüpontokat</w:t>
            </w:r>
            <w:r w:rsidR="00244136" w:rsidRPr="00302F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5056CE" w14:textId="77777777" w:rsidR="004D35D5" w:rsidRPr="00302FDB" w:rsidRDefault="00244136" w:rsidP="00302FDB">
            <w:pPr>
              <w:pStyle w:val="Listaszerbekezds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>Kapcsold</w:t>
            </w:r>
            <w:r w:rsidR="004D35D5"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 össze</w:t>
            </w: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5D5" w:rsidRPr="00302FDB">
              <w:rPr>
                <w:rFonts w:ascii="Times New Roman" w:hAnsi="Times New Roman" w:cs="Times New Roman"/>
                <w:sz w:val="24"/>
                <w:szCs w:val="24"/>
              </w:rPr>
              <w:t>az oldalakat.</w:t>
            </w:r>
          </w:p>
          <w:p w14:paraId="3468DBDF" w14:textId="2DF7B756" w:rsidR="00BD4B85" w:rsidRPr="00302FDB" w:rsidRDefault="004D35D5" w:rsidP="00302FDB">
            <w:pPr>
              <w:pStyle w:val="Listaszerbekezds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>Használj belső navigációs rendszert</w:t>
            </w:r>
            <w:r w:rsidR="00BD4B85" w:rsidRPr="00302F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4136" w:rsidRPr="00302FDB" w14:paraId="17D9D649" w14:textId="77777777" w:rsidTr="00366444">
        <w:trPr>
          <w:trHeight w:val="283"/>
        </w:trPr>
        <w:tc>
          <w:tcPr>
            <w:tcW w:w="2265" w:type="dxa"/>
            <w:vAlign w:val="center"/>
          </w:tcPr>
          <w:p w14:paraId="4F3C56AD" w14:textId="60E86813" w:rsidR="00244136" w:rsidRPr="00302FDB" w:rsidRDefault="00244136" w:rsidP="00302F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54" w:type="dxa"/>
            <w:vAlign w:val="center"/>
          </w:tcPr>
          <w:p w14:paraId="6B0AC94F" w14:textId="77777777" w:rsidR="00244136" w:rsidRPr="00302FDB" w:rsidRDefault="00244136" w:rsidP="00302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B85" w:rsidRPr="00302FDB" w14:paraId="67EBAE9C" w14:textId="77777777" w:rsidTr="00366444">
        <w:trPr>
          <w:trHeight w:val="567"/>
        </w:trPr>
        <w:tc>
          <w:tcPr>
            <w:tcW w:w="2265" w:type="dxa"/>
            <w:vAlign w:val="center"/>
          </w:tcPr>
          <w:p w14:paraId="1AFE684B" w14:textId="77777777" w:rsidR="00BD4B85" w:rsidRPr="00302FDB" w:rsidRDefault="00BD4B85" w:rsidP="00302F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Fejlesztési célok:</w:t>
            </w:r>
          </w:p>
        </w:tc>
        <w:tc>
          <w:tcPr>
            <w:tcW w:w="11754" w:type="dxa"/>
            <w:vAlign w:val="center"/>
          </w:tcPr>
          <w:p w14:paraId="2CF3BA72" w14:textId="5EC565B6" w:rsidR="00BD4B85" w:rsidRPr="00302FDB" w:rsidRDefault="00BD4B85" w:rsidP="00302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Szakmai </w:t>
            </w:r>
            <w:r w:rsidR="004D35D5" w:rsidRPr="00302FD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célok</w:t>
            </w:r>
            <w:r w:rsidRPr="00302FD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 A projektedben alkalmazz eddig nem használt megoldást a projektedben, amit valamilyen programozási nyelven valósítasz meg: CSS JavaScript stb.</w:t>
            </w:r>
            <w:r w:rsidR="004D35D5"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 Az így elkészített újítást a prezentáció során ismertesd.</w:t>
            </w:r>
            <w:r w:rsidRPr="00302FD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D447FE8" w14:textId="77777777" w:rsidR="00BD4B85" w:rsidRPr="00302FDB" w:rsidRDefault="00BD4B85" w:rsidP="00302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FD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Kommunikációs célok:</w:t>
            </w:r>
            <w:r w:rsidRPr="00302FDB">
              <w:rPr>
                <w:rFonts w:ascii="Times New Roman" w:hAnsi="Times New Roman" w:cs="Times New Roman"/>
                <w:sz w:val="24"/>
                <w:szCs w:val="24"/>
              </w:rPr>
              <w:t xml:space="preserve"> Az egyén asszertív kommunikációs készségeinek fejlesztése a csoportban. Saját céljaid összehangolása másokéval. A gondolatok világos megfogalmazása.</w:t>
            </w:r>
          </w:p>
        </w:tc>
      </w:tr>
    </w:tbl>
    <w:p w14:paraId="579693E0" w14:textId="77777777" w:rsidR="008D0C5D" w:rsidRPr="0078673B" w:rsidRDefault="008D0C5D">
      <w:pPr>
        <w:rPr>
          <w:rFonts w:ascii="Times New Roman" w:hAnsi="Times New Roman" w:cs="Times New Roman"/>
        </w:rPr>
      </w:pPr>
    </w:p>
    <w:sectPr w:rsidR="008D0C5D" w:rsidRPr="0078673B" w:rsidSect="003664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52CC"/>
    <w:multiLevelType w:val="hybridMultilevel"/>
    <w:tmpl w:val="D6121844"/>
    <w:lvl w:ilvl="0" w:tplc="4462C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607A9"/>
    <w:multiLevelType w:val="hybridMultilevel"/>
    <w:tmpl w:val="105863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90"/>
    <w:rsid w:val="00026EEC"/>
    <w:rsid w:val="00244136"/>
    <w:rsid w:val="002D4542"/>
    <w:rsid w:val="00302FDB"/>
    <w:rsid w:val="00366444"/>
    <w:rsid w:val="004D35D5"/>
    <w:rsid w:val="00651078"/>
    <w:rsid w:val="00681160"/>
    <w:rsid w:val="006D03C6"/>
    <w:rsid w:val="0078673B"/>
    <w:rsid w:val="00791C49"/>
    <w:rsid w:val="007D6C90"/>
    <w:rsid w:val="008D0C5D"/>
    <w:rsid w:val="00BD4B85"/>
    <w:rsid w:val="00C53A25"/>
    <w:rsid w:val="00CC1EF2"/>
    <w:rsid w:val="00CE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D71E"/>
  <w15:chartTrackingRefBased/>
  <w15:docId w15:val="{A109FE92-BC08-4FBC-AE30-9D3508F6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D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4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Rehó János</dc:creator>
  <cp:keywords/>
  <dc:description/>
  <cp:lastModifiedBy>Rehó János</cp:lastModifiedBy>
  <cp:revision>11</cp:revision>
  <dcterms:created xsi:type="dcterms:W3CDTF">2022-11-02T08:19:00Z</dcterms:created>
  <dcterms:modified xsi:type="dcterms:W3CDTF">2022-11-11T08:17:00Z</dcterms:modified>
</cp:coreProperties>
</file>