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8C160" w14:textId="3E5EDECF" w:rsidR="004A39FF" w:rsidRPr="004A39FF" w:rsidRDefault="004A39FF" w:rsidP="004A39FF">
      <w:pPr>
        <w:rPr>
          <w:b/>
          <w:bCs/>
          <w:sz w:val="36"/>
          <w:szCs w:val="36"/>
        </w:rPr>
      </w:pPr>
      <w:r w:rsidRPr="004A39FF">
        <w:rPr>
          <w:b/>
          <w:bCs/>
          <w:sz w:val="36"/>
          <w:szCs w:val="36"/>
        </w:rPr>
        <w:t xml:space="preserve">DreamJournal </w:t>
      </w:r>
      <w:r w:rsidRPr="004A39FF">
        <w:rPr>
          <w:b/>
          <w:bCs/>
          <w:sz w:val="36"/>
          <w:szCs w:val="36"/>
        </w:rPr>
        <w:t>Documentation</w:t>
      </w:r>
    </w:p>
    <w:p w14:paraId="30AF1E39" w14:textId="77777777" w:rsidR="004A39FF" w:rsidRDefault="004A39FF" w:rsidP="004A39FF">
      <w:r w:rsidRPr="004A39FF">
        <w:t>This documentation provides an overview of the application's functionality, describing the user actions on the frontend and the corresponding backend processes.</w:t>
      </w:r>
    </w:p>
    <w:p w14:paraId="492739D7" w14:textId="77777777" w:rsidR="004A39FF" w:rsidRPr="004A39FF" w:rsidRDefault="004A39FF" w:rsidP="004A39FF">
      <w:r w:rsidRPr="004A39FF">
        <w:pict w14:anchorId="635C0CCE">
          <v:rect id="_x0000_i1073" style="width:0;height:1.5pt" o:hralign="center" o:hrstd="t" o:hrnoshade="t" o:hr="t" fillcolor="#787c99" stroked="f"/>
        </w:pict>
      </w:r>
    </w:p>
    <w:p w14:paraId="00E2B6E0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1. Register Page</w:t>
      </w:r>
    </w:p>
    <w:p w14:paraId="148E6F5E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Frontend</w:t>
      </w:r>
    </w:p>
    <w:p w14:paraId="37532146" w14:textId="77777777" w:rsidR="004A39FF" w:rsidRPr="004A39FF" w:rsidRDefault="004A39FF" w:rsidP="004A39FF">
      <w:pPr>
        <w:numPr>
          <w:ilvl w:val="0"/>
          <w:numId w:val="1"/>
        </w:numPr>
      </w:pPr>
      <w:r w:rsidRPr="004A39FF">
        <w:rPr>
          <w:b/>
          <w:bCs/>
        </w:rPr>
        <w:t>User Action</w:t>
      </w:r>
      <w:r w:rsidRPr="004A39FF">
        <w:t>:</w:t>
      </w:r>
    </w:p>
    <w:p w14:paraId="0B303B49" w14:textId="77777777" w:rsidR="004A39FF" w:rsidRPr="004A39FF" w:rsidRDefault="004A39FF" w:rsidP="004A39FF">
      <w:pPr>
        <w:numPr>
          <w:ilvl w:val="1"/>
          <w:numId w:val="1"/>
        </w:numPr>
      </w:pPr>
      <w:r w:rsidRPr="004A39FF">
        <w:t>The user navigates to the registration page.</w:t>
      </w:r>
    </w:p>
    <w:p w14:paraId="545F07D4" w14:textId="77777777" w:rsidR="004A39FF" w:rsidRPr="004A39FF" w:rsidRDefault="004A39FF" w:rsidP="004A39FF">
      <w:pPr>
        <w:numPr>
          <w:ilvl w:val="1"/>
          <w:numId w:val="1"/>
        </w:numPr>
      </w:pPr>
      <w:r w:rsidRPr="004A39FF">
        <w:t>The user fills out the registration form with details such as username, email, password, and optionally uploads a profile picture.</w:t>
      </w:r>
    </w:p>
    <w:p w14:paraId="5CBC4594" w14:textId="77777777" w:rsidR="004A39FF" w:rsidRPr="004A39FF" w:rsidRDefault="004A39FF" w:rsidP="004A39FF">
      <w:pPr>
        <w:numPr>
          <w:ilvl w:val="1"/>
          <w:numId w:val="1"/>
        </w:numPr>
      </w:pPr>
      <w:r w:rsidRPr="004A39FF">
        <w:t>The user clicks the "Register" button.</w:t>
      </w:r>
    </w:p>
    <w:p w14:paraId="3DC61861" w14:textId="77777777" w:rsidR="004A39FF" w:rsidRPr="004A39FF" w:rsidRDefault="004A39FF" w:rsidP="004A39FF">
      <w:pPr>
        <w:numPr>
          <w:ilvl w:val="0"/>
          <w:numId w:val="1"/>
        </w:numPr>
      </w:pPr>
      <w:r w:rsidRPr="004A39FF">
        <w:rPr>
          <w:b/>
          <w:bCs/>
        </w:rPr>
        <w:t>Frontend Process</w:t>
      </w:r>
      <w:r w:rsidRPr="004A39FF">
        <w:t>:</w:t>
      </w:r>
    </w:p>
    <w:p w14:paraId="73A2245E" w14:textId="77777777" w:rsidR="004A39FF" w:rsidRPr="004A39FF" w:rsidRDefault="004A39FF" w:rsidP="004A39FF">
      <w:pPr>
        <w:numPr>
          <w:ilvl w:val="1"/>
          <w:numId w:val="1"/>
        </w:numPr>
      </w:pPr>
      <w:r w:rsidRPr="004A39FF">
        <w:t>The form input is validated on the client side (e.g., checking for empty fields, valid email format, and password strength).</w:t>
      </w:r>
    </w:p>
    <w:p w14:paraId="2E5A0FE7" w14:textId="77777777" w:rsidR="004A39FF" w:rsidRPr="004A39FF" w:rsidRDefault="004A39FF" w:rsidP="004A39FF">
      <w:pPr>
        <w:numPr>
          <w:ilvl w:val="1"/>
          <w:numId w:val="1"/>
        </w:numPr>
      </w:pPr>
      <w:r w:rsidRPr="004A39FF">
        <w:t>If validation passes, the frontend sends a POST request to the backend with the user's registration details.</w:t>
      </w:r>
    </w:p>
    <w:p w14:paraId="5020DE2B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Backend</w:t>
      </w:r>
    </w:p>
    <w:p w14:paraId="17F7FBE1" w14:textId="77777777" w:rsidR="004A39FF" w:rsidRPr="004A39FF" w:rsidRDefault="004A39FF" w:rsidP="004A39FF">
      <w:pPr>
        <w:numPr>
          <w:ilvl w:val="0"/>
          <w:numId w:val="2"/>
        </w:numPr>
      </w:pPr>
      <w:r w:rsidRPr="004A39FF">
        <w:rPr>
          <w:b/>
          <w:bCs/>
        </w:rPr>
        <w:t>Backend Process</w:t>
      </w:r>
      <w:r w:rsidRPr="004A39FF">
        <w:t>:</w:t>
      </w:r>
    </w:p>
    <w:p w14:paraId="1F869B91" w14:textId="77777777" w:rsidR="004A39FF" w:rsidRPr="004A39FF" w:rsidRDefault="004A39FF" w:rsidP="004A39FF">
      <w:pPr>
        <w:numPr>
          <w:ilvl w:val="1"/>
          <w:numId w:val="2"/>
        </w:numPr>
      </w:pPr>
      <w:r w:rsidRPr="004A39FF">
        <w:t>The backend receives the POST request at the /register endpoint.</w:t>
      </w:r>
    </w:p>
    <w:p w14:paraId="0A0ABF54" w14:textId="77777777" w:rsidR="004A39FF" w:rsidRPr="004A39FF" w:rsidRDefault="004A39FF" w:rsidP="004A39FF">
      <w:pPr>
        <w:numPr>
          <w:ilvl w:val="1"/>
          <w:numId w:val="2"/>
        </w:numPr>
      </w:pPr>
      <w:r w:rsidRPr="004A39FF">
        <w:t>The backend validates the input (e.g., checking if the username or email already exists in the database).</w:t>
      </w:r>
    </w:p>
    <w:p w14:paraId="595AAF17" w14:textId="77777777" w:rsidR="004A39FF" w:rsidRPr="004A39FF" w:rsidRDefault="004A39FF" w:rsidP="004A39FF">
      <w:pPr>
        <w:numPr>
          <w:ilvl w:val="1"/>
          <w:numId w:val="2"/>
        </w:numPr>
      </w:pPr>
      <w:r w:rsidRPr="004A39FF">
        <w:t>If validation passes:</w:t>
      </w:r>
    </w:p>
    <w:p w14:paraId="06FBDA54" w14:textId="77777777" w:rsidR="004A39FF" w:rsidRPr="004A39FF" w:rsidRDefault="004A39FF" w:rsidP="004A39FF">
      <w:pPr>
        <w:numPr>
          <w:ilvl w:val="2"/>
          <w:numId w:val="2"/>
        </w:numPr>
      </w:pPr>
      <w:r w:rsidRPr="004A39FF">
        <w:t>The user's details are saved in the database.</w:t>
      </w:r>
    </w:p>
    <w:p w14:paraId="45CBD23D" w14:textId="77777777" w:rsidR="004A39FF" w:rsidRPr="004A39FF" w:rsidRDefault="004A39FF" w:rsidP="004A39FF">
      <w:pPr>
        <w:numPr>
          <w:ilvl w:val="2"/>
          <w:numId w:val="2"/>
        </w:numPr>
      </w:pPr>
      <w:r w:rsidRPr="004A39FF">
        <w:t>A success response is sent back to the frontend.</w:t>
      </w:r>
    </w:p>
    <w:p w14:paraId="374D4A66" w14:textId="00D10925" w:rsidR="004A39FF" w:rsidRPr="004A39FF" w:rsidRDefault="004A39FF" w:rsidP="004A39FF">
      <w:pPr>
        <w:numPr>
          <w:ilvl w:val="1"/>
          <w:numId w:val="2"/>
        </w:numPr>
      </w:pPr>
      <w:r w:rsidRPr="004A39FF">
        <w:t xml:space="preserve">If validation fails (e.g., duplicate </w:t>
      </w:r>
      <w:r>
        <w:t xml:space="preserve">email </w:t>
      </w:r>
      <w:r w:rsidRPr="004A39FF">
        <w:t>or invalid input), an error response is sent back to the frontend.</w:t>
      </w:r>
    </w:p>
    <w:p w14:paraId="2B2BF589" w14:textId="77777777" w:rsidR="004A39FF" w:rsidRPr="004A39FF" w:rsidRDefault="004A39FF" w:rsidP="004A39FF">
      <w:r w:rsidRPr="004A39FF">
        <w:pict w14:anchorId="5D641BB7">
          <v:rect id="_x0000_i1074" style="width:0;height:1.5pt" o:hralign="center" o:hrstd="t" o:hrnoshade="t" o:hr="t" fillcolor="#787c99" stroked="f"/>
        </w:pict>
      </w:r>
    </w:p>
    <w:p w14:paraId="7A627535" w14:textId="1E79D7E9" w:rsidR="00D32FBC" w:rsidRDefault="00D32FBC" w:rsidP="004A39FF">
      <w:pPr>
        <w:rPr>
          <w:b/>
          <w:bCs/>
        </w:rPr>
      </w:pPr>
      <w:r w:rsidRPr="004A39FF">
        <w:lastRenderedPageBreak/>
        <w:pict w14:anchorId="2E376712">
          <v:rect id="_x0000_i1117" style="width:0;height:1.5pt" o:hralign="center" o:hrstd="t" o:hrnoshade="t" o:hr="t" fillcolor="#787c99" stroked="f"/>
        </w:pict>
      </w:r>
    </w:p>
    <w:p w14:paraId="50775160" w14:textId="74584BD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2. Login Page</w:t>
      </w:r>
    </w:p>
    <w:p w14:paraId="0C79AA18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Frontend</w:t>
      </w:r>
    </w:p>
    <w:p w14:paraId="327F0282" w14:textId="77777777" w:rsidR="004A39FF" w:rsidRPr="004A39FF" w:rsidRDefault="004A39FF" w:rsidP="004A39FF">
      <w:pPr>
        <w:numPr>
          <w:ilvl w:val="0"/>
          <w:numId w:val="3"/>
        </w:numPr>
      </w:pPr>
      <w:r w:rsidRPr="004A39FF">
        <w:rPr>
          <w:b/>
          <w:bCs/>
        </w:rPr>
        <w:t>User Action</w:t>
      </w:r>
      <w:r w:rsidRPr="004A39FF">
        <w:t>:</w:t>
      </w:r>
    </w:p>
    <w:p w14:paraId="4D8FFA03" w14:textId="77777777" w:rsidR="004A39FF" w:rsidRPr="004A39FF" w:rsidRDefault="004A39FF" w:rsidP="004A39FF">
      <w:pPr>
        <w:numPr>
          <w:ilvl w:val="1"/>
          <w:numId w:val="3"/>
        </w:numPr>
      </w:pPr>
      <w:r w:rsidRPr="004A39FF">
        <w:t>The user navigates to the login page.</w:t>
      </w:r>
    </w:p>
    <w:p w14:paraId="27771531" w14:textId="6DBD8902" w:rsidR="004A39FF" w:rsidRPr="004A39FF" w:rsidRDefault="004A39FF" w:rsidP="004A39FF">
      <w:pPr>
        <w:numPr>
          <w:ilvl w:val="1"/>
          <w:numId w:val="3"/>
        </w:numPr>
      </w:pPr>
      <w:r w:rsidRPr="004A39FF">
        <w:t xml:space="preserve">The user enters their </w:t>
      </w:r>
      <w:r>
        <w:t>username</w:t>
      </w:r>
      <w:r w:rsidRPr="004A39FF">
        <w:t xml:space="preserve"> and password.</w:t>
      </w:r>
    </w:p>
    <w:p w14:paraId="1E74B2F3" w14:textId="77777777" w:rsidR="004A39FF" w:rsidRPr="004A39FF" w:rsidRDefault="004A39FF" w:rsidP="004A39FF">
      <w:pPr>
        <w:numPr>
          <w:ilvl w:val="1"/>
          <w:numId w:val="3"/>
        </w:numPr>
      </w:pPr>
      <w:r w:rsidRPr="004A39FF">
        <w:t>The user clicks the "Login" button.</w:t>
      </w:r>
    </w:p>
    <w:p w14:paraId="7E01C5F4" w14:textId="77777777" w:rsidR="004A39FF" w:rsidRPr="004A39FF" w:rsidRDefault="004A39FF" w:rsidP="004A39FF">
      <w:pPr>
        <w:numPr>
          <w:ilvl w:val="0"/>
          <w:numId w:val="3"/>
        </w:numPr>
      </w:pPr>
      <w:r w:rsidRPr="004A39FF">
        <w:rPr>
          <w:b/>
          <w:bCs/>
        </w:rPr>
        <w:t>Frontend Process</w:t>
      </w:r>
      <w:r w:rsidRPr="004A39FF">
        <w:t>:</w:t>
      </w:r>
    </w:p>
    <w:p w14:paraId="25140BE4" w14:textId="77777777" w:rsidR="004A39FF" w:rsidRPr="004A39FF" w:rsidRDefault="004A39FF" w:rsidP="004A39FF">
      <w:pPr>
        <w:numPr>
          <w:ilvl w:val="1"/>
          <w:numId w:val="3"/>
        </w:numPr>
      </w:pPr>
      <w:r w:rsidRPr="004A39FF">
        <w:t>The form input is validated on the client side (e.g., checking for empty fields).</w:t>
      </w:r>
    </w:p>
    <w:p w14:paraId="0D18F330" w14:textId="77777777" w:rsidR="004A39FF" w:rsidRPr="004A39FF" w:rsidRDefault="004A39FF" w:rsidP="004A39FF">
      <w:pPr>
        <w:numPr>
          <w:ilvl w:val="1"/>
          <w:numId w:val="3"/>
        </w:numPr>
      </w:pPr>
      <w:r w:rsidRPr="004A39FF">
        <w:t>If validation passes, the frontend sends a POST request to the backend with the user's login credentials.</w:t>
      </w:r>
    </w:p>
    <w:p w14:paraId="1136253F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Backend</w:t>
      </w:r>
    </w:p>
    <w:p w14:paraId="653FAD30" w14:textId="77777777" w:rsidR="004A39FF" w:rsidRPr="004A39FF" w:rsidRDefault="004A39FF" w:rsidP="004A39FF">
      <w:pPr>
        <w:numPr>
          <w:ilvl w:val="0"/>
          <w:numId w:val="4"/>
        </w:numPr>
      </w:pPr>
      <w:r w:rsidRPr="004A39FF">
        <w:rPr>
          <w:b/>
          <w:bCs/>
        </w:rPr>
        <w:t>Backend Process</w:t>
      </w:r>
      <w:r w:rsidRPr="004A39FF">
        <w:t>:</w:t>
      </w:r>
    </w:p>
    <w:p w14:paraId="56E3F955" w14:textId="77777777" w:rsidR="004A39FF" w:rsidRPr="004A39FF" w:rsidRDefault="004A39FF" w:rsidP="004A39FF">
      <w:pPr>
        <w:numPr>
          <w:ilvl w:val="1"/>
          <w:numId w:val="4"/>
        </w:numPr>
      </w:pPr>
      <w:r w:rsidRPr="004A39FF">
        <w:t>The backend receives the POST request at the /login endpoint.</w:t>
      </w:r>
    </w:p>
    <w:p w14:paraId="02E10521" w14:textId="77777777" w:rsidR="004A39FF" w:rsidRPr="004A39FF" w:rsidRDefault="004A39FF" w:rsidP="004A39FF">
      <w:pPr>
        <w:numPr>
          <w:ilvl w:val="1"/>
          <w:numId w:val="4"/>
        </w:numPr>
      </w:pPr>
      <w:r w:rsidRPr="004A39FF">
        <w:t>The backend validates the credentials:</w:t>
      </w:r>
    </w:p>
    <w:p w14:paraId="0D8E6EE6" w14:textId="186ACEC9" w:rsidR="004A39FF" w:rsidRPr="004A39FF" w:rsidRDefault="004A39FF" w:rsidP="004A39FF">
      <w:pPr>
        <w:numPr>
          <w:ilvl w:val="2"/>
          <w:numId w:val="4"/>
        </w:numPr>
      </w:pPr>
      <w:r w:rsidRPr="004A39FF">
        <w:t xml:space="preserve">It checks if the </w:t>
      </w:r>
      <w:r>
        <w:t>username</w:t>
      </w:r>
      <w:r w:rsidRPr="004A39FF">
        <w:t xml:space="preserve"> </w:t>
      </w:r>
      <w:r>
        <w:t xml:space="preserve">and password combination </w:t>
      </w:r>
      <w:r w:rsidRPr="004A39FF">
        <w:t>exists in the database.</w:t>
      </w:r>
    </w:p>
    <w:p w14:paraId="5C26BB5A" w14:textId="77777777" w:rsidR="004A39FF" w:rsidRPr="004A39FF" w:rsidRDefault="004A39FF" w:rsidP="004A39FF">
      <w:pPr>
        <w:numPr>
          <w:ilvl w:val="1"/>
          <w:numId w:val="4"/>
        </w:numPr>
      </w:pPr>
      <w:r w:rsidRPr="004A39FF">
        <w:t>If validation passes:</w:t>
      </w:r>
    </w:p>
    <w:p w14:paraId="54EE57BE" w14:textId="56E97F83" w:rsidR="004A39FF" w:rsidRPr="004A39FF" w:rsidRDefault="004A39FF" w:rsidP="004A39FF">
      <w:pPr>
        <w:numPr>
          <w:ilvl w:val="2"/>
          <w:numId w:val="4"/>
        </w:numPr>
      </w:pPr>
      <w:r>
        <w:t>A user DTO is sent back to the frontend.</w:t>
      </w:r>
    </w:p>
    <w:p w14:paraId="56A8EB04" w14:textId="77777777" w:rsidR="004A39FF" w:rsidRPr="004A39FF" w:rsidRDefault="004A39FF" w:rsidP="004A39FF">
      <w:pPr>
        <w:numPr>
          <w:ilvl w:val="2"/>
          <w:numId w:val="4"/>
        </w:numPr>
      </w:pPr>
      <w:r w:rsidRPr="004A39FF">
        <w:t>The user's data (e.g., username, profile picture) is included in the response.</w:t>
      </w:r>
    </w:p>
    <w:p w14:paraId="294CCDE0" w14:textId="77777777" w:rsidR="004A39FF" w:rsidRPr="004A39FF" w:rsidRDefault="004A39FF" w:rsidP="004A39FF">
      <w:pPr>
        <w:numPr>
          <w:ilvl w:val="1"/>
          <w:numId w:val="4"/>
        </w:numPr>
      </w:pPr>
      <w:r w:rsidRPr="004A39FF">
        <w:t>If validation fails, an error response is sent back to the frontend.</w:t>
      </w:r>
    </w:p>
    <w:p w14:paraId="0282C08D" w14:textId="77777777" w:rsidR="004A39FF" w:rsidRPr="004A39FF" w:rsidRDefault="004A39FF" w:rsidP="004A39FF">
      <w:r w:rsidRPr="004A39FF">
        <w:pict w14:anchorId="6488365C">
          <v:rect id="_x0000_i1075" style="width:0;height:1.5pt" o:hralign="center" o:hrstd="t" o:hrnoshade="t" o:hr="t" fillcolor="#787c99" stroked="f"/>
        </w:pict>
      </w:r>
    </w:p>
    <w:p w14:paraId="5A4058CD" w14:textId="77777777" w:rsidR="00594982" w:rsidRDefault="00594982" w:rsidP="004A39FF">
      <w:pPr>
        <w:rPr>
          <w:b/>
          <w:bCs/>
        </w:rPr>
      </w:pPr>
    </w:p>
    <w:p w14:paraId="78270472" w14:textId="77777777" w:rsidR="00594982" w:rsidRDefault="00594982" w:rsidP="004A39FF">
      <w:pPr>
        <w:rPr>
          <w:b/>
          <w:bCs/>
        </w:rPr>
      </w:pPr>
    </w:p>
    <w:p w14:paraId="0B8A1260" w14:textId="77777777" w:rsidR="00594982" w:rsidRDefault="00594982" w:rsidP="004A39FF">
      <w:pPr>
        <w:rPr>
          <w:b/>
          <w:bCs/>
        </w:rPr>
      </w:pPr>
    </w:p>
    <w:p w14:paraId="65D34F45" w14:textId="77777777" w:rsidR="00594982" w:rsidRDefault="00594982" w:rsidP="004A39FF">
      <w:pPr>
        <w:rPr>
          <w:b/>
          <w:bCs/>
        </w:rPr>
      </w:pPr>
    </w:p>
    <w:p w14:paraId="4D397BF0" w14:textId="77777777" w:rsidR="00594982" w:rsidRDefault="00594982" w:rsidP="004A39FF">
      <w:pPr>
        <w:rPr>
          <w:b/>
          <w:bCs/>
        </w:rPr>
      </w:pPr>
    </w:p>
    <w:p w14:paraId="023F2098" w14:textId="767151B4" w:rsidR="00D32FBC" w:rsidRDefault="00D32FBC" w:rsidP="004A39FF">
      <w:pPr>
        <w:rPr>
          <w:b/>
          <w:bCs/>
        </w:rPr>
      </w:pPr>
      <w:r w:rsidRPr="004A39FF">
        <w:pict w14:anchorId="4AD2075D">
          <v:rect id="_x0000_i1116" style="width:0;height:1.5pt" o:hralign="center" o:hrstd="t" o:hrnoshade="t" o:hr="t" fillcolor="#787c99" stroked="f"/>
        </w:pict>
      </w:r>
    </w:p>
    <w:p w14:paraId="6D21A136" w14:textId="7E5E49B8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3. Creating a Post</w:t>
      </w:r>
    </w:p>
    <w:p w14:paraId="3E32731B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Frontend</w:t>
      </w:r>
    </w:p>
    <w:p w14:paraId="30769F29" w14:textId="77777777" w:rsidR="004A39FF" w:rsidRPr="004A39FF" w:rsidRDefault="004A39FF" w:rsidP="004A39FF">
      <w:pPr>
        <w:numPr>
          <w:ilvl w:val="0"/>
          <w:numId w:val="5"/>
        </w:numPr>
      </w:pPr>
      <w:r w:rsidRPr="004A39FF">
        <w:rPr>
          <w:b/>
          <w:bCs/>
        </w:rPr>
        <w:t>User Action</w:t>
      </w:r>
      <w:r w:rsidRPr="004A39FF">
        <w:t>:</w:t>
      </w:r>
    </w:p>
    <w:p w14:paraId="51C4C541" w14:textId="5842378B" w:rsidR="004A39FF" w:rsidRPr="004A39FF" w:rsidRDefault="004A39FF" w:rsidP="004A39FF">
      <w:pPr>
        <w:numPr>
          <w:ilvl w:val="1"/>
          <w:numId w:val="5"/>
        </w:numPr>
      </w:pPr>
      <w:r w:rsidRPr="004A39FF">
        <w:t>The user navigates to</w:t>
      </w:r>
      <w:r>
        <w:t xml:space="preserve"> the /app url.</w:t>
      </w:r>
    </w:p>
    <w:p w14:paraId="4289E658" w14:textId="380C7C6D" w:rsidR="004A39FF" w:rsidRPr="004A39FF" w:rsidRDefault="004A39FF" w:rsidP="004A39FF">
      <w:pPr>
        <w:numPr>
          <w:ilvl w:val="1"/>
          <w:numId w:val="5"/>
        </w:numPr>
      </w:pPr>
      <w:r w:rsidRPr="004A39FF">
        <w:t>The user fills out the post form</w:t>
      </w:r>
      <w:r w:rsidR="0038317B">
        <w:t xml:space="preserve"> at the top</w:t>
      </w:r>
      <w:r w:rsidRPr="004A39FF">
        <w:t xml:space="preserve"> with a title, content, and optionally uploads images</w:t>
      </w:r>
      <w:r w:rsidR="0038317B">
        <w:t xml:space="preserve"> and/or selects tags</w:t>
      </w:r>
      <w:r w:rsidRPr="004A39FF">
        <w:t>.</w:t>
      </w:r>
    </w:p>
    <w:p w14:paraId="3F569DCD" w14:textId="77777777" w:rsidR="004A39FF" w:rsidRPr="004A39FF" w:rsidRDefault="004A39FF" w:rsidP="004A39FF">
      <w:pPr>
        <w:numPr>
          <w:ilvl w:val="1"/>
          <w:numId w:val="5"/>
        </w:numPr>
      </w:pPr>
      <w:r w:rsidRPr="004A39FF">
        <w:t>The user clicks the "Post" button.</w:t>
      </w:r>
    </w:p>
    <w:p w14:paraId="78F0A786" w14:textId="77777777" w:rsidR="004A39FF" w:rsidRPr="004A39FF" w:rsidRDefault="004A39FF" w:rsidP="004A39FF">
      <w:pPr>
        <w:numPr>
          <w:ilvl w:val="0"/>
          <w:numId w:val="5"/>
        </w:numPr>
      </w:pPr>
      <w:r w:rsidRPr="004A39FF">
        <w:rPr>
          <w:b/>
          <w:bCs/>
        </w:rPr>
        <w:t>Frontend Process</w:t>
      </w:r>
      <w:r w:rsidRPr="004A39FF">
        <w:t>:</w:t>
      </w:r>
    </w:p>
    <w:p w14:paraId="4357A8A8" w14:textId="77777777" w:rsidR="004A39FF" w:rsidRPr="004A39FF" w:rsidRDefault="004A39FF" w:rsidP="004A39FF">
      <w:pPr>
        <w:numPr>
          <w:ilvl w:val="1"/>
          <w:numId w:val="5"/>
        </w:numPr>
      </w:pPr>
      <w:r w:rsidRPr="004A39FF">
        <w:t>The form input is validated on the client side (e.g., checking for empty title or content, limiting the number of tags).</w:t>
      </w:r>
    </w:p>
    <w:p w14:paraId="14EDFAF1" w14:textId="77777777" w:rsidR="004A39FF" w:rsidRPr="004A39FF" w:rsidRDefault="004A39FF" w:rsidP="004A39FF">
      <w:pPr>
        <w:numPr>
          <w:ilvl w:val="1"/>
          <w:numId w:val="5"/>
        </w:numPr>
      </w:pPr>
      <w:r w:rsidRPr="004A39FF">
        <w:t>If validation passes, the frontend sends a POST request to the backend with the post details.</w:t>
      </w:r>
    </w:p>
    <w:p w14:paraId="08C0B517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Backend</w:t>
      </w:r>
    </w:p>
    <w:p w14:paraId="63EFD60C" w14:textId="77777777" w:rsidR="004A39FF" w:rsidRPr="004A39FF" w:rsidRDefault="004A39FF" w:rsidP="004A39FF">
      <w:pPr>
        <w:numPr>
          <w:ilvl w:val="0"/>
          <w:numId w:val="6"/>
        </w:numPr>
      </w:pPr>
      <w:r w:rsidRPr="004A39FF">
        <w:rPr>
          <w:b/>
          <w:bCs/>
        </w:rPr>
        <w:t>Backend Process</w:t>
      </w:r>
      <w:r w:rsidRPr="004A39FF">
        <w:t>:</w:t>
      </w:r>
    </w:p>
    <w:p w14:paraId="02F36806" w14:textId="20ABDB33" w:rsidR="004A39FF" w:rsidRPr="004A39FF" w:rsidRDefault="004A39FF" w:rsidP="004A39FF">
      <w:pPr>
        <w:numPr>
          <w:ilvl w:val="1"/>
          <w:numId w:val="6"/>
        </w:numPr>
      </w:pPr>
      <w:r w:rsidRPr="004A39FF">
        <w:t>The backend receives the POST request at the /</w:t>
      </w:r>
      <w:r>
        <w:t>dream/create-dream</w:t>
      </w:r>
      <w:r w:rsidRPr="004A39FF">
        <w:t> endpoint.</w:t>
      </w:r>
    </w:p>
    <w:p w14:paraId="6326B75A" w14:textId="7154DE86" w:rsidR="004A39FF" w:rsidRDefault="004A39FF" w:rsidP="00A440D8">
      <w:pPr>
        <w:numPr>
          <w:ilvl w:val="1"/>
          <w:numId w:val="6"/>
        </w:numPr>
      </w:pPr>
      <w:r w:rsidRPr="004A39FF">
        <w:t xml:space="preserve">The backend </w:t>
      </w:r>
      <w:r>
        <w:t>saves the dream in the database</w:t>
      </w:r>
    </w:p>
    <w:p w14:paraId="08F3B506" w14:textId="74871C86" w:rsidR="00D32FBC" w:rsidRPr="004A39FF" w:rsidRDefault="00D32FBC" w:rsidP="00D32FBC">
      <w:r w:rsidRPr="004A39FF">
        <w:pict w14:anchorId="08746659">
          <v:rect id="_x0000_i1115" style="width:0;height:1.5pt" o:hralign="center" o:hrstd="t" o:hrnoshade="t" o:hr="t" fillcolor="#787c99" stroked="f"/>
        </w:pict>
      </w:r>
    </w:p>
    <w:p w14:paraId="13588BDB" w14:textId="77777777" w:rsidR="00594982" w:rsidRDefault="00594982" w:rsidP="004A39FF">
      <w:pPr>
        <w:rPr>
          <w:b/>
          <w:bCs/>
        </w:rPr>
      </w:pPr>
    </w:p>
    <w:p w14:paraId="7EF2B087" w14:textId="77777777" w:rsidR="00594982" w:rsidRDefault="00594982" w:rsidP="004A39FF">
      <w:pPr>
        <w:rPr>
          <w:b/>
          <w:bCs/>
        </w:rPr>
      </w:pPr>
    </w:p>
    <w:p w14:paraId="0B16BC47" w14:textId="77777777" w:rsidR="00594982" w:rsidRDefault="00594982" w:rsidP="004A39FF">
      <w:pPr>
        <w:rPr>
          <w:b/>
          <w:bCs/>
        </w:rPr>
      </w:pPr>
    </w:p>
    <w:p w14:paraId="2CD92BF4" w14:textId="77777777" w:rsidR="00594982" w:rsidRDefault="00594982" w:rsidP="004A39FF">
      <w:pPr>
        <w:rPr>
          <w:b/>
          <w:bCs/>
        </w:rPr>
      </w:pPr>
    </w:p>
    <w:p w14:paraId="6F7E59F9" w14:textId="77777777" w:rsidR="00594982" w:rsidRDefault="00594982" w:rsidP="004A39FF">
      <w:pPr>
        <w:rPr>
          <w:b/>
          <w:bCs/>
        </w:rPr>
      </w:pPr>
    </w:p>
    <w:p w14:paraId="297BC114" w14:textId="77777777" w:rsidR="00594982" w:rsidRDefault="00594982" w:rsidP="004A39FF">
      <w:pPr>
        <w:rPr>
          <w:b/>
          <w:bCs/>
        </w:rPr>
      </w:pPr>
    </w:p>
    <w:p w14:paraId="5A13AAF4" w14:textId="77777777" w:rsidR="00D32FBC" w:rsidRDefault="00D32FBC" w:rsidP="004A39FF">
      <w:pPr>
        <w:rPr>
          <w:b/>
          <w:bCs/>
        </w:rPr>
      </w:pPr>
    </w:p>
    <w:p w14:paraId="69A1AFCE" w14:textId="5A6EF020" w:rsidR="00D32FBC" w:rsidRDefault="00D32FBC" w:rsidP="004A39FF">
      <w:pPr>
        <w:rPr>
          <w:b/>
          <w:bCs/>
        </w:rPr>
      </w:pPr>
      <w:r w:rsidRPr="004A39FF">
        <w:lastRenderedPageBreak/>
        <w:pict w14:anchorId="7AE265F9">
          <v:rect id="_x0000_i1114" style="width:0;height:1.5pt" o:hralign="center" o:hrstd="t" o:hrnoshade="t" o:hr="t" fillcolor="#787c99" stroked="f"/>
        </w:pict>
      </w:r>
    </w:p>
    <w:p w14:paraId="0E395067" w14:textId="74C6A453" w:rsidR="00D32FBC" w:rsidRDefault="004A39FF" w:rsidP="004A39FF">
      <w:pPr>
        <w:rPr>
          <w:b/>
          <w:bCs/>
        </w:rPr>
      </w:pPr>
      <w:r w:rsidRPr="004A39FF">
        <w:rPr>
          <w:b/>
          <w:bCs/>
        </w:rPr>
        <w:t>4. Viewing Posts</w:t>
      </w:r>
    </w:p>
    <w:p w14:paraId="5586D477" w14:textId="1B68600B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Frontend</w:t>
      </w:r>
    </w:p>
    <w:p w14:paraId="3091B53E" w14:textId="77777777" w:rsidR="004A39FF" w:rsidRPr="004A39FF" w:rsidRDefault="004A39FF" w:rsidP="004A39FF">
      <w:pPr>
        <w:numPr>
          <w:ilvl w:val="0"/>
          <w:numId w:val="7"/>
        </w:numPr>
      </w:pPr>
      <w:r w:rsidRPr="004A39FF">
        <w:rPr>
          <w:b/>
          <w:bCs/>
        </w:rPr>
        <w:t>User Action</w:t>
      </w:r>
      <w:r w:rsidRPr="004A39FF">
        <w:t>:</w:t>
      </w:r>
    </w:p>
    <w:p w14:paraId="60E2E775" w14:textId="77777777" w:rsidR="004A39FF" w:rsidRPr="004A39FF" w:rsidRDefault="004A39FF" w:rsidP="004A39FF">
      <w:pPr>
        <w:numPr>
          <w:ilvl w:val="1"/>
          <w:numId w:val="7"/>
        </w:numPr>
      </w:pPr>
      <w:r w:rsidRPr="004A39FF">
        <w:t>The user navigates to the feed or profile page.</w:t>
      </w:r>
    </w:p>
    <w:p w14:paraId="7BD66ED5" w14:textId="77777777" w:rsidR="004A39FF" w:rsidRPr="004A39FF" w:rsidRDefault="004A39FF" w:rsidP="004A39FF">
      <w:pPr>
        <w:numPr>
          <w:ilvl w:val="1"/>
          <w:numId w:val="7"/>
        </w:numPr>
      </w:pPr>
      <w:r w:rsidRPr="004A39FF">
        <w:t>The user scrolls through the list of posts.</w:t>
      </w:r>
    </w:p>
    <w:p w14:paraId="6C66E0D4" w14:textId="77777777" w:rsidR="004A39FF" w:rsidRPr="004A39FF" w:rsidRDefault="004A39FF" w:rsidP="004A39FF">
      <w:pPr>
        <w:numPr>
          <w:ilvl w:val="1"/>
          <w:numId w:val="7"/>
        </w:numPr>
      </w:pPr>
      <w:r w:rsidRPr="004A39FF">
        <w:t>The user clicks on a post to view its details.</w:t>
      </w:r>
    </w:p>
    <w:p w14:paraId="41CC242B" w14:textId="77777777" w:rsidR="004A39FF" w:rsidRPr="004A39FF" w:rsidRDefault="004A39FF" w:rsidP="004A39FF">
      <w:pPr>
        <w:numPr>
          <w:ilvl w:val="0"/>
          <w:numId w:val="7"/>
        </w:numPr>
      </w:pPr>
      <w:r w:rsidRPr="004A39FF">
        <w:rPr>
          <w:b/>
          <w:bCs/>
        </w:rPr>
        <w:t>Frontend Process</w:t>
      </w:r>
      <w:r w:rsidRPr="004A39FF">
        <w:t>:</w:t>
      </w:r>
    </w:p>
    <w:p w14:paraId="4F9468E7" w14:textId="77777777" w:rsidR="004A39FF" w:rsidRPr="004A39FF" w:rsidRDefault="004A39FF" w:rsidP="004A39FF">
      <w:pPr>
        <w:numPr>
          <w:ilvl w:val="1"/>
          <w:numId w:val="7"/>
        </w:numPr>
      </w:pPr>
      <w:r w:rsidRPr="004A39FF">
        <w:t>The frontend fetches posts from the backend using a GET request.</w:t>
      </w:r>
    </w:p>
    <w:p w14:paraId="0B89333F" w14:textId="77777777" w:rsidR="004A39FF" w:rsidRPr="004A39FF" w:rsidRDefault="004A39FF" w:rsidP="004A39FF">
      <w:pPr>
        <w:numPr>
          <w:ilvl w:val="1"/>
          <w:numId w:val="7"/>
        </w:numPr>
      </w:pPr>
      <w:r w:rsidRPr="004A39FF">
        <w:t>The posts are displayed in a list or grid format.</w:t>
      </w:r>
    </w:p>
    <w:p w14:paraId="297FBCBF" w14:textId="77777777" w:rsidR="004A39FF" w:rsidRPr="004A39FF" w:rsidRDefault="004A39FF" w:rsidP="004A39FF">
      <w:pPr>
        <w:numPr>
          <w:ilvl w:val="1"/>
          <w:numId w:val="7"/>
        </w:numPr>
      </w:pPr>
      <w:r w:rsidRPr="004A39FF">
        <w:t>When the user clicks on a post, a modal or new page is opened to display the post details.</w:t>
      </w:r>
    </w:p>
    <w:p w14:paraId="2478C275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Backend</w:t>
      </w:r>
    </w:p>
    <w:p w14:paraId="47C8B887" w14:textId="77777777" w:rsidR="004A39FF" w:rsidRPr="004A39FF" w:rsidRDefault="004A39FF" w:rsidP="004A39FF">
      <w:pPr>
        <w:numPr>
          <w:ilvl w:val="0"/>
          <w:numId w:val="8"/>
        </w:numPr>
      </w:pPr>
      <w:r w:rsidRPr="004A39FF">
        <w:rPr>
          <w:b/>
          <w:bCs/>
        </w:rPr>
        <w:t>Backend Process</w:t>
      </w:r>
      <w:r w:rsidRPr="004A39FF">
        <w:t>:</w:t>
      </w:r>
    </w:p>
    <w:p w14:paraId="7A5BEB75" w14:textId="7102D19B" w:rsidR="004A39FF" w:rsidRDefault="004A39FF" w:rsidP="004A39FF">
      <w:pPr>
        <w:numPr>
          <w:ilvl w:val="1"/>
          <w:numId w:val="8"/>
        </w:numPr>
      </w:pPr>
      <w:r>
        <w:t xml:space="preserve">(Feed posts): </w:t>
      </w:r>
      <w:r w:rsidRPr="004A39FF">
        <w:t>The backend receives the GET request at the /</w:t>
      </w:r>
      <w:r>
        <w:t xml:space="preserve">dream/list-dream-all/{id}, the id resembling the user’s id, to </w:t>
      </w:r>
      <w:r w:rsidR="00D32FBC">
        <w:t xml:space="preserve">exclude </w:t>
      </w:r>
      <w:r>
        <w:t>dreams from blocked users.</w:t>
      </w:r>
    </w:p>
    <w:p w14:paraId="5BF85495" w14:textId="69C49052" w:rsidR="00D32FBC" w:rsidRDefault="00D32FBC" w:rsidP="00D32FBC">
      <w:pPr>
        <w:ind w:left="1440"/>
      </w:pPr>
      <w:r w:rsidRPr="004A39FF">
        <w:pict w14:anchorId="60D1C021">
          <v:rect id="_x0000_i1134" style="width:0;height:1.5pt" o:hralign="center" o:hrstd="t" o:hrnoshade="t" o:hr="t" fillcolor="#787c99" stroked="f"/>
        </w:pict>
      </w:r>
    </w:p>
    <w:p w14:paraId="0E9D75E9" w14:textId="436888C4" w:rsidR="004A39FF" w:rsidRPr="004A39FF" w:rsidRDefault="004A39FF" w:rsidP="004A39FF">
      <w:pPr>
        <w:numPr>
          <w:ilvl w:val="1"/>
          <w:numId w:val="8"/>
        </w:numPr>
      </w:pPr>
      <w:r>
        <w:t>(Individual post): The backend recieves the GET request at the /dream/get-post-by-id/{id}, id resembling the dream’s id.</w:t>
      </w:r>
      <w:r w:rsidR="0038317B">
        <w:t xml:space="preserve"> This ensures the latest state a post is in upon viewing in the modal.</w:t>
      </w:r>
    </w:p>
    <w:p w14:paraId="3364CE3B" w14:textId="77777777" w:rsidR="004A39FF" w:rsidRPr="004A39FF" w:rsidRDefault="004A39FF" w:rsidP="004A39FF">
      <w:pPr>
        <w:numPr>
          <w:ilvl w:val="1"/>
          <w:numId w:val="8"/>
        </w:numPr>
      </w:pPr>
      <w:r w:rsidRPr="004A39FF">
        <w:t>The backend retrieves the posts from the database, optionally filtering them based on user preferences (e.g., tags, followed users).</w:t>
      </w:r>
    </w:p>
    <w:p w14:paraId="3D488879" w14:textId="77777777" w:rsidR="004A39FF" w:rsidRPr="004A39FF" w:rsidRDefault="004A39FF" w:rsidP="004A39FF">
      <w:pPr>
        <w:numPr>
          <w:ilvl w:val="1"/>
          <w:numId w:val="8"/>
        </w:numPr>
      </w:pPr>
      <w:r w:rsidRPr="004A39FF">
        <w:t>The posts are sent back to the frontend in the response.</w:t>
      </w:r>
    </w:p>
    <w:p w14:paraId="22A85809" w14:textId="77777777" w:rsidR="004A39FF" w:rsidRPr="004A39FF" w:rsidRDefault="004A39FF" w:rsidP="004A39FF">
      <w:r w:rsidRPr="004A39FF">
        <w:pict w14:anchorId="35E53E0A">
          <v:rect id="_x0000_i1077" style="width:0;height:1.5pt" o:hralign="center" o:hrstd="t" o:hrnoshade="t" o:hr="t" fillcolor="#787c99" stroked="f"/>
        </w:pict>
      </w:r>
    </w:p>
    <w:p w14:paraId="05344829" w14:textId="77777777" w:rsidR="00594982" w:rsidRDefault="00594982" w:rsidP="004A39FF">
      <w:pPr>
        <w:rPr>
          <w:b/>
          <w:bCs/>
        </w:rPr>
      </w:pPr>
    </w:p>
    <w:p w14:paraId="2526A374" w14:textId="77777777" w:rsidR="00594982" w:rsidRDefault="00594982" w:rsidP="004A39FF">
      <w:pPr>
        <w:rPr>
          <w:b/>
          <w:bCs/>
        </w:rPr>
      </w:pPr>
    </w:p>
    <w:p w14:paraId="3B477649" w14:textId="77777777" w:rsidR="00594982" w:rsidRDefault="00594982" w:rsidP="004A39FF">
      <w:pPr>
        <w:rPr>
          <w:b/>
          <w:bCs/>
        </w:rPr>
      </w:pPr>
    </w:p>
    <w:p w14:paraId="23D30BF0" w14:textId="77777777" w:rsidR="00D32FBC" w:rsidRDefault="00D32FBC" w:rsidP="004A39FF">
      <w:pPr>
        <w:rPr>
          <w:b/>
          <w:bCs/>
        </w:rPr>
      </w:pPr>
    </w:p>
    <w:p w14:paraId="692DF4E9" w14:textId="2214BFD9" w:rsidR="00D32FBC" w:rsidRDefault="00D32FBC" w:rsidP="004A39FF">
      <w:pPr>
        <w:rPr>
          <w:b/>
          <w:bCs/>
        </w:rPr>
      </w:pPr>
      <w:r w:rsidRPr="004A39FF">
        <w:pict w14:anchorId="2319711A">
          <v:rect id="_x0000_i1118" style="width:0;height:1.5pt" o:hralign="center" o:hrstd="t" o:hrnoshade="t" o:hr="t" fillcolor="#787c99" stroked="f"/>
        </w:pict>
      </w:r>
    </w:p>
    <w:p w14:paraId="2F460F16" w14:textId="5FE9B509" w:rsidR="004A39FF" w:rsidRDefault="004A39FF" w:rsidP="004A39FF">
      <w:pPr>
        <w:rPr>
          <w:b/>
          <w:bCs/>
        </w:rPr>
      </w:pPr>
      <w:r w:rsidRPr="004A39FF">
        <w:rPr>
          <w:b/>
          <w:bCs/>
        </w:rPr>
        <w:t xml:space="preserve">5. </w:t>
      </w:r>
      <w:r w:rsidR="00594982">
        <w:rPr>
          <w:b/>
          <w:bCs/>
        </w:rPr>
        <w:t>Deleting a Post</w:t>
      </w:r>
    </w:p>
    <w:p w14:paraId="2909EF21" w14:textId="3C4FEAC6" w:rsidR="00594982" w:rsidRDefault="00594982" w:rsidP="00594982">
      <w:pPr>
        <w:pStyle w:val="ListParagraph"/>
        <w:ind w:left="0"/>
        <w:rPr>
          <w:b/>
          <w:bCs/>
        </w:rPr>
      </w:pPr>
      <w:r>
        <w:rPr>
          <w:b/>
          <w:bCs/>
        </w:rPr>
        <w:t>Frontend</w:t>
      </w:r>
    </w:p>
    <w:p w14:paraId="5E58A739" w14:textId="18C3479A" w:rsidR="0019275F" w:rsidRDefault="0019275F" w:rsidP="0019275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User Action:</w:t>
      </w:r>
    </w:p>
    <w:p w14:paraId="5EA5D0E9" w14:textId="3B465D2E" w:rsidR="0019275F" w:rsidRPr="0019275F" w:rsidRDefault="0019275F" w:rsidP="0019275F">
      <w:pPr>
        <w:pStyle w:val="ListParagraph"/>
        <w:numPr>
          <w:ilvl w:val="1"/>
          <w:numId w:val="20"/>
        </w:numPr>
        <w:rPr>
          <w:b/>
          <w:bCs/>
        </w:rPr>
      </w:pPr>
      <w:r>
        <w:t>The user clicks on the hamburger menu in the top-right corner of the post made by them.</w:t>
      </w:r>
    </w:p>
    <w:p w14:paraId="3ED1A4C0" w14:textId="0A1D2871" w:rsidR="0019275F" w:rsidRPr="0019275F" w:rsidRDefault="0019275F" w:rsidP="0019275F">
      <w:pPr>
        <w:pStyle w:val="ListParagraph"/>
        <w:numPr>
          <w:ilvl w:val="1"/>
          <w:numId w:val="20"/>
        </w:numPr>
        <w:rPr>
          <w:b/>
          <w:bCs/>
        </w:rPr>
      </w:pPr>
      <w:r>
        <w:t>The user clicks on the delete option</w:t>
      </w:r>
    </w:p>
    <w:p w14:paraId="28FE9E7F" w14:textId="37BFDA5D" w:rsidR="0019275F" w:rsidRDefault="0019275F" w:rsidP="0019275F">
      <w:pPr>
        <w:pStyle w:val="ListParagraph"/>
        <w:numPr>
          <w:ilvl w:val="0"/>
          <w:numId w:val="20"/>
        </w:numPr>
        <w:rPr>
          <w:b/>
          <w:bCs/>
        </w:rPr>
      </w:pPr>
      <w:r w:rsidRPr="0019275F">
        <w:rPr>
          <w:b/>
          <w:bCs/>
        </w:rPr>
        <w:t>Frontend Process</w:t>
      </w:r>
      <w:r>
        <w:rPr>
          <w:b/>
          <w:bCs/>
        </w:rPr>
        <w:t>:</w:t>
      </w:r>
    </w:p>
    <w:p w14:paraId="7E18F17B" w14:textId="0DE7E60E" w:rsidR="0019275F" w:rsidRPr="0019275F" w:rsidRDefault="0019275F" w:rsidP="0019275F">
      <w:pPr>
        <w:pStyle w:val="ListParagraph"/>
        <w:numPr>
          <w:ilvl w:val="1"/>
          <w:numId w:val="20"/>
        </w:numPr>
        <w:rPr>
          <w:b/>
          <w:bCs/>
        </w:rPr>
      </w:pPr>
      <w:r>
        <w:t>The Frontend sends a DELETE request to the /dream/delete-dream/{id}, id resembling the id of the post to be deleted.</w:t>
      </w:r>
    </w:p>
    <w:p w14:paraId="0F23F0DC" w14:textId="70DBE2E3" w:rsidR="0019275F" w:rsidRPr="0019275F" w:rsidRDefault="0019275F" w:rsidP="0019275F">
      <w:pPr>
        <w:pStyle w:val="ListParagraph"/>
        <w:ind w:left="0"/>
        <w:rPr>
          <w:b/>
          <w:bCs/>
        </w:rPr>
      </w:pPr>
      <w:r>
        <w:rPr>
          <w:b/>
          <w:bCs/>
        </w:rPr>
        <w:t>Backend</w:t>
      </w:r>
    </w:p>
    <w:p w14:paraId="5B0B1F3A" w14:textId="7FEEBC7C" w:rsidR="0019275F" w:rsidRDefault="0019275F" w:rsidP="0019275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Backend processes:</w:t>
      </w:r>
    </w:p>
    <w:p w14:paraId="1AF433A2" w14:textId="48A75C7E" w:rsidR="0019275F" w:rsidRPr="00D32FBC" w:rsidRDefault="0019275F" w:rsidP="0019275F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The backend deletes the post matching the data received in the request. </w:t>
      </w:r>
    </w:p>
    <w:p w14:paraId="48C92D57" w14:textId="13F6FA3D" w:rsidR="00D32FBC" w:rsidRPr="00D32FBC" w:rsidRDefault="00D32FBC" w:rsidP="00D32FBC">
      <w:pPr>
        <w:rPr>
          <w:b/>
          <w:bCs/>
        </w:rPr>
      </w:pPr>
      <w:r w:rsidRPr="004A39FF">
        <w:pict w14:anchorId="2420A8C3">
          <v:rect id="_x0000_i1119" style="width:0;height:1.5pt" o:hralign="center" o:hrstd="t" o:hrnoshade="t" o:hr="t" fillcolor="#787c99" stroked="f"/>
        </w:pict>
      </w:r>
    </w:p>
    <w:p w14:paraId="6C66E52F" w14:textId="77777777" w:rsidR="0019275F" w:rsidRDefault="0019275F" w:rsidP="0019275F">
      <w:pPr>
        <w:pStyle w:val="ListParagraph"/>
        <w:ind w:left="1440"/>
      </w:pPr>
    </w:p>
    <w:p w14:paraId="57C59998" w14:textId="77777777" w:rsidR="0019275F" w:rsidRDefault="0019275F" w:rsidP="0019275F">
      <w:pPr>
        <w:pStyle w:val="ListParagraph"/>
        <w:ind w:left="1440"/>
      </w:pPr>
    </w:p>
    <w:p w14:paraId="34DE052A" w14:textId="77777777" w:rsidR="0019275F" w:rsidRDefault="0019275F" w:rsidP="0019275F">
      <w:pPr>
        <w:pStyle w:val="ListParagraph"/>
        <w:ind w:left="1440"/>
      </w:pPr>
    </w:p>
    <w:p w14:paraId="6DE52181" w14:textId="77777777" w:rsidR="0019275F" w:rsidRDefault="0019275F" w:rsidP="0019275F">
      <w:pPr>
        <w:pStyle w:val="ListParagraph"/>
        <w:ind w:left="1440"/>
      </w:pPr>
    </w:p>
    <w:p w14:paraId="512F24B0" w14:textId="77777777" w:rsidR="0019275F" w:rsidRDefault="0019275F" w:rsidP="0019275F">
      <w:pPr>
        <w:pStyle w:val="ListParagraph"/>
        <w:ind w:left="1440"/>
      </w:pPr>
    </w:p>
    <w:p w14:paraId="322440B7" w14:textId="77777777" w:rsidR="0019275F" w:rsidRDefault="0019275F" w:rsidP="0019275F">
      <w:pPr>
        <w:pStyle w:val="ListParagraph"/>
        <w:ind w:left="1440"/>
      </w:pPr>
    </w:p>
    <w:p w14:paraId="556D229B" w14:textId="77777777" w:rsidR="0019275F" w:rsidRDefault="0019275F" w:rsidP="0019275F">
      <w:pPr>
        <w:pStyle w:val="ListParagraph"/>
        <w:ind w:left="1440"/>
      </w:pPr>
    </w:p>
    <w:p w14:paraId="56A185F2" w14:textId="77777777" w:rsidR="0019275F" w:rsidRDefault="0019275F" w:rsidP="0019275F">
      <w:pPr>
        <w:pStyle w:val="ListParagraph"/>
        <w:ind w:left="1440"/>
      </w:pPr>
    </w:p>
    <w:p w14:paraId="49BB60F6" w14:textId="77777777" w:rsidR="0019275F" w:rsidRPr="0019275F" w:rsidRDefault="0019275F" w:rsidP="0019275F">
      <w:pPr>
        <w:pStyle w:val="ListParagraph"/>
        <w:ind w:left="1440"/>
        <w:rPr>
          <w:b/>
          <w:bCs/>
        </w:rPr>
      </w:pPr>
    </w:p>
    <w:p w14:paraId="7B451B69" w14:textId="77777777" w:rsidR="00594982" w:rsidRDefault="00594982" w:rsidP="004A39FF">
      <w:pPr>
        <w:rPr>
          <w:b/>
          <w:bCs/>
        </w:rPr>
      </w:pPr>
    </w:p>
    <w:p w14:paraId="2C2AC114" w14:textId="77777777" w:rsidR="00594982" w:rsidRDefault="00594982" w:rsidP="004A39FF">
      <w:pPr>
        <w:rPr>
          <w:b/>
          <w:bCs/>
        </w:rPr>
      </w:pPr>
    </w:p>
    <w:p w14:paraId="031509A7" w14:textId="77777777" w:rsidR="00594982" w:rsidRDefault="00594982" w:rsidP="004A39FF">
      <w:pPr>
        <w:rPr>
          <w:b/>
          <w:bCs/>
        </w:rPr>
      </w:pPr>
    </w:p>
    <w:p w14:paraId="3D80299D" w14:textId="77777777" w:rsidR="00594982" w:rsidRDefault="00594982" w:rsidP="004A39FF">
      <w:pPr>
        <w:rPr>
          <w:b/>
          <w:bCs/>
        </w:rPr>
      </w:pPr>
    </w:p>
    <w:p w14:paraId="5BF21AE6" w14:textId="77777777" w:rsidR="00594982" w:rsidRDefault="00594982" w:rsidP="004A39FF">
      <w:pPr>
        <w:rPr>
          <w:b/>
          <w:bCs/>
        </w:rPr>
      </w:pPr>
    </w:p>
    <w:p w14:paraId="5988DE19" w14:textId="77777777" w:rsidR="00594982" w:rsidRDefault="00594982" w:rsidP="004A39FF">
      <w:pPr>
        <w:rPr>
          <w:b/>
          <w:bCs/>
        </w:rPr>
      </w:pPr>
    </w:p>
    <w:p w14:paraId="63629B8A" w14:textId="77777777" w:rsidR="00594982" w:rsidRDefault="00594982" w:rsidP="004A39FF">
      <w:pPr>
        <w:rPr>
          <w:b/>
          <w:bCs/>
        </w:rPr>
      </w:pPr>
    </w:p>
    <w:p w14:paraId="26CA6E69" w14:textId="77777777" w:rsidR="00594982" w:rsidRDefault="00594982" w:rsidP="004A39FF">
      <w:pPr>
        <w:rPr>
          <w:b/>
          <w:bCs/>
        </w:rPr>
      </w:pPr>
    </w:p>
    <w:p w14:paraId="3A43DAD6" w14:textId="1F80D1FB" w:rsidR="00D32FBC" w:rsidRDefault="00D32FBC" w:rsidP="004A39FF">
      <w:pPr>
        <w:rPr>
          <w:b/>
          <w:bCs/>
        </w:rPr>
      </w:pPr>
      <w:r w:rsidRPr="004A39FF">
        <w:pict w14:anchorId="582F0933">
          <v:rect id="_x0000_i1120" style="width:0;height:1.5pt" o:hralign="center" o:hrstd="t" o:hrnoshade="t" o:hr="t" fillcolor="#787c99" stroked="f"/>
        </w:pict>
      </w:r>
    </w:p>
    <w:p w14:paraId="3A2A85AD" w14:textId="288238D1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6. Liking a Post</w:t>
      </w:r>
      <w:r w:rsidR="0038317B">
        <w:rPr>
          <w:b/>
          <w:bCs/>
        </w:rPr>
        <w:t>/Removing Like from a Post</w:t>
      </w:r>
    </w:p>
    <w:p w14:paraId="0C570E66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Frontend</w:t>
      </w:r>
    </w:p>
    <w:p w14:paraId="02D01CA6" w14:textId="77777777" w:rsidR="004A39FF" w:rsidRPr="004A39FF" w:rsidRDefault="004A39FF" w:rsidP="004A39FF">
      <w:pPr>
        <w:numPr>
          <w:ilvl w:val="0"/>
          <w:numId w:val="11"/>
        </w:numPr>
      </w:pPr>
      <w:r w:rsidRPr="004A39FF">
        <w:rPr>
          <w:b/>
          <w:bCs/>
        </w:rPr>
        <w:t>User Action</w:t>
      </w:r>
      <w:r w:rsidRPr="004A39FF">
        <w:t>:</w:t>
      </w:r>
    </w:p>
    <w:p w14:paraId="04E7CB9F" w14:textId="59776F54" w:rsidR="004A39FF" w:rsidRPr="004A39FF" w:rsidRDefault="004A39FF" w:rsidP="004A39FF">
      <w:pPr>
        <w:numPr>
          <w:ilvl w:val="1"/>
          <w:numId w:val="11"/>
        </w:numPr>
      </w:pPr>
      <w:r w:rsidRPr="004A39FF">
        <w:t>The user clicks the "Like</w:t>
      </w:r>
      <w:r w:rsidR="0038317B">
        <w:t>/Remove like</w:t>
      </w:r>
      <w:r w:rsidRPr="004A39FF">
        <w:t>" button on a post</w:t>
      </w:r>
      <w:r w:rsidR="0038317B">
        <w:t>.</w:t>
      </w:r>
    </w:p>
    <w:p w14:paraId="4B7B58E6" w14:textId="77777777" w:rsidR="004A39FF" w:rsidRPr="004A39FF" w:rsidRDefault="004A39FF" w:rsidP="004A39FF">
      <w:pPr>
        <w:numPr>
          <w:ilvl w:val="0"/>
          <w:numId w:val="11"/>
        </w:numPr>
      </w:pPr>
      <w:r w:rsidRPr="004A39FF">
        <w:rPr>
          <w:b/>
          <w:bCs/>
        </w:rPr>
        <w:t>Frontend Process</w:t>
      </w:r>
      <w:r w:rsidRPr="004A39FF">
        <w:t>:</w:t>
      </w:r>
    </w:p>
    <w:p w14:paraId="7AEBD6D3" w14:textId="0655F632" w:rsidR="004A39FF" w:rsidRPr="004A39FF" w:rsidRDefault="0038317B" w:rsidP="00D8328B">
      <w:pPr>
        <w:numPr>
          <w:ilvl w:val="1"/>
          <w:numId w:val="11"/>
        </w:numPr>
      </w:pPr>
      <w:r>
        <w:t>De</w:t>
      </w:r>
      <w:r w:rsidRPr="0038317B">
        <w:t>pending on wether the post is liked, the Frontend sends</w:t>
      </w:r>
      <w:r>
        <w:t xml:space="preserve"> a request to the backend to add a like, or remove a like.</w:t>
      </w:r>
    </w:p>
    <w:p w14:paraId="449D6087" w14:textId="77777777" w:rsidR="004A39FF" w:rsidRPr="004A39FF" w:rsidRDefault="004A39FF" w:rsidP="004A39FF">
      <w:pPr>
        <w:numPr>
          <w:ilvl w:val="0"/>
          <w:numId w:val="12"/>
        </w:numPr>
      </w:pPr>
      <w:r w:rsidRPr="004A39FF">
        <w:rPr>
          <w:b/>
          <w:bCs/>
        </w:rPr>
        <w:t>Backend Process</w:t>
      </w:r>
      <w:r w:rsidRPr="004A39FF">
        <w:t>:</w:t>
      </w:r>
    </w:p>
    <w:p w14:paraId="648CE8E4" w14:textId="6441EE7C" w:rsidR="004A39FF" w:rsidRPr="004A39FF" w:rsidRDefault="004A39FF" w:rsidP="004A39FF">
      <w:pPr>
        <w:numPr>
          <w:ilvl w:val="1"/>
          <w:numId w:val="12"/>
        </w:numPr>
      </w:pPr>
      <w:r w:rsidRPr="004A39FF">
        <w:t>The backend receives the POST request at the /</w:t>
      </w:r>
      <w:r w:rsidR="0038317B">
        <w:t>dream/like-post/{id}, id resembling the dream’s id</w:t>
      </w:r>
      <w:r w:rsidR="0038317B" w:rsidRPr="004A39FF">
        <w:t xml:space="preserve"> </w:t>
      </w:r>
      <w:r w:rsidR="0038317B">
        <w:t xml:space="preserve"> / DELETE request at the /dream/remove-like-post/{id}, id resembling the post’s id</w:t>
      </w:r>
    </w:p>
    <w:p w14:paraId="0CCF6878" w14:textId="3D87B266" w:rsidR="004A39FF" w:rsidRDefault="005F7441" w:rsidP="004A39FF">
      <w:pPr>
        <w:numPr>
          <w:ilvl w:val="1"/>
          <w:numId w:val="12"/>
        </w:numPr>
      </w:pPr>
      <w:r>
        <w:t xml:space="preserve">(Liking): </w:t>
      </w:r>
      <w:r w:rsidR="004A39FF" w:rsidRPr="004A39FF">
        <w:t xml:space="preserve">The backend </w:t>
      </w:r>
      <w:r w:rsidR="0038317B">
        <w:t>adds a new row in the reactions table in the database, containing the post’s id, the user’s id</w:t>
      </w:r>
      <w:r>
        <w:t>, and the time of action.</w:t>
      </w:r>
    </w:p>
    <w:p w14:paraId="17E2AE3E" w14:textId="2767850C" w:rsidR="00B92A1F" w:rsidRDefault="00B92A1F" w:rsidP="00B92A1F">
      <w:pPr>
        <w:ind w:left="1440"/>
      </w:pPr>
      <w:r w:rsidRPr="004A39FF">
        <w:pict w14:anchorId="6E43502B">
          <v:rect id="_x0000_i1098" style="width:0;height:1.5pt" o:hralign="center" o:hrstd="t" o:hrnoshade="t" o:hr="t" fillcolor="#787c99" stroked="f"/>
        </w:pict>
      </w:r>
    </w:p>
    <w:p w14:paraId="6CAD6744" w14:textId="3CC94198" w:rsidR="005F7441" w:rsidRPr="004A39FF" w:rsidRDefault="005F7441" w:rsidP="004A39FF">
      <w:pPr>
        <w:numPr>
          <w:ilvl w:val="1"/>
          <w:numId w:val="12"/>
        </w:numPr>
      </w:pPr>
      <w:r>
        <w:t>(Removing Like): The backend delete’s the row where the dream_id and the user_id is matching the data in the request.</w:t>
      </w:r>
    </w:p>
    <w:p w14:paraId="4AD27392" w14:textId="77777777" w:rsidR="004A39FF" w:rsidRPr="004A39FF" w:rsidRDefault="004A39FF" w:rsidP="004A39FF">
      <w:r w:rsidRPr="004A39FF">
        <w:pict w14:anchorId="6254B65E">
          <v:rect id="_x0000_i1095" style="width:0;height:1.5pt" o:hralign="center" o:hrstd="t" o:hrnoshade="t" o:hr="t" fillcolor="#787c99" stroked="f"/>
        </w:pict>
      </w:r>
    </w:p>
    <w:p w14:paraId="2CF5D2ED" w14:textId="77777777" w:rsidR="00594982" w:rsidRDefault="00594982" w:rsidP="004A39FF">
      <w:pPr>
        <w:rPr>
          <w:b/>
          <w:bCs/>
        </w:rPr>
      </w:pPr>
    </w:p>
    <w:p w14:paraId="201DF98D" w14:textId="77777777" w:rsidR="00594982" w:rsidRDefault="00594982" w:rsidP="004A39FF">
      <w:pPr>
        <w:rPr>
          <w:b/>
          <w:bCs/>
        </w:rPr>
      </w:pPr>
    </w:p>
    <w:p w14:paraId="1F68FA1C" w14:textId="77777777" w:rsidR="00594982" w:rsidRDefault="00594982" w:rsidP="004A39FF">
      <w:pPr>
        <w:rPr>
          <w:b/>
          <w:bCs/>
        </w:rPr>
      </w:pPr>
    </w:p>
    <w:p w14:paraId="24E5CEB7" w14:textId="77777777" w:rsidR="00594982" w:rsidRDefault="00594982" w:rsidP="004A39FF">
      <w:pPr>
        <w:rPr>
          <w:b/>
          <w:bCs/>
        </w:rPr>
      </w:pPr>
    </w:p>
    <w:p w14:paraId="45C8D14A" w14:textId="77777777" w:rsidR="00594982" w:rsidRDefault="00594982" w:rsidP="004A39FF">
      <w:pPr>
        <w:rPr>
          <w:b/>
          <w:bCs/>
        </w:rPr>
      </w:pPr>
    </w:p>
    <w:p w14:paraId="7D5409CA" w14:textId="77777777" w:rsidR="00594982" w:rsidRDefault="00594982" w:rsidP="004A39FF">
      <w:pPr>
        <w:rPr>
          <w:b/>
          <w:bCs/>
        </w:rPr>
      </w:pPr>
    </w:p>
    <w:p w14:paraId="0C7A881C" w14:textId="77777777" w:rsidR="00594982" w:rsidRDefault="00594982" w:rsidP="004A39FF">
      <w:pPr>
        <w:rPr>
          <w:b/>
          <w:bCs/>
        </w:rPr>
      </w:pPr>
    </w:p>
    <w:p w14:paraId="2AE6E1DE" w14:textId="77777777" w:rsidR="00594982" w:rsidRDefault="00594982" w:rsidP="004A39FF">
      <w:pPr>
        <w:rPr>
          <w:b/>
          <w:bCs/>
        </w:rPr>
      </w:pPr>
    </w:p>
    <w:p w14:paraId="71405D1D" w14:textId="77777777" w:rsidR="00594982" w:rsidRDefault="00594982" w:rsidP="004A39FF">
      <w:pPr>
        <w:rPr>
          <w:b/>
          <w:bCs/>
        </w:rPr>
      </w:pPr>
    </w:p>
    <w:p w14:paraId="3AEF005C" w14:textId="1E52AD66" w:rsidR="00D32FBC" w:rsidRDefault="00D32FBC" w:rsidP="004A39FF">
      <w:pPr>
        <w:rPr>
          <w:b/>
          <w:bCs/>
        </w:rPr>
      </w:pPr>
      <w:r w:rsidRPr="004A39FF">
        <w:pict w14:anchorId="7DED93F9">
          <v:rect id="_x0000_i1121" style="width:0;height:1.5pt" o:hralign="center" o:hrstd="t" o:hrnoshade="t" o:hr="t" fillcolor="#787c99" stroked="f"/>
        </w:pict>
      </w:r>
    </w:p>
    <w:p w14:paraId="06A88E2C" w14:textId="016094FD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7. Commenting on a Post</w:t>
      </w:r>
    </w:p>
    <w:p w14:paraId="0B62D134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Frontend</w:t>
      </w:r>
    </w:p>
    <w:p w14:paraId="6900799A" w14:textId="77777777" w:rsidR="004A39FF" w:rsidRPr="004A39FF" w:rsidRDefault="004A39FF" w:rsidP="004A39FF">
      <w:pPr>
        <w:numPr>
          <w:ilvl w:val="0"/>
          <w:numId w:val="13"/>
        </w:numPr>
      </w:pPr>
      <w:r w:rsidRPr="004A39FF">
        <w:rPr>
          <w:b/>
          <w:bCs/>
        </w:rPr>
        <w:t>User Action</w:t>
      </w:r>
      <w:r w:rsidRPr="004A39FF">
        <w:t>:</w:t>
      </w:r>
    </w:p>
    <w:p w14:paraId="5245EE3F" w14:textId="77777777" w:rsidR="004A39FF" w:rsidRPr="004A39FF" w:rsidRDefault="004A39FF" w:rsidP="004A39FF">
      <w:pPr>
        <w:numPr>
          <w:ilvl w:val="1"/>
          <w:numId w:val="13"/>
        </w:numPr>
      </w:pPr>
      <w:r w:rsidRPr="004A39FF">
        <w:t>The user clicks the "Comment" button on a post.</w:t>
      </w:r>
    </w:p>
    <w:p w14:paraId="5FD1D6E7" w14:textId="77777777" w:rsidR="004A39FF" w:rsidRPr="004A39FF" w:rsidRDefault="004A39FF" w:rsidP="004A39FF">
      <w:pPr>
        <w:numPr>
          <w:ilvl w:val="1"/>
          <w:numId w:val="13"/>
        </w:numPr>
      </w:pPr>
      <w:r w:rsidRPr="004A39FF">
        <w:t>The user enters a comment in the input field.</w:t>
      </w:r>
    </w:p>
    <w:p w14:paraId="102E4AF7" w14:textId="77777777" w:rsidR="004A39FF" w:rsidRPr="004A39FF" w:rsidRDefault="004A39FF" w:rsidP="004A39FF">
      <w:pPr>
        <w:numPr>
          <w:ilvl w:val="1"/>
          <w:numId w:val="13"/>
        </w:numPr>
      </w:pPr>
      <w:r w:rsidRPr="004A39FF">
        <w:t>The user clicks the "Submit" button.</w:t>
      </w:r>
    </w:p>
    <w:p w14:paraId="5AFEA08C" w14:textId="77777777" w:rsidR="004A39FF" w:rsidRPr="004A39FF" w:rsidRDefault="004A39FF" w:rsidP="004A39FF">
      <w:pPr>
        <w:numPr>
          <w:ilvl w:val="0"/>
          <w:numId w:val="13"/>
        </w:numPr>
      </w:pPr>
      <w:r w:rsidRPr="004A39FF">
        <w:rPr>
          <w:b/>
          <w:bCs/>
        </w:rPr>
        <w:t>Frontend Process</w:t>
      </w:r>
      <w:r w:rsidRPr="004A39FF">
        <w:t>:</w:t>
      </w:r>
    </w:p>
    <w:p w14:paraId="75620B40" w14:textId="77777777" w:rsidR="004A39FF" w:rsidRPr="004A39FF" w:rsidRDefault="004A39FF" w:rsidP="004A39FF">
      <w:pPr>
        <w:numPr>
          <w:ilvl w:val="1"/>
          <w:numId w:val="13"/>
        </w:numPr>
      </w:pPr>
      <w:r w:rsidRPr="004A39FF">
        <w:t>The frontend sends a POST request to the backend with the post ID, user ID, and comment content.</w:t>
      </w:r>
    </w:p>
    <w:p w14:paraId="4D5681C6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Backend</w:t>
      </w:r>
    </w:p>
    <w:p w14:paraId="0ABD5596" w14:textId="77777777" w:rsidR="004A39FF" w:rsidRPr="004A39FF" w:rsidRDefault="004A39FF" w:rsidP="004A39FF">
      <w:pPr>
        <w:numPr>
          <w:ilvl w:val="0"/>
          <w:numId w:val="14"/>
        </w:numPr>
      </w:pPr>
      <w:r w:rsidRPr="004A39FF">
        <w:rPr>
          <w:b/>
          <w:bCs/>
        </w:rPr>
        <w:t>Backend Process</w:t>
      </w:r>
      <w:r w:rsidRPr="004A39FF">
        <w:t>:</w:t>
      </w:r>
    </w:p>
    <w:p w14:paraId="1C890801" w14:textId="1823E5CE" w:rsidR="004A39FF" w:rsidRPr="004A39FF" w:rsidRDefault="004A39FF" w:rsidP="004A39FF">
      <w:pPr>
        <w:numPr>
          <w:ilvl w:val="1"/>
          <w:numId w:val="14"/>
        </w:numPr>
      </w:pPr>
      <w:r w:rsidRPr="004A39FF">
        <w:t>The backend receives the POST request at the /</w:t>
      </w:r>
      <w:r w:rsidR="005F7441">
        <w:t>dream</w:t>
      </w:r>
      <w:r w:rsidRPr="004A39FF">
        <w:t>/</w:t>
      </w:r>
      <w:r w:rsidR="005F7441">
        <w:t xml:space="preserve">comment-on-post </w:t>
      </w:r>
      <w:r w:rsidRPr="004A39FF">
        <w:t>endpoint.</w:t>
      </w:r>
    </w:p>
    <w:p w14:paraId="5004BDCB" w14:textId="77777777" w:rsidR="004A39FF" w:rsidRPr="004A39FF" w:rsidRDefault="004A39FF" w:rsidP="004A39FF">
      <w:pPr>
        <w:numPr>
          <w:ilvl w:val="1"/>
          <w:numId w:val="14"/>
        </w:numPr>
      </w:pPr>
      <w:r w:rsidRPr="004A39FF">
        <w:t>The backend saves the comment in the database.</w:t>
      </w:r>
    </w:p>
    <w:p w14:paraId="3C3B2396" w14:textId="77777777" w:rsidR="004A39FF" w:rsidRPr="004A39FF" w:rsidRDefault="004A39FF" w:rsidP="004A39FF">
      <w:r w:rsidRPr="004A39FF">
        <w:pict w14:anchorId="66E52BA8">
          <v:rect id="_x0000_i1109" style="width:0;height:1.5pt" o:hralign="center" o:hrstd="t" o:hrnoshade="t" o:hr="t" fillcolor="#787c99" stroked="f"/>
        </w:pict>
      </w:r>
    </w:p>
    <w:p w14:paraId="53769273" w14:textId="77777777" w:rsidR="00594982" w:rsidRDefault="00594982" w:rsidP="004A39FF">
      <w:pPr>
        <w:rPr>
          <w:b/>
          <w:bCs/>
        </w:rPr>
      </w:pPr>
    </w:p>
    <w:p w14:paraId="6DC4CE8A" w14:textId="77777777" w:rsidR="00594982" w:rsidRDefault="00594982" w:rsidP="004A39FF">
      <w:pPr>
        <w:rPr>
          <w:b/>
          <w:bCs/>
        </w:rPr>
      </w:pPr>
    </w:p>
    <w:p w14:paraId="226F984E" w14:textId="77777777" w:rsidR="00594982" w:rsidRDefault="00594982" w:rsidP="004A39FF">
      <w:pPr>
        <w:rPr>
          <w:b/>
          <w:bCs/>
        </w:rPr>
      </w:pPr>
    </w:p>
    <w:p w14:paraId="6AFFB926" w14:textId="77777777" w:rsidR="00594982" w:rsidRDefault="00594982" w:rsidP="004A39FF">
      <w:pPr>
        <w:rPr>
          <w:b/>
          <w:bCs/>
        </w:rPr>
      </w:pPr>
    </w:p>
    <w:p w14:paraId="0A1486C2" w14:textId="77777777" w:rsidR="00594982" w:rsidRDefault="00594982" w:rsidP="004A39FF">
      <w:pPr>
        <w:rPr>
          <w:b/>
          <w:bCs/>
        </w:rPr>
      </w:pPr>
    </w:p>
    <w:p w14:paraId="39CF107C" w14:textId="77777777" w:rsidR="00594982" w:rsidRDefault="00594982" w:rsidP="004A39FF">
      <w:pPr>
        <w:rPr>
          <w:b/>
          <w:bCs/>
        </w:rPr>
      </w:pPr>
    </w:p>
    <w:p w14:paraId="4EA8464C" w14:textId="77777777" w:rsidR="00594982" w:rsidRDefault="00594982" w:rsidP="004A39FF">
      <w:pPr>
        <w:rPr>
          <w:b/>
          <w:bCs/>
        </w:rPr>
      </w:pPr>
    </w:p>
    <w:p w14:paraId="43D2ABEF" w14:textId="77777777" w:rsidR="00594982" w:rsidRDefault="00594982" w:rsidP="004A39FF">
      <w:pPr>
        <w:rPr>
          <w:b/>
          <w:bCs/>
        </w:rPr>
      </w:pPr>
    </w:p>
    <w:p w14:paraId="102DADA9" w14:textId="77777777" w:rsidR="00594982" w:rsidRDefault="00594982" w:rsidP="004A39FF">
      <w:pPr>
        <w:rPr>
          <w:b/>
          <w:bCs/>
        </w:rPr>
      </w:pPr>
    </w:p>
    <w:p w14:paraId="1DFF2E19" w14:textId="77777777" w:rsidR="00594982" w:rsidRDefault="00594982" w:rsidP="004A39FF">
      <w:pPr>
        <w:rPr>
          <w:b/>
          <w:bCs/>
        </w:rPr>
      </w:pPr>
    </w:p>
    <w:p w14:paraId="27866E89" w14:textId="77777777" w:rsidR="00594982" w:rsidRDefault="00594982" w:rsidP="004A39FF">
      <w:pPr>
        <w:rPr>
          <w:b/>
          <w:bCs/>
        </w:rPr>
      </w:pPr>
    </w:p>
    <w:p w14:paraId="3F8785BB" w14:textId="06CC9A4A" w:rsidR="00594982" w:rsidRDefault="00D32FBC" w:rsidP="004A39FF">
      <w:pPr>
        <w:rPr>
          <w:b/>
          <w:bCs/>
        </w:rPr>
      </w:pPr>
      <w:r w:rsidRPr="004A39FF">
        <w:pict w14:anchorId="64D2D1EF">
          <v:rect id="_x0000_i1122" style="width:0;height:1.5pt" o:hralign="center" o:hrstd="t" o:hrnoshade="t" o:hr="t" fillcolor="#787c99" stroked="f"/>
        </w:pict>
      </w:r>
    </w:p>
    <w:p w14:paraId="43D111DA" w14:textId="6B4B36F0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8. Filtering Posts by Tags</w:t>
      </w:r>
    </w:p>
    <w:p w14:paraId="46A6A24D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Frontend</w:t>
      </w:r>
    </w:p>
    <w:p w14:paraId="01AD301B" w14:textId="77777777" w:rsidR="004A39FF" w:rsidRPr="004A39FF" w:rsidRDefault="004A39FF" w:rsidP="004A39FF">
      <w:pPr>
        <w:numPr>
          <w:ilvl w:val="0"/>
          <w:numId w:val="15"/>
        </w:numPr>
      </w:pPr>
      <w:r w:rsidRPr="004A39FF">
        <w:rPr>
          <w:b/>
          <w:bCs/>
        </w:rPr>
        <w:t>User Action</w:t>
      </w:r>
      <w:r w:rsidRPr="004A39FF">
        <w:t>:</w:t>
      </w:r>
    </w:p>
    <w:p w14:paraId="6C1B1DE6" w14:textId="3751951F" w:rsidR="004A39FF" w:rsidRPr="004A39FF" w:rsidRDefault="004A39FF" w:rsidP="004A39FF">
      <w:pPr>
        <w:numPr>
          <w:ilvl w:val="1"/>
          <w:numId w:val="15"/>
        </w:numPr>
      </w:pPr>
      <w:r w:rsidRPr="004A39FF">
        <w:t>The user selects tags from the sidebar or tag selector.</w:t>
      </w:r>
      <w:r w:rsidR="005F7441">
        <w:t xml:space="preserve"> The user can choose to filter posts for tags posted within the last 7 days (Trending), or regardless of date of posting (All-time).</w:t>
      </w:r>
    </w:p>
    <w:p w14:paraId="0DBCB2A3" w14:textId="77777777" w:rsidR="004A39FF" w:rsidRPr="004A39FF" w:rsidRDefault="004A39FF" w:rsidP="004A39FF">
      <w:pPr>
        <w:numPr>
          <w:ilvl w:val="0"/>
          <w:numId w:val="15"/>
        </w:numPr>
      </w:pPr>
      <w:r w:rsidRPr="004A39FF">
        <w:rPr>
          <w:b/>
          <w:bCs/>
        </w:rPr>
        <w:t>Frontend Process</w:t>
      </w:r>
      <w:r w:rsidRPr="004A39FF">
        <w:t>:</w:t>
      </w:r>
    </w:p>
    <w:p w14:paraId="1B1DD928" w14:textId="77777777" w:rsidR="004A39FF" w:rsidRPr="004A39FF" w:rsidRDefault="004A39FF" w:rsidP="004A39FF">
      <w:pPr>
        <w:numPr>
          <w:ilvl w:val="1"/>
          <w:numId w:val="15"/>
        </w:numPr>
      </w:pPr>
      <w:r w:rsidRPr="004A39FF">
        <w:t>The selected tags are sent to the backend as query parameters or in the request body.</w:t>
      </w:r>
    </w:p>
    <w:p w14:paraId="63208103" w14:textId="77777777" w:rsidR="004A39FF" w:rsidRDefault="004A39FF" w:rsidP="004A39FF">
      <w:pPr>
        <w:numPr>
          <w:ilvl w:val="1"/>
          <w:numId w:val="15"/>
        </w:numPr>
      </w:pPr>
      <w:r w:rsidRPr="004A39FF">
        <w:t>The frontend updates the displayed posts based on the backend's response.</w:t>
      </w:r>
    </w:p>
    <w:p w14:paraId="3641664D" w14:textId="19FA3751" w:rsidR="00B2024B" w:rsidRPr="004A39FF" w:rsidRDefault="00B2024B" w:rsidP="004A39FF">
      <w:pPr>
        <w:numPr>
          <w:ilvl w:val="1"/>
          <w:numId w:val="15"/>
        </w:numPr>
      </w:pPr>
      <w:r>
        <w:t>By default, selecting tags using the Tag selector, it filters for posts regardless of date of posting.</w:t>
      </w:r>
    </w:p>
    <w:p w14:paraId="710233BE" w14:textId="77777777" w:rsidR="004A39FF" w:rsidRPr="004A39FF" w:rsidRDefault="004A39FF" w:rsidP="004A39FF">
      <w:pPr>
        <w:rPr>
          <w:b/>
          <w:bCs/>
        </w:rPr>
      </w:pPr>
      <w:r w:rsidRPr="004A39FF">
        <w:rPr>
          <w:b/>
          <w:bCs/>
        </w:rPr>
        <w:t>Backend</w:t>
      </w:r>
    </w:p>
    <w:p w14:paraId="7C87F030" w14:textId="77777777" w:rsidR="004A39FF" w:rsidRPr="004A39FF" w:rsidRDefault="004A39FF" w:rsidP="004A39FF">
      <w:pPr>
        <w:numPr>
          <w:ilvl w:val="0"/>
          <w:numId w:val="16"/>
        </w:numPr>
      </w:pPr>
      <w:r w:rsidRPr="004A39FF">
        <w:rPr>
          <w:b/>
          <w:bCs/>
        </w:rPr>
        <w:t>Backend Process</w:t>
      </w:r>
      <w:r w:rsidRPr="004A39FF">
        <w:t>:</w:t>
      </w:r>
    </w:p>
    <w:p w14:paraId="06165E7F" w14:textId="7829D255" w:rsidR="004A39FF" w:rsidRPr="004A39FF" w:rsidRDefault="005F7441" w:rsidP="004A39FF">
      <w:pPr>
        <w:numPr>
          <w:ilvl w:val="1"/>
          <w:numId w:val="16"/>
        </w:numPr>
      </w:pPr>
      <w:r>
        <w:t>(Trending)</w:t>
      </w:r>
      <w:r w:rsidR="00B2024B">
        <w:t>:</w:t>
      </w:r>
      <w:r>
        <w:t xml:space="preserve"> </w:t>
      </w:r>
      <w:r w:rsidR="004A39FF" w:rsidRPr="004A39FF">
        <w:t>The backend receives the request at the /</w:t>
      </w:r>
      <w:r w:rsidR="00B2024B">
        <w:t>dream/get-trending-post-by-tag/{tag}</w:t>
      </w:r>
      <w:r w:rsidR="00B2024B" w:rsidRPr="004A39FF">
        <w:t xml:space="preserve"> </w:t>
      </w:r>
      <w:r w:rsidR="004A39FF" w:rsidRPr="004A39FF">
        <w:t>endpoint</w:t>
      </w:r>
      <w:r w:rsidR="00B2024B">
        <w:t>, tag resembling the tag(s) selected.</w:t>
      </w:r>
    </w:p>
    <w:p w14:paraId="2333E7C2" w14:textId="170D33A6" w:rsidR="004A39FF" w:rsidRPr="004A39FF" w:rsidRDefault="004A39FF" w:rsidP="004A39FF">
      <w:pPr>
        <w:numPr>
          <w:ilvl w:val="1"/>
          <w:numId w:val="16"/>
        </w:numPr>
      </w:pPr>
      <w:r w:rsidRPr="004A39FF">
        <w:t>The backend retrieves posts from the database that match the selected tags</w:t>
      </w:r>
      <w:r w:rsidR="00B2024B">
        <w:t xml:space="preserve"> and are posted within the last seven days</w:t>
      </w:r>
      <w:r w:rsidRPr="004A39FF">
        <w:t>.</w:t>
      </w:r>
    </w:p>
    <w:p w14:paraId="194ECB1B" w14:textId="77777777" w:rsidR="004A39FF" w:rsidRDefault="004A39FF" w:rsidP="004A39FF">
      <w:pPr>
        <w:numPr>
          <w:ilvl w:val="1"/>
          <w:numId w:val="16"/>
        </w:numPr>
      </w:pPr>
      <w:r w:rsidRPr="004A39FF">
        <w:t>The filtered posts are sent back to the frontend in the response.</w:t>
      </w:r>
    </w:p>
    <w:p w14:paraId="43A889DB" w14:textId="045FED35" w:rsidR="00B92A1F" w:rsidRDefault="00B92A1F" w:rsidP="00B92A1F">
      <w:pPr>
        <w:ind w:left="1440"/>
      </w:pPr>
      <w:r w:rsidRPr="004A39FF">
        <w:pict w14:anchorId="2A150B51">
          <v:rect id="_x0000_i1096" style="width:0;height:1.5pt" o:hralign="center" o:hrstd="t" o:hrnoshade="t" o:hr="t" fillcolor="#787c99" stroked="f"/>
        </w:pict>
      </w:r>
    </w:p>
    <w:p w14:paraId="17EEDB0E" w14:textId="5A41E939" w:rsidR="00B92A1F" w:rsidRDefault="00B92A1F" w:rsidP="004A39FF">
      <w:pPr>
        <w:numPr>
          <w:ilvl w:val="1"/>
          <w:numId w:val="16"/>
        </w:numPr>
      </w:pPr>
      <w:r>
        <w:t>(All-time): The backend recieves the request at the /dream/get-all-post-by-tag/{tag} endpoint, tag resembling the tag(s) selected</w:t>
      </w:r>
    </w:p>
    <w:p w14:paraId="7D89A5C2" w14:textId="068347BC" w:rsidR="00B92A1F" w:rsidRDefault="00B92A1F" w:rsidP="004A39FF">
      <w:pPr>
        <w:numPr>
          <w:ilvl w:val="1"/>
          <w:numId w:val="16"/>
        </w:numPr>
      </w:pPr>
      <w:r>
        <w:t>The backend retrieves posts from the database that match the selected tags.</w:t>
      </w:r>
    </w:p>
    <w:p w14:paraId="09E65343" w14:textId="2592616F" w:rsidR="00B92A1F" w:rsidRPr="004A39FF" w:rsidRDefault="00B92A1F" w:rsidP="004A39FF">
      <w:pPr>
        <w:numPr>
          <w:ilvl w:val="1"/>
          <w:numId w:val="16"/>
        </w:numPr>
      </w:pPr>
      <w:r>
        <w:t>The filtered posts are sent back to the frontend in the response.</w:t>
      </w:r>
    </w:p>
    <w:p w14:paraId="3BE770AF" w14:textId="28303D41" w:rsidR="00FB131C" w:rsidRDefault="00D32FBC">
      <w:pPr>
        <w:rPr>
          <w:b/>
          <w:bCs/>
        </w:rPr>
      </w:pPr>
      <w:r w:rsidRPr="004A39FF">
        <w:pict w14:anchorId="0DAC5B1E">
          <v:rect id="_x0000_i1125" style="width:0;height:1.5pt" o:hralign="center" o:hrstd="t" o:hrnoshade="t" o:hr="t" fillcolor="#787c99" stroked="f"/>
        </w:pict>
      </w:r>
    </w:p>
    <w:p w14:paraId="3AC1341B" w14:textId="77777777" w:rsidR="00FB131C" w:rsidRDefault="00FB131C">
      <w:pPr>
        <w:rPr>
          <w:b/>
          <w:bCs/>
        </w:rPr>
      </w:pPr>
    </w:p>
    <w:p w14:paraId="7FEA3EAD" w14:textId="77777777" w:rsidR="00FB131C" w:rsidRDefault="00FB131C">
      <w:pPr>
        <w:rPr>
          <w:b/>
          <w:bCs/>
        </w:rPr>
      </w:pPr>
    </w:p>
    <w:p w14:paraId="32B8F8FC" w14:textId="45E69D86" w:rsidR="00594982" w:rsidRDefault="00D32FBC">
      <w:pPr>
        <w:rPr>
          <w:b/>
          <w:bCs/>
        </w:rPr>
      </w:pPr>
      <w:r w:rsidRPr="004A39FF">
        <w:pict w14:anchorId="7247C1E7">
          <v:rect id="_x0000_i1123" style="width:0;height:1.5pt" o:hralign="center" o:hrstd="t" o:hrnoshade="t" o:hr="t" fillcolor="#787c99" stroked="f"/>
        </w:pict>
      </w:r>
    </w:p>
    <w:p w14:paraId="039B01D8" w14:textId="4D222A2E" w:rsidR="004A39FF" w:rsidRDefault="00FB131C">
      <w:pPr>
        <w:rPr>
          <w:b/>
          <w:bCs/>
        </w:rPr>
      </w:pPr>
      <w:r w:rsidRPr="00FB131C">
        <w:rPr>
          <w:b/>
          <w:bCs/>
        </w:rPr>
        <w:t>9. Blocking</w:t>
      </w:r>
      <w:r>
        <w:rPr>
          <w:b/>
          <w:bCs/>
        </w:rPr>
        <w:t xml:space="preserve"> / Unblocking</w:t>
      </w:r>
      <w:r w:rsidRPr="00FB131C">
        <w:rPr>
          <w:b/>
          <w:bCs/>
        </w:rPr>
        <w:t xml:space="preserve"> user</w:t>
      </w:r>
    </w:p>
    <w:p w14:paraId="112B2242" w14:textId="745BDE0E" w:rsidR="00594982" w:rsidRDefault="00594982" w:rsidP="00594982">
      <w:pPr>
        <w:ind w:firstLine="360"/>
        <w:rPr>
          <w:b/>
          <w:bCs/>
        </w:rPr>
      </w:pPr>
      <w:r>
        <w:rPr>
          <w:b/>
          <w:bCs/>
        </w:rPr>
        <w:t>Frontend</w:t>
      </w:r>
    </w:p>
    <w:p w14:paraId="513473B0" w14:textId="0B1D1BA5" w:rsidR="00FB131C" w:rsidRDefault="00FB131C" w:rsidP="00FB131C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User action:</w:t>
      </w:r>
    </w:p>
    <w:p w14:paraId="6447888A" w14:textId="506F1F35" w:rsidR="00FB131C" w:rsidRPr="00FB131C" w:rsidRDefault="00FB131C" w:rsidP="00FB131C">
      <w:pPr>
        <w:pStyle w:val="ListParagraph"/>
        <w:numPr>
          <w:ilvl w:val="1"/>
          <w:numId w:val="17"/>
        </w:numPr>
        <w:rPr>
          <w:b/>
          <w:bCs/>
        </w:rPr>
      </w:pPr>
      <w:r>
        <w:t>(Blocking): The user clicks on the hamburger menu in the top-right corner of the post, and clicks on the block option.</w:t>
      </w:r>
    </w:p>
    <w:p w14:paraId="6118FDA0" w14:textId="6668068F" w:rsidR="00FB131C" w:rsidRPr="00FB131C" w:rsidRDefault="00FB131C" w:rsidP="00FB131C">
      <w:pPr>
        <w:pStyle w:val="ListParagraph"/>
        <w:ind w:left="1440"/>
        <w:rPr>
          <w:b/>
          <w:bCs/>
        </w:rPr>
      </w:pPr>
      <w:r w:rsidRPr="004A39FF">
        <w:pict w14:anchorId="16C6DF0F">
          <v:rect id="_x0000_i1102" style="width:0;height:1.5pt" o:hralign="center" o:hrstd="t" o:hrnoshade="t" o:hr="t" fillcolor="#787c99" stroked="f"/>
        </w:pict>
      </w:r>
    </w:p>
    <w:p w14:paraId="5D777722" w14:textId="76CEB59A" w:rsidR="00FB131C" w:rsidRPr="00FB131C" w:rsidRDefault="00FB131C" w:rsidP="00FB131C">
      <w:pPr>
        <w:pStyle w:val="ListParagraph"/>
        <w:numPr>
          <w:ilvl w:val="1"/>
          <w:numId w:val="17"/>
        </w:numPr>
        <w:rPr>
          <w:b/>
          <w:bCs/>
        </w:rPr>
      </w:pPr>
      <w:r>
        <w:t>(Unblocking):</w:t>
      </w:r>
      <w:r w:rsidRPr="00FB131C">
        <w:t xml:space="preserve"> </w:t>
      </w:r>
      <w:r>
        <w:t xml:space="preserve">The user clicks on the hamburger menu in the top-right corner of the post, and clicks on the </w:t>
      </w:r>
      <w:r>
        <w:t>unblock</w:t>
      </w:r>
      <w:r>
        <w:t xml:space="preserve"> option.</w:t>
      </w:r>
      <w:r>
        <w:t xml:space="preserve"> // The user clicks on the Blocks menu point of the left side bar, and chooses which users they would like to unblock.</w:t>
      </w:r>
    </w:p>
    <w:p w14:paraId="3F835674" w14:textId="5A8CACDC" w:rsidR="00FB131C" w:rsidRDefault="00FB131C" w:rsidP="00FB131C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Frontend process:</w:t>
      </w:r>
    </w:p>
    <w:p w14:paraId="10D3918A" w14:textId="61CB6CD4" w:rsidR="00FB131C" w:rsidRPr="00FB131C" w:rsidRDefault="00FB131C" w:rsidP="00FB131C">
      <w:pPr>
        <w:pStyle w:val="ListParagraph"/>
        <w:numPr>
          <w:ilvl w:val="1"/>
          <w:numId w:val="17"/>
        </w:numPr>
        <w:rPr>
          <w:b/>
          <w:bCs/>
        </w:rPr>
      </w:pPr>
      <w:r>
        <w:t>(Blocking): The Frontend sends a POST request to the /user/block-user endpoint along with the user’s id and the id of the user to be blocked.</w:t>
      </w:r>
    </w:p>
    <w:p w14:paraId="602D5C15" w14:textId="75AD7C9D" w:rsidR="00FB131C" w:rsidRPr="00FB131C" w:rsidRDefault="00FB131C" w:rsidP="00FB131C">
      <w:pPr>
        <w:pStyle w:val="ListParagraph"/>
        <w:ind w:left="1440"/>
        <w:rPr>
          <w:b/>
          <w:bCs/>
        </w:rPr>
      </w:pPr>
      <w:r w:rsidRPr="004A39FF">
        <w:pict w14:anchorId="47327489">
          <v:rect id="_x0000_i1100" style="width:0;height:1.5pt" o:hralign="center" o:hrstd="t" o:hrnoshade="t" o:hr="t" fillcolor="#787c99" stroked="f"/>
        </w:pict>
      </w:r>
    </w:p>
    <w:p w14:paraId="6D339851" w14:textId="7B84C8FB" w:rsidR="00FB131C" w:rsidRPr="00FB131C" w:rsidRDefault="00FB131C" w:rsidP="00FB131C">
      <w:pPr>
        <w:pStyle w:val="ListParagraph"/>
        <w:numPr>
          <w:ilvl w:val="1"/>
          <w:numId w:val="17"/>
        </w:numPr>
        <w:rPr>
          <w:b/>
          <w:bCs/>
        </w:rPr>
      </w:pPr>
      <w:r>
        <w:t>(Unblocking): The Frontend sends a POST request to the /user/unblock-user</w:t>
      </w:r>
    </w:p>
    <w:p w14:paraId="3BA2B907" w14:textId="5AD929C9" w:rsidR="00594982" w:rsidRPr="00594982" w:rsidRDefault="00FB131C" w:rsidP="00C36F9A">
      <w:pPr>
        <w:pStyle w:val="ListParagraph"/>
        <w:numPr>
          <w:ilvl w:val="1"/>
          <w:numId w:val="17"/>
        </w:numPr>
        <w:rPr>
          <w:b/>
          <w:bCs/>
        </w:rPr>
      </w:pPr>
      <w:r>
        <w:t>endpoint, along with the user’s id and the id of the user to be unblocked.</w:t>
      </w:r>
    </w:p>
    <w:p w14:paraId="1D98E1F8" w14:textId="77777777" w:rsidR="00594982" w:rsidRPr="00594982" w:rsidRDefault="00594982" w:rsidP="00594982">
      <w:pPr>
        <w:pStyle w:val="ListParagraph"/>
        <w:ind w:left="1440"/>
        <w:rPr>
          <w:b/>
          <w:bCs/>
        </w:rPr>
      </w:pPr>
    </w:p>
    <w:p w14:paraId="7F84DDDD" w14:textId="26807B45" w:rsidR="00594982" w:rsidRPr="00594982" w:rsidRDefault="00594982" w:rsidP="00594982">
      <w:pPr>
        <w:pStyle w:val="ListParagraph"/>
        <w:rPr>
          <w:b/>
          <w:bCs/>
        </w:rPr>
      </w:pPr>
      <w:r>
        <w:rPr>
          <w:b/>
          <w:bCs/>
        </w:rPr>
        <w:t>Backend</w:t>
      </w:r>
    </w:p>
    <w:p w14:paraId="5FE0ADBE" w14:textId="2EE3D0C8" w:rsidR="00FB131C" w:rsidRDefault="00FB131C" w:rsidP="00FB131C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Backend process:</w:t>
      </w:r>
    </w:p>
    <w:p w14:paraId="04710906" w14:textId="3D1B170E" w:rsidR="00FB131C" w:rsidRPr="00594982" w:rsidRDefault="00FB131C" w:rsidP="00FB131C">
      <w:pPr>
        <w:pStyle w:val="ListParagraph"/>
        <w:numPr>
          <w:ilvl w:val="1"/>
          <w:numId w:val="17"/>
        </w:numPr>
        <w:rPr>
          <w:b/>
          <w:bCs/>
        </w:rPr>
      </w:pPr>
      <w:r>
        <w:t xml:space="preserve">(Blocking): The Backend creates a new row in the blocks table with the </w:t>
      </w:r>
      <w:r w:rsidR="00594982">
        <w:t>blocker_id</w:t>
      </w:r>
      <w:r>
        <w:t xml:space="preserve"> and the blocked_</w:t>
      </w:r>
      <w:r w:rsidR="00594982">
        <w:t>id matching the data received in the request</w:t>
      </w:r>
      <w:r>
        <w:t>.</w:t>
      </w:r>
    </w:p>
    <w:p w14:paraId="4B1ACB26" w14:textId="664FAEE8" w:rsidR="00594982" w:rsidRDefault="00594982" w:rsidP="00594982">
      <w:pPr>
        <w:pStyle w:val="ListParagraph"/>
        <w:ind w:left="1440"/>
      </w:pPr>
      <w:r w:rsidRPr="004A39FF">
        <w:pict w14:anchorId="5DF049E5">
          <v:rect id="_x0000_i1104" style="width:0;height:1.5pt" o:hralign="center" o:hrstd="t" o:hrnoshade="t" o:hr="t" fillcolor="#787c99" stroked="f"/>
        </w:pict>
      </w:r>
    </w:p>
    <w:p w14:paraId="073376CD" w14:textId="0D38A60D" w:rsidR="00594982" w:rsidRPr="0019275F" w:rsidRDefault="00594982" w:rsidP="00594982">
      <w:pPr>
        <w:pStyle w:val="ListParagraph"/>
        <w:numPr>
          <w:ilvl w:val="1"/>
          <w:numId w:val="17"/>
        </w:numPr>
        <w:rPr>
          <w:b/>
          <w:bCs/>
        </w:rPr>
      </w:pPr>
      <w:r>
        <w:t>(Unblocking): The Backend deletes the row containing the blocker_id and the blocked_id matching the data received in the request.</w:t>
      </w:r>
    </w:p>
    <w:p w14:paraId="220417C6" w14:textId="209EF867" w:rsidR="0019275F" w:rsidRDefault="00D32FBC" w:rsidP="0019275F">
      <w:pPr>
        <w:rPr>
          <w:b/>
          <w:bCs/>
        </w:rPr>
      </w:pPr>
      <w:r w:rsidRPr="004A39FF">
        <w:pict w14:anchorId="3B35F905">
          <v:rect id="_x0000_i1124" style="width:0;height:1.5pt" o:hralign="center" o:hrstd="t" o:hrnoshade="t" o:hr="t" fillcolor="#787c99" stroked="f"/>
        </w:pict>
      </w:r>
    </w:p>
    <w:p w14:paraId="2841A8A4" w14:textId="77777777" w:rsidR="0019275F" w:rsidRDefault="0019275F" w:rsidP="0019275F">
      <w:pPr>
        <w:rPr>
          <w:b/>
          <w:bCs/>
        </w:rPr>
      </w:pPr>
    </w:p>
    <w:p w14:paraId="729AD9FD" w14:textId="77777777" w:rsidR="0019275F" w:rsidRDefault="0019275F" w:rsidP="0019275F">
      <w:pPr>
        <w:rPr>
          <w:b/>
          <w:bCs/>
        </w:rPr>
      </w:pPr>
    </w:p>
    <w:p w14:paraId="3E60A0F1" w14:textId="77777777" w:rsidR="0019275F" w:rsidRDefault="0019275F" w:rsidP="0019275F">
      <w:pPr>
        <w:rPr>
          <w:b/>
          <w:bCs/>
        </w:rPr>
      </w:pPr>
    </w:p>
    <w:p w14:paraId="6DAA6A3C" w14:textId="77777777" w:rsidR="0019275F" w:rsidRDefault="0019275F" w:rsidP="0019275F">
      <w:pPr>
        <w:rPr>
          <w:b/>
          <w:bCs/>
        </w:rPr>
      </w:pPr>
    </w:p>
    <w:p w14:paraId="347A4C71" w14:textId="77777777" w:rsidR="0019275F" w:rsidRDefault="0019275F" w:rsidP="0019275F">
      <w:pPr>
        <w:rPr>
          <w:b/>
          <w:bCs/>
        </w:rPr>
      </w:pPr>
    </w:p>
    <w:p w14:paraId="460FDA79" w14:textId="77777777" w:rsidR="0019275F" w:rsidRDefault="0019275F" w:rsidP="0019275F">
      <w:pPr>
        <w:rPr>
          <w:b/>
          <w:bCs/>
        </w:rPr>
      </w:pPr>
    </w:p>
    <w:p w14:paraId="797B0142" w14:textId="497908DA" w:rsidR="00D32FBC" w:rsidRDefault="00D32FBC" w:rsidP="0019275F">
      <w:pPr>
        <w:rPr>
          <w:b/>
          <w:bCs/>
        </w:rPr>
      </w:pPr>
      <w:r w:rsidRPr="004A39FF">
        <w:pict w14:anchorId="7EEC4752">
          <v:rect id="_x0000_i1126" style="width:0;height:1.5pt" o:hralign="center" o:hrstd="t" o:hrnoshade="t" o:hr="t" fillcolor="#787c99" stroked="f"/>
        </w:pict>
      </w:r>
    </w:p>
    <w:p w14:paraId="6C01520B" w14:textId="5DAAB8A9" w:rsidR="0019275F" w:rsidRDefault="0019275F" w:rsidP="0019275F">
      <w:pPr>
        <w:rPr>
          <w:b/>
          <w:bCs/>
        </w:rPr>
      </w:pPr>
      <w:r>
        <w:rPr>
          <w:b/>
          <w:bCs/>
        </w:rPr>
        <w:t>10. Following/Unfollowing a User</w:t>
      </w:r>
    </w:p>
    <w:p w14:paraId="6AB2A59D" w14:textId="3D0B73C5" w:rsidR="0019275F" w:rsidRDefault="0019275F" w:rsidP="0019275F">
      <w:pPr>
        <w:rPr>
          <w:b/>
          <w:bCs/>
        </w:rPr>
      </w:pPr>
      <w:r>
        <w:rPr>
          <w:b/>
          <w:bCs/>
        </w:rPr>
        <w:t xml:space="preserve">Frontend </w:t>
      </w:r>
    </w:p>
    <w:p w14:paraId="731D4E56" w14:textId="51DCA75B" w:rsidR="0019275F" w:rsidRDefault="0019275F" w:rsidP="0019275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User actions:</w:t>
      </w:r>
    </w:p>
    <w:p w14:paraId="7C7C175A" w14:textId="5882FF09" w:rsidR="00D574C2" w:rsidRPr="00D574C2" w:rsidRDefault="0019275F" w:rsidP="00D574C2">
      <w:pPr>
        <w:pStyle w:val="ListParagraph"/>
        <w:numPr>
          <w:ilvl w:val="1"/>
          <w:numId w:val="17"/>
        </w:numPr>
        <w:rPr>
          <w:b/>
          <w:bCs/>
        </w:rPr>
      </w:pPr>
      <w:r>
        <w:t xml:space="preserve">The user clicks on the hamburger menu in the top-right corner of the post made by </w:t>
      </w:r>
      <w:r w:rsidR="00D574C2">
        <w:t>any other user.</w:t>
      </w:r>
    </w:p>
    <w:p w14:paraId="30512BD9" w14:textId="347EEFF6" w:rsidR="00D574C2" w:rsidRPr="00D574C2" w:rsidRDefault="00D574C2" w:rsidP="00D574C2">
      <w:pPr>
        <w:pStyle w:val="ListParagraph"/>
        <w:numPr>
          <w:ilvl w:val="1"/>
          <w:numId w:val="17"/>
        </w:numPr>
        <w:rPr>
          <w:b/>
          <w:bCs/>
        </w:rPr>
      </w:pPr>
      <w:r>
        <w:t xml:space="preserve">(Following): </w:t>
      </w:r>
      <w:r>
        <w:t>The user clicks on the follow option</w:t>
      </w:r>
    </w:p>
    <w:p w14:paraId="47A50E91" w14:textId="242C576F" w:rsidR="00D32FBC" w:rsidRPr="00D32FBC" w:rsidRDefault="00D32FBC" w:rsidP="00D32FBC">
      <w:pPr>
        <w:pStyle w:val="ListParagraph"/>
        <w:ind w:left="1440"/>
        <w:rPr>
          <w:b/>
          <w:bCs/>
        </w:rPr>
      </w:pPr>
      <w:r w:rsidRPr="004A39FF">
        <w:pict w14:anchorId="222C9A68">
          <v:rect id="_x0000_i1132" style="width:0;height:1.5pt" o:hralign="center" o:hrstd="t" o:hrnoshade="t" o:hr="t" fillcolor="#787c99" stroked="f"/>
        </w:pict>
      </w:r>
    </w:p>
    <w:p w14:paraId="76D0B611" w14:textId="294B450F" w:rsidR="00D574C2" w:rsidRPr="00D574C2" w:rsidRDefault="00D574C2" w:rsidP="00D574C2">
      <w:pPr>
        <w:pStyle w:val="ListParagraph"/>
        <w:numPr>
          <w:ilvl w:val="1"/>
          <w:numId w:val="17"/>
        </w:numPr>
        <w:rPr>
          <w:b/>
          <w:bCs/>
        </w:rPr>
      </w:pPr>
      <w:r>
        <w:t xml:space="preserve">(Unfollowing): </w:t>
      </w:r>
      <w:r>
        <w:t>The user clicks on the follow option</w:t>
      </w:r>
    </w:p>
    <w:p w14:paraId="45AFA645" w14:textId="421B8DEF" w:rsidR="00D574C2" w:rsidRDefault="00D574C2" w:rsidP="00D574C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Frontend process</w:t>
      </w:r>
    </w:p>
    <w:p w14:paraId="26C222D2" w14:textId="12F7CE9F" w:rsidR="00D574C2" w:rsidRPr="00D32FBC" w:rsidRDefault="00D574C2" w:rsidP="00D574C2">
      <w:pPr>
        <w:pStyle w:val="ListParagraph"/>
        <w:numPr>
          <w:ilvl w:val="1"/>
          <w:numId w:val="17"/>
        </w:numPr>
        <w:rPr>
          <w:b/>
          <w:bCs/>
        </w:rPr>
      </w:pPr>
      <w:r>
        <w:t>(Following): The Frontend sends a POST request to the backend containing the user’s id and the id of the user being followed.</w:t>
      </w:r>
    </w:p>
    <w:p w14:paraId="79B4C5BB" w14:textId="0EC150F3" w:rsidR="00D32FBC" w:rsidRPr="00D574C2" w:rsidRDefault="00D32FBC" w:rsidP="00D32FBC">
      <w:pPr>
        <w:pStyle w:val="ListParagraph"/>
        <w:ind w:left="1440"/>
        <w:rPr>
          <w:b/>
          <w:bCs/>
        </w:rPr>
      </w:pPr>
      <w:r w:rsidRPr="004A39FF">
        <w:pict w14:anchorId="271293EA">
          <v:rect id="_x0000_i1130" style="width:0;height:1.5pt" o:hralign="center" o:hrstd="t" o:hrnoshade="t" o:hr="t" fillcolor="#787c99" stroked="f"/>
        </w:pict>
      </w:r>
    </w:p>
    <w:p w14:paraId="6F4AA4F7" w14:textId="2761E618" w:rsidR="00D574C2" w:rsidRPr="00D574C2" w:rsidRDefault="00D574C2" w:rsidP="00D574C2">
      <w:pPr>
        <w:pStyle w:val="ListParagraph"/>
        <w:numPr>
          <w:ilvl w:val="1"/>
          <w:numId w:val="17"/>
        </w:numPr>
        <w:rPr>
          <w:b/>
          <w:bCs/>
        </w:rPr>
      </w:pPr>
      <w:r>
        <w:t>(Unfollowing): The Frontend sends a POST request to the backend containing the user’s Id and the id of the user being unfollowed</w:t>
      </w:r>
    </w:p>
    <w:p w14:paraId="2CEFC86B" w14:textId="67CB7603" w:rsidR="00D574C2" w:rsidRDefault="00D574C2" w:rsidP="00D574C2">
      <w:pPr>
        <w:pStyle w:val="ListParagraph"/>
        <w:ind w:left="0"/>
        <w:rPr>
          <w:b/>
          <w:bCs/>
        </w:rPr>
      </w:pPr>
      <w:r>
        <w:rPr>
          <w:b/>
          <w:bCs/>
        </w:rPr>
        <w:t>Backend</w:t>
      </w:r>
    </w:p>
    <w:p w14:paraId="2783DA20" w14:textId="2071D614" w:rsidR="00D574C2" w:rsidRDefault="00D574C2" w:rsidP="00D574C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Backend process</w:t>
      </w:r>
    </w:p>
    <w:p w14:paraId="75CFB65A" w14:textId="2DE8B529" w:rsidR="00D574C2" w:rsidRPr="00D32FBC" w:rsidRDefault="00D574C2" w:rsidP="00D574C2">
      <w:pPr>
        <w:pStyle w:val="ListParagraph"/>
        <w:numPr>
          <w:ilvl w:val="1"/>
          <w:numId w:val="21"/>
        </w:numPr>
        <w:rPr>
          <w:b/>
          <w:bCs/>
        </w:rPr>
      </w:pPr>
      <w:r>
        <w:t>(Following): The Backend saves a new row in the database for the follower_id and the following_id matching the ids of the data received.</w:t>
      </w:r>
    </w:p>
    <w:p w14:paraId="40956C5B" w14:textId="7C21A2C6" w:rsidR="00D32FBC" w:rsidRPr="00D574C2" w:rsidRDefault="00D32FBC" w:rsidP="00D32FBC">
      <w:pPr>
        <w:pStyle w:val="ListParagraph"/>
        <w:ind w:left="1800"/>
        <w:rPr>
          <w:b/>
          <w:bCs/>
        </w:rPr>
      </w:pPr>
      <w:r w:rsidRPr="004A39FF">
        <w:pict w14:anchorId="3F6AB800">
          <v:rect id="_x0000_i1128" style="width:0;height:1.5pt" o:hralign="center" o:hrstd="t" o:hrnoshade="t" o:hr="t" fillcolor="#787c99" stroked="f"/>
        </w:pict>
      </w:r>
    </w:p>
    <w:p w14:paraId="571E2741" w14:textId="17C23833" w:rsidR="00D574C2" w:rsidRPr="00D32FBC" w:rsidRDefault="00D574C2" w:rsidP="00D574C2">
      <w:pPr>
        <w:pStyle w:val="ListParagraph"/>
        <w:numPr>
          <w:ilvl w:val="1"/>
          <w:numId w:val="21"/>
        </w:numPr>
        <w:rPr>
          <w:b/>
          <w:bCs/>
        </w:rPr>
      </w:pPr>
      <w:r>
        <w:t>(Unfollowing): The Backend deletes the row containing the follower_id and the followed_id matching the ids of the data received.</w:t>
      </w:r>
    </w:p>
    <w:p w14:paraId="415B6BE3" w14:textId="32490A2F" w:rsidR="00D32FBC" w:rsidRPr="00D32FBC" w:rsidRDefault="00D32FBC" w:rsidP="00D32FBC">
      <w:pPr>
        <w:rPr>
          <w:b/>
          <w:bCs/>
        </w:rPr>
      </w:pPr>
      <w:r w:rsidRPr="004A39FF">
        <w:pict w14:anchorId="4B7A6A33">
          <v:rect id="_x0000_i1127" style="width:0;height:1.5pt" o:hralign="center" o:hrstd="t" o:hrnoshade="t" o:hr="t" fillcolor="#787c99" stroked="f"/>
        </w:pict>
      </w:r>
    </w:p>
    <w:sectPr w:rsidR="00D32FBC" w:rsidRPr="00D32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1F3B"/>
    <w:multiLevelType w:val="hybridMultilevel"/>
    <w:tmpl w:val="C5247C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B10B6"/>
    <w:multiLevelType w:val="multilevel"/>
    <w:tmpl w:val="9D44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608BB"/>
    <w:multiLevelType w:val="hybridMultilevel"/>
    <w:tmpl w:val="C94E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3A9"/>
    <w:multiLevelType w:val="multilevel"/>
    <w:tmpl w:val="D00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55724"/>
    <w:multiLevelType w:val="multilevel"/>
    <w:tmpl w:val="9ED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5763B"/>
    <w:multiLevelType w:val="multilevel"/>
    <w:tmpl w:val="1E34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E3A8C"/>
    <w:multiLevelType w:val="hybridMultilevel"/>
    <w:tmpl w:val="9C04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11696"/>
    <w:multiLevelType w:val="multilevel"/>
    <w:tmpl w:val="739C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A6299"/>
    <w:multiLevelType w:val="multilevel"/>
    <w:tmpl w:val="A850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51A4B"/>
    <w:multiLevelType w:val="multilevel"/>
    <w:tmpl w:val="D820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96FDC"/>
    <w:multiLevelType w:val="multilevel"/>
    <w:tmpl w:val="4142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4734B"/>
    <w:multiLevelType w:val="multilevel"/>
    <w:tmpl w:val="B24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8136E"/>
    <w:multiLevelType w:val="multilevel"/>
    <w:tmpl w:val="27B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57D30"/>
    <w:multiLevelType w:val="multilevel"/>
    <w:tmpl w:val="E370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F50A9"/>
    <w:multiLevelType w:val="multilevel"/>
    <w:tmpl w:val="35FE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B2CE6"/>
    <w:multiLevelType w:val="hybridMultilevel"/>
    <w:tmpl w:val="53FAF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BD5D32"/>
    <w:multiLevelType w:val="multilevel"/>
    <w:tmpl w:val="2C4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85E01"/>
    <w:multiLevelType w:val="multilevel"/>
    <w:tmpl w:val="109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D07B2"/>
    <w:multiLevelType w:val="hybridMultilevel"/>
    <w:tmpl w:val="ED6E3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001F10"/>
    <w:multiLevelType w:val="multilevel"/>
    <w:tmpl w:val="D3BE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94F14"/>
    <w:multiLevelType w:val="multilevel"/>
    <w:tmpl w:val="F7D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78674">
    <w:abstractNumId w:val="4"/>
  </w:num>
  <w:num w:numId="2" w16cid:durableId="551772251">
    <w:abstractNumId w:val="9"/>
  </w:num>
  <w:num w:numId="3" w16cid:durableId="761489018">
    <w:abstractNumId w:val="12"/>
  </w:num>
  <w:num w:numId="4" w16cid:durableId="1182401699">
    <w:abstractNumId w:val="1"/>
  </w:num>
  <w:num w:numId="5" w16cid:durableId="1700163545">
    <w:abstractNumId w:val="3"/>
  </w:num>
  <w:num w:numId="6" w16cid:durableId="1723287911">
    <w:abstractNumId w:val="7"/>
  </w:num>
  <w:num w:numId="7" w16cid:durableId="180558254">
    <w:abstractNumId w:val="8"/>
  </w:num>
  <w:num w:numId="8" w16cid:durableId="1769035940">
    <w:abstractNumId w:val="11"/>
  </w:num>
  <w:num w:numId="9" w16cid:durableId="1457874317">
    <w:abstractNumId w:val="10"/>
  </w:num>
  <w:num w:numId="10" w16cid:durableId="1479106107">
    <w:abstractNumId w:val="5"/>
  </w:num>
  <w:num w:numId="11" w16cid:durableId="1580211141">
    <w:abstractNumId w:val="13"/>
  </w:num>
  <w:num w:numId="12" w16cid:durableId="1973633290">
    <w:abstractNumId w:val="20"/>
  </w:num>
  <w:num w:numId="13" w16cid:durableId="1366105041">
    <w:abstractNumId w:val="17"/>
  </w:num>
  <w:num w:numId="14" w16cid:durableId="746733901">
    <w:abstractNumId w:val="16"/>
  </w:num>
  <w:num w:numId="15" w16cid:durableId="1519654826">
    <w:abstractNumId w:val="14"/>
  </w:num>
  <w:num w:numId="16" w16cid:durableId="575479348">
    <w:abstractNumId w:val="19"/>
  </w:num>
  <w:num w:numId="17" w16cid:durableId="1070151690">
    <w:abstractNumId w:val="6"/>
  </w:num>
  <w:num w:numId="18" w16cid:durableId="56322478">
    <w:abstractNumId w:val="0"/>
  </w:num>
  <w:num w:numId="19" w16cid:durableId="1184241855">
    <w:abstractNumId w:val="2"/>
  </w:num>
  <w:num w:numId="20" w16cid:durableId="2042322955">
    <w:abstractNumId w:val="18"/>
  </w:num>
  <w:num w:numId="21" w16cid:durableId="10689596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FF"/>
    <w:rsid w:val="0019275F"/>
    <w:rsid w:val="002B4696"/>
    <w:rsid w:val="0038317B"/>
    <w:rsid w:val="004A39FF"/>
    <w:rsid w:val="00594982"/>
    <w:rsid w:val="005F7441"/>
    <w:rsid w:val="00B2024B"/>
    <w:rsid w:val="00B92A1F"/>
    <w:rsid w:val="00D32FBC"/>
    <w:rsid w:val="00D574C2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F5D9"/>
  <w15:chartTrackingRefBased/>
  <w15:docId w15:val="{9080AA70-E3AD-4ED7-A720-976F1E37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0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Benjámin Bige</dc:creator>
  <cp:keywords/>
  <dc:description/>
  <cp:lastModifiedBy>Benjámin Bige</cp:lastModifiedBy>
  <cp:revision>3</cp:revision>
  <dcterms:created xsi:type="dcterms:W3CDTF">2025-03-24T17:36:00Z</dcterms:created>
  <dcterms:modified xsi:type="dcterms:W3CDTF">2025-03-24T18:57:00Z</dcterms:modified>
</cp:coreProperties>
</file>