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B3EA" w14:textId="77777777" w:rsidR="00F913F9" w:rsidRPr="003A4DCA" w:rsidRDefault="00781D91" w:rsidP="00F913F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4967D1B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251660288;visibility:visible" strokecolor="white">
            <v:textbox style="layout-flow:vertical-ideographic">
              <w:txbxContent>
                <w:p w14:paraId="0C4A5326" w14:textId="77777777" w:rsidR="00F913F9" w:rsidRPr="003A4DCA" w:rsidRDefault="00F913F9" w:rsidP="00F913F9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F913F9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3E28E15D" w14:textId="77777777" w:rsidR="00F913F9" w:rsidRDefault="00F913F9" w:rsidP="00F913F9">
      <w:pPr>
        <w:spacing w:line="360" w:lineRule="auto"/>
        <w:rPr>
          <w:rFonts w:cs="Times New Roman"/>
          <w:sz w:val="28"/>
          <w:szCs w:val="28"/>
        </w:rPr>
      </w:pPr>
    </w:p>
    <w:p w14:paraId="05FF8458" w14:textId="77777777" w:rsidR="007F2CCF" w:rsidRPr="003E2096" w:rsidRDefault="007F2CCF" w:rsidP="007F2CCF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 w:hint="eastAsia"/>
          <w:sz w:val="28"/>
          <w:szCs w:val="28"/>
        </w:rPr>
        <w:t>朱龙康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>
        <w:rPr>
          <w:rFonts w:cs="宋体" w:hint="eastAsia"/>
          <w:sz w:val="28"/>
          <w:szCs w:val="28"/>
        </w:rPr>
        <w:t>1</w:t>
      </w:r>
      <w:r>
        <w:rPr>
          <w:rFonts w:cs="宋体"/>
          <w:sz w:val="28"/>
          <w:szCs w:val="28"/>
        </w:rPr>
        <w:t>824120002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>
        <w:rPr>
          <w:rFonts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2018</w:t>
      </w:r>
      <w:r>
        <w:rPr>
          <w:rFonts w:ascii="宋体" w:hAnsi="宋体" w:cs="宋体" w:hint="eastAsia"/>
          <w:sz w:val="28"/>
          <w:szCs w:val="28"/>
        </w:rPr>
        <w:t>级</w:t>
      </w:r>
    </w:p>
    <w:p w14:paraId="3684C8E9" w14:textId="77777777" w:rsidR="007F2CCF" w:rsidRPr="003E2096" w:rsidRDefault="007F2CCF" w:rsidP="007F2CCF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cs="宋体" w:hint="eastAsia"/>
          <w:sz w:val="28"/>
          <w:szCs w:val="28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1F1C5B2D" w14:textId="3089AF8A" w:rsidR="007F2CCF" w:rsidRPr="003E2096" w:rsidRDefault="007F2CCF" w:rsidP="007F2CCF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2020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_3_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/>
          <w:sz w:val="28"/>
          <w:szCs w:val="28"/>
        </w:rPr>
        <w:t>27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_______</w:t>
      </w:r>
    </w:p>
    <w:p w14:paraId="2676FAAE" w14:textId="365C4D8A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781D91">
        <w:rPr>
          <w:rFonts w:ascii="Times New Roman" w:eastAsia="黑体" w:hAnsi="Times New Roman" w:cs="Times New Roman"/>
          <w:bCs/>
        </w:rPr>
        <w:t>二叉树的操作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14:paraId="643CDAD8" w14:textId="77777777" w:rsidR="00781D91" w:rsidRPr="00781D91" w:rsidRDefault="00F913F9" w:rsidP="00781D91">
      <w:pPr>
        <w:spacing w:line="360" w:lineRule="auto"/>
        <w:rPr>
          <w:rFonts w:ascii="宋体" w:hAnsi="宋体" w:cs="宋体" w:hint="eastAsia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781D91" w:rsidRPr="00781D91">
        <w:rPr>
          <w:rFonts w:ascii="宋体" w:hAnsi="宋体" w:cs="宋体" w:hint="eastAsia"/>
          <w:sz w:val="28"/>
          <w:szCs w:val="28"/>
          <w:u w:val="single"/>
        </w:rPr>
        <w:t>（1）掌握二叉树的二叉链表存储方式及二叉树的特征；</w:t>
      </w:r>
    </w:p>
    <w:p w14:paraId="0DA476E6" w14:textId="77777777" w:rsidR="00781D91" w:rsidRPr="00781D91" w:rsidRDefault="00781D91" w:rsidP="00781D91">
      <w:pPr>
        <w:spacing w:line="360" w:lineRule="auto"/>
        <w:rPr>
          <w:rFonts w:ascii="宋体" w:hAnsi="宋体" w:cs="宋体" w:hint="eastAsia"/>
          <w:sz w:val="28"/>
          <w:szCs w:val="28"/>
          <w:u w:val="single"/>
        </w:rPr>
      </w:pPr>
      <w:r w:rsidRPr="00781D91">
        <w:rPr>
          <w:rFonts w:ascii="宋体" w:hAnsi="宋体" w:cs="宋体" w:hint="eastAsia"/>
          <w:sz w:val="28"/>
          <w:szCs w:val="28"/>
          <w:u w:val="single"/>
        </w:rPr>
        <w:t>（2）验证二叉树在二叉链表存储结构下遍历操作的实现；</w:t>
      </w:r>
    </w:p>
    <w:p w14:paraId="3D7BB77C" w14:textId="797214A4" w:rsidR="00F913F9" w:rsidRDefault="00781D91" w:rsidP="00781D91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781D91">
        <w:rPr>
          <w:rFonts w:ascii="宋体" w:hAnsi="宋体" w:cs="宋体" w:hint="eastAsia"/>
          <w:sz w:val="28"/>
          <w:szCs w:val="28"/>
          <w:u w:val="single"/>
        </w:rPr>
        <w:t>（3）掌握赫夫曼树的构造方法和赫夫曼编码的方法。</w:t>
      </w:r>
      <w:r w:rsidR="00F913F9">
        <w:rPr>
          <w:rFonts w:ascii="宋体" w:hAnsi="宋体" w:cs="宋体"/>
          <w:sz w:val="28"/>
          <w:szCs w:val="28"/>
          <w:u w:val="single"/>
        </w:rPr>
        <w:t xml:space="preserve">                                          </w:t>
      </w:r>
    </w:p>
    <w:p w14:paraId="41F56020" w14:textId="2413DCD5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 w:rsidR="007F2CCF">
        <w:rPr>
          <w:rFonts w:ascii="宋体" w:hAnsi="宋体" w:cs="宋体"/>
          <w:sz w:val="28"/>
          <w:szCs w:val="28"/>
          <w:u w:val="single"/>
        </w:rPr>
        <w:t>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</w:p>
    <w:p w14:paraId="7D757A5F" w14:textId="77777777"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75770C3" w14:textId="658086BA" w:rsidR="00160A46" w:rsidRPr="00160A46" w:rsidRDefault="00781D91" w:rsidP="00160A46">
      <w:pPr>
        <w:rPr>
          <w:rFonts w:cs="Times New Roman"/>
          <w:i/>
          <w:iCs/>
          <w:sz w:val="22"/>
          <w:szCs w:val="22"/>
        </w:rPr>
      </w:pPr>
      <w:bookmarkStart w:id="0" w:name="_Hlk40639417"/>
      <w:r w:rsidRPr="00781D91">
        <w:rPr>
          <w:rFonts w:cs="Times New Roman" w:hint="eastAsia"/>
          <w:i/>
          <w:iCs/>
          <w:sz w:val="22"/>
          <w:szCs w:val="22"/>
        </w:rPr>
        <w:t>1</w:t>
      </w:r>
      <w:r w:rsidRPr="00781D91">
        <w:rPr>
          <w:rFonts w:cs="Times New Roman" w:hint="eastAsia"/>
          <w:i/>
          <w:iCs/>
          <w:sz w:val="22"/>
          <w:szCs w:val="22"/>
        </w:rPr>
        <w:t>）创建二叉链表结构的二叉树；</w:t>
      </w:r>
    </w:p>
    <w:p w14:paraId="7309E6CD" w14:textId="77777777" w:rsidR="00781D91" w:rsidRPr="00781D91" w:rsidRDefault="00781D91" w:rsidP="00781D91">
      <w:pPr>
        <w:rPr>
          <w:rFonts w:cs="Times New Roman" w:hint="eastAsia"/>
          <w:i/>
          <w:iCs/>
          <w:sz w:val="22"/>
          <w:szCs w:val="22"/>
        </w:rPr>
      </w:pPr>
      <w:bookmarkStart w:id="1" w:name="_Hlk40639440"/>
      <w:bookmarkEnd w:id="0"/>
      <w:r w:rsidRPr="00781D91">
        <w:rPr>
          <w:rFonts w:cs="Times New Roman" w:hint="eastAsia"/>
          <w:i/>
          <w:iCs/>
          <w:sz w:val="22"/>
          <w:szCs w:val="22"/>
        </w:rPr>
        <w:t>2</w:t>
      </w:r>
      <w:r w:rsidRPr="00781D91">
        <w:rPr>
          <w:rFonts w:cs="Times New Roman" w:hint="eastAsia"/>
          <w:i/>
          <w:iCs/>
          <w:sz w:val="22"/>
          <w:szCs w:val="22"/>
        </w:rPr>
        <w:t>）二叉树的先序、中序、后序和层序遍历；</w:t>
      </w:r>
    </w:p>
    <w:bookmarkEnd w:id="1"/>
    <w:p w14:paraId="1D3F7B0E" w14:textId="77777777" w:rsidR="00781D91" w:rsidRDefault="00781D91" w:rsidP="00781D91">
      <w:pPr>
        <w:rPr>
          <w:rFonts w:cs="Times New Roman"/>
          <w:i/>
          <w:iCs/>
          <w:sz w:val="22"/>
          <w:szCs w:val="22"/>
        </w:rPr>
      </w:pPr>
      <w:r w:rsidRPr="00781D91">
        <w:rPr>
          <w:rFonts w:cs="Times New Roman" w:hint="eastAsia"/>
          <w:i/>
          <w:iCs/>
          <w:sz w:val="22"/>
          <w:szCs w:val="22"/>
        </w:rPr>
        <w:t>3</w:t>
      </w:r>
      <w:r w:rsidRPr="00781D91">
        <w:rPr>
          <w:rFonts w:cs="Times New Roman" w:hint="eastAsia"/>
          <w:i/>
          <w:iCs/>
          <w:sz w:val="22"/>
          <w:szCs w:val="22"/>
        </w:rPr>
        <w:t>）计算二叉树的高度和叶子结点个数；</w:t>
      </w:r>
    </w:p>
    <w:p w14:paraId="3D8A9CCD" w14:textId="77777777" w:rsidR="00781D91" w:rsidRDefault="00781D91" w:rsidP="00781D91">
      <w:pPr>
        <w:rPr>
          <w:rFonts w:cs="Times New Roman"/>
          <w:i/>
          <w:iCs/>
          <w:sz w:val="22"/>
          <w:szCs w:val="22"/>
        </w:rPr>
      </w:pPr>
      <w:bookmarkStart w:id="2" w:name="_Hlk40639715"/>
      <w:r w:rsidRPr="00781D91">
        <w:rPr>
          <w:rFonts w:cs="Times New Roman" w:hint="eastAsia"/>
          <w:i/>
          <w:iCs/>
          <w:sz w:val="22"/>
          <w:szCs w:val="22"/>
        </w:rPr>
        <w:t>4</w:t>
      </w:r>
      <w:r w:rsidRPr="00781D91">
        <w:rPr>
          <w:rFonts w:cs="Times New Roman" w:hint="eastAsia"/>
          <w:i/>
          <w:iCs/>
          <w:sz w:val="22"/>
          <w:szCs w:val="22"/>
        </w:rPr>
        <w:t>）赫夫曼树的构造方法和赫夫曼编码的实现方法。</w:t>
      </w:r>
    </w:p>
    <w:bookmarkEnd w:id="2"/>
    <w:p w14:paraId="6A87DA6C" w14:textId="5267CAE8" w:rsidR="00F913F9" w:rsidRDefault="00F913F9" w:rsidP="00781D91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7E18F5A4" w14:textId="3351BECF" w:rsidR="00781D91" w:rsidRPr="00781D91" w:rsidRDefault="00781D91" w:rsidP="00781D91">
      <w:pPr>
        <w:rPr>
          <w:rFonts w:cs="Times New Roman" w:hint="eastAsia"/>
          <w:b/>
          <w:bCs/>
          <w:sz w:val="22"/>
          <w:szCs w:val="22"/>
        </w:rPr>
      </w:pPr>
      <w:r w:rsidRPr="00781D91">
        <w:rPr>
          <w:rFonts w:cs="Times New Roman" w:hint="eastAsia"/>
          <w:b/>
          <w:bCs/>
          <w:sz w:val="22"/>
          <w:szCs w:val="22"/>
        </w:rPr>
        <w:t>1</w:t>
      </w:r>
      <w:r w:rsidRPr="00781D91">
        <w:rPr>
          <w:rFonts w:cs="Times New Roman" w:hint="eastAsia"/>
          <w:b/>
          <w:bCs/>
          <w:sz w:val="22"/>
          <w:szCs w:val="22"/>
        </w:rPr>
        <w:t>）创建二叉链表结构的二叉树；</w:t>
      </w:r>
    </w:p>
    <w:p w14:paraId="15A35817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typedef struct BiTNode{</w:t>
      </w:r>
    </w:p>
    <w:p w14:paraId="3677258D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   char data;//</w:t>
      </w:r>
      <w:r w:rsidRPr="00781D91">
        <w:rPr>
          <w:rFonts w:cs="Times New Roman" w:hint="eastAsia"/>
          <w:sz w:val="24"/>
          <w:szCs w:val="24"/>
        </w:rPr>
        <w:t>数据域</w:t>
      </w:r>
    </w:p>
    <w:p w14:paraId="13E858BC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   struct BiTNode *lchild,*rchild;//</w:t>
      </w:r>
      <w:r w:rsidRPr="00781D91">
        <w:rPr>
          <w:rFonts w:cs="Times New Roman" w:hint="eastAsia"/>
          <w:sz w:val="24"/>
          <w:szCs w:val="24"/>
        </w:rPr>
        <w:t>左右孩子</w:t>
      </w:r>
    </w:p>
    <w:p w14:paraId="53A0D4D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5C127DA5" w14:textId="782F2CB6" w:rsid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}BiTNode,*BiTree;</w:t>
      </w:r>
    </w:p>
    <w:p w14:paraId="4DB21977" w14:textId="7B59582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先顺序遍历创建二叉链表</w:t>
      </w:r>
    </w:p>
    <w:p w14:paraId="4487BB6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void CreateBiTree(BiTree &amp;T){</w:t>
      </w:r>
    </w:p>
    <w:p w14:paraId="262C4737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cout&lt;&lt;"</w:t>
      </w:r>
      <w:r w:rsidRPr="00781D91">
        <w:rPr>
          <w:rFonts w:cs="Times New Roman" w:hint="eastAsia"/>
          <w:sz w:val="24"/>
          <w:szCs w:val="24"/>
        </w:rPr>
        <w:t>输入</w:t>
      </w:r>
      <w:r w:rsidRPr="00781D91">
        <w:rPr>
          <w:rFonts w:cs="Times New Roman" w:hint="eastAsia"/>
          <w:sz w:val="24"/>
          <w:szCs w:val="24"/>
        </w:rPr>
        <w:t>"&lt;&lt;endl;</w:t>
      </w:r>
    </w:p>
    <w:p w14:paraId="0BB4CDB1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char integer;   //</w:t>
      </w:r>
      <w:r w:rsidRPr="00781D91">
        <w:rPr>
          <w:rFonts w:cs="Times New Roman" w:hint="eastAsia"/>
          <w:sz w:val="24"/>
          <w:szCs w:val="24"/>
        </w:rPr>
        <w:t>待输入数据</w:t>
      </w:r>
    </w:p>
    <w:p w14:paraId="3243C86F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cin&gt;&gt;integer;</w:t>
      </w:r>
    </w:p>
    <w:p w14:paraId="6D6D0896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if(integer=='#') {T=NULL; return;}   //</w:t>
      </w:r>
      <w:r w:rsidRPr="00781D91">
        <w:rPr>
          <w:rFonts w:cs="Times New Roman" w:hint="eastAsia"/>
          <w:sz w:val="24"/>
          <w:szCs w:val="24"/>
        </w:rPr>
        <w:t>若输入</w:t>
      </w:r>
      <w:r w:rsidRPr="00781D91">
        <w:rPr>
          <w:rFonts w:cs="Times New Roman" w:hint="eastAsia"/>
          <w:sz w:val="24"/>
          <w:szCs w:val="24"/>
        </w:rPr>
        <w:t xml:space="preserve"># </w:t>
      </w:r>
      <w:r w:rsidRPr="00781D91">
        <w:rPr>
          <w:rFonts w:cs="Times New Roman" w:hint="eastAsia"/>
          <w:sz w:val="24"/>
          <w:szCs w:val="24"/>
        </w:rPr>
        <w:t>表明不再创建节点</w:t>
      </w:r>
    </w:p>
    <w:p w14:paraId="0AEF6086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lastRenderedPageBreak/>
        <w:t xml:space="preserve">    else{</w:t>
      </w:r>
    </w:p>
    <w:p w14:paraId="1C56BC3D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T=new BiTNode;  //</w:t>
      </w:r>
      <w:r w:rsidRPr="00781D91">
        <w:rPr>
          <w:rFonts w:cs="Times New Roman" w:hint="eastAsia"/>
          <w:sz w:val="24"/>
          <w:szCs w:val="24"/>
        </w:rPr>
        <w:t>节点初始化</w:t>
      </w:r>
    </w:p>
    <w:p w14:paraId="4680358B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T-&gt;data=integer;</w:t>
      </w:r>
    </w:p>
    <w:p w14:paraId="3F92F6FA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 cout&lt;&lt;"</w:t>
      </w:r>
      <w:r w:rsidRPr="00781D91">
        <w:rPr>
          <w:rFonts w:cs="Times New Roman" w:hint="eastAsia"/>
          <w:sz w:val="24"/>
          <w:szCs w:val="24"/>
        </w:rPr>
        <w:t>建好一个</w:t>
      </w:r>
      <w:r w:rsidRPr="00781D91">
        <w:rPr>
          <w:rFonts w:cs="Times New Roman" w:hint="eastAsia"/>
          <w:sz w:val="24"/>
          <w:szCs w:val="24"/>
        </w:rPr>
        <w:t>"&lt;&lt;endl;</w:t>
      </w:r>
    </w:p>
    <w:p w14:paraId="0419BABA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CreateBiTree(T-&gt;lchild);   //</w:t>
      </w:r>
      <w:r w:rsidRPr="00781D91">
        <w:rPr>
          <w:rFonts w:cs="Times New Roman" w:hint="eastAsia"/>
          <w:sz w:val="24"/>
          <w:szCs w:val="24"/>
        </w:rPr>
        <w:t>看是不是还要左孩子</w:t>
      </w:r>
    </w:p>
    <w:p w14:paraId="6A1D263E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 CreateBiTree(T-&gt;rchild);//</w:t>
      </w:r>
      <w:r w:rsidRPr="00781D91">
        <w:rPr>
          <w:rFonts w:cs="Times New Roman" w:hint="eastAsia"/>
          <w:sz w:val="24"/>
          <w:szCs w:val="24"/>
        </w:rPr>
        <w:t>看是不是还要右孩子</w:t>
      </w:r>
    </w:p>
    <w:p w14:paraId="7B510CF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}</w:t>
      </w:r>
    </w:p>
    <w:p w14:paraId="51EDDB08" w14:textId="2D97B758" w:rsid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5A618A34" w14:textId="047E2E1F" w:rsidR="00781D91" w:rsidRPr="00781D91" w:rsidRDefault="00781D91" w:rsidP="00781D91">
      <w:pPr>
        <w:rPr>
          <w:rFonts w:cs="Times New Roman" w:hint="eastAsia"/>
          <w:b/>
          <w:bCs/>
          <w:sz w:val="24"/>
          <w:szCs w:val="24"/>
        </w:rPr>
      </w:pPr>
      <w:r w:rsidRPr="00781D91">
        <w:rPr>
          <w:rFonts w:cs="Times New Roman" w:hint="eastAsia"/>
          <w:b/>
          <w:bCs/>
          <w:sz w:val="24"/>
          <w:szCs w:val="24"/>
        </w:rPr>
        <w:t>2</w:t>
      </w:r>
      <w:r w:rsidRPr="00781D91">
        <w:rPr>
          <w:rFonts w:cs="Times New Roman" w:hint="eastAsia"/>
          <w:b/>
          <w:bCs/>
          <w:sz w:val="24"/>
          <w:szCs w:val="24"/>
        </w:rPr>
        <w:t>）二叉树的先序、中序、后序和层序遍历；</w:t>
      </w:r>
    </w:p>
    <w:p w14:paraId="4C6B039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4075EA8F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中序遍历二叉链表</w:t>
      </w:r>
      <w:r w:rsidRPr="00781D91">
        <w:rPr>
          <w:rFonts w:cs="Times New Roman" w:hint="eastAsia"/>
          <w:sz w:val="24"/>
          <w:szCs w:val="24"/>
        </w:rPr>
        <w:t>(</w:t>
      </w:r>
      <w:r w:rsidRPr="00781D91">
        <w:rPr>
          <w:rFonts w:cs="Times New Roman" w:hint="eastAsia"/>
          <w:sz w:val="24"/>
          <w:szCs w:val="24"/>
        </w:rPr>
        <w:t>递归形式）</w:t>
      </w:r>
    </w:p>
    <w:p w14:paraId="06B451F6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void InOrderTraverse(BiTree T){</w:t>
      </w:r>
    </w:p>
    <w:p w14:paraId="4EB8EDF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if(T==NULL) return;</w:t>
      </w:r>
    </w:p>
    <w:p w14:paraId="278DB48F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else{                                 //T</w:t>
      </w:r>
      <w:r w:rsidRPr="00781D91">
        <w:rPr>
          <w:rFonts w:cs="Times New Roman" w:hint="eastAsia"/>
          <w:sz w:val="24"/>
          <w:szCs w:val="24"/>
        </w:rPr>
        <w:t>指针不为空</w:t>
      </w:r>
    </w:p>
    <w:p w14:paraId="0254A2A7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InOrderTraverse(T-&gt;lchild);</w:t>
      </w:r>
    </w:p>
    <w:p w14:paraId="03F085D6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cout&lt;&lt;T-&gt;data;</w:t>
      </w:r>
    </w:p>
    <w:p w14:paraId="3D4B19D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InOrderTraverse(T-&gt;rchild);</w:t>
      </w:r>
    </w:p>
    <w:p w14:paraId="052A44CE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}</w:t>
      </w:r>
    </w:p>
    <w:p w14:paraId="419E4DE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711E8FAB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3C7A98A5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前序遍历二叉链表</w:t>
      </w:r>
      <w:r w:rsidRPr="00781D91">
        <w:rPr>
          <w:rFonts w:cs="Times New Roman" w:hint="eastAsia"/>
          <w:sz w:val="24"/>
          <w:szCs w:val="24"/>
        </w:rPr>
        <w:t>(</w:t>
      </w:r>
      <w:r w:rsidRPr="00781D91">
        <w:rPr>
          <w:rFonts w:cs="Times New Roman" w:hint="eastAsia"/>
          <w:sz w:val="24"/>
          <w:szCs w:val="24"/>
        </w:rPr>
        <w:t>递归形式）</w:t>
      </w:r>
    </w:p>
    <w:p w14:paraId="463EBFCB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void FrontTraverse(BiTree T){</w:t>
      </w:r>
    </w:p>
    <w:p w14:paraId="70509E0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if(T==NULL) return;</w:t>
      </w:r>
    </w:p>
    <w:p w14:paraId="5FCB0666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else{                                 //T</w:t>
      </w:r>
      <w:r w:rsidRPr="00781D91">
        <w:rPr>
          <w:rFonts w:cs="Times New Roman" w:hint="eastAsia"/>
          <w:sz w:val="24"/>
          <w:szCs w:val="24"/>
        </w:rPr>
        <w:t>指针不为空</w:t>
      </w:r>
    </w:p>
    <w:p w14:paraId="0AC1562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cout&lt;&lt;T-&gt;data;</w:t>
      </w:r>
    </w:p>
    <w:p w14:paraId="361269D0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InOrderTraverse(T-&gt;lchild);</w:t>
      </w:r>
    </w:p>
    <w:p w14:paraId="7B72160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InOrderTraverse(T-&gt;rchild);</w:t>
      </w:r>
    </w:p>
    <w:p w14:paraId="62C3A64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}</w:t>
      </w:r>
    </w:p>
    <w:p w14:paraId="06CE60A3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365E1034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后序遍历二叉链表</w:t>
      </w:r>
      <w:r w:rsidRPr="00781D91">
        <w:rPr>
          <w:rFonts w:cs="Times New Roman" w:hint="eastAsia"/>
          <w:sz w:val="24"/>
          <w:szCs w:val="24"/>
        </w:rPr>
        <w:t>(</w:t>
      </w:r>
      <w:r w:rsidRPr="00781D91">
        <w:rPr>
          <w:rFonts w:cs="Times New Roman" w:hint="eastAsia"/>
          <w:sz w:val="24"/>
          <w:szCs w:val="24"/>
        </w:rPr>
        <w:t>递归形式）</w:t>
      </w:r>
    </w:p>
    <w:p w14:paraId="51A05D3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void RearTraverse(BiTree T){</w:t>
      </w:r>
    </w:p>
    <w:p w14:paraId="10246438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if(T==NULL) return;</w:t>
      </w:r>
    </w:p>
    <w:p w14:paraId="5F256107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else{                                 //T</w:t>
      </w:r>
      <w:r w:rsidRPr="00781D91">
        <w:rPr>
          <w:rFonts w:cs="Times New Roman" w:hint="eastAsia"/>
          <w:sz w:val="24"/>
          <w:szCs w:val="24"/>
        </w:rPr>
        <w:t>指针不为</w:t>
      </w:r>
    </w:p>
    <w:p w14:paraId="38083B96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InOrderTraverse(T-&gt;lchild);</w:t>
      </w:r>
    </w:p>
    <w:p w14:paraId="2EE2AE8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InOrderTraverse(T-&gt;rchild);</w:t>
      </w:r>
    </w:p>
    <w:p w14:paraId="494D498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cout&lt;&lt;T-&gt;data;</w:t>
      </w:r>
    </w:p>
    <w:p w14:paraId="3509AE0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}</w:t>
      </w:r>
    </w:p>
    <w:p w14:paraId="4F655BE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7E83198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06768EB6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4A52C4A9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层序遍历二叉树</w:t>
      </w:r>
    </w:p>
    <w:p w14:paraId="644F6C9F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先定义队列存储结构</w:t>
      </w:r>
    </w:p>
    <w:p w14:paraId="5606F8CF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typedef struct</w:t>
      </w:r>
    </w:p>
    <w:p w14:paraId="6484105D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{</w:t>
      </w:r>
    </w:p>
    <w:p w14:paraId="3974A098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lastRenderedPageBreak/>
        <w:t xml:space="preserve">   BiTree *base;//</w:t>
      </w:r>
      <w:r w:rsidRPr="00781D91">
        <w:rPr>
          <w:rFonts w:cs="Times New Roman" w:hint="eastAsia"/>
          <w:sz w:val="24"/>
          <w:szCs w:val="24"/>
        </w:rPr>
        <w:t>存储空间的基地址</w:t>
      </w:r>
    </w:p>
    <w:p w14:paraId="4A41B4C5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int front;//</w:t>
      </w:r>
      <w:r w:rsidRPr="00781D91">
        <w:rPr>
          <w:rFonts w:cs="Times New Roman" w:hint="eastAsia"/>
          <w:sz w:val="24"/>
          <w:szCs w:val="24"/>
        </w:rPr>
        <w:t>头指针</w:t>
      </w:r>
    </w:p>
    <w:p w14:paraId="55C0C354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int rear;//</w:t>
      </w:r>
      <w:r w:rsidRPr="00781D91">
        <w:rPr>
          <w:rFonts w:cs="Times New Roman" w:hint="eastAsia"/>
          <w:sz w:val="24"/>
          <w:szCs w:val="24"/>
        </w:rPr>
        <w:t>尾指针</w:t>
      </w:r>
    </w:p>
    <w:p w14:paraId="5F125E9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}SqQueue;</w:t>
      </w:r>
    </w:p>
    <w:p w14:paraId="5EC357A3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bool InitQueue(SqQueue &amp;q){</w:t>
      </w:r>
    </w:p>
    <w:p w14:paraId="0705FC6F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q.base=new BiTree[MAXSIZE];//</w:t>
      </w:r>
      <w:r w:rsidRPr="00781D91">
        <w:rPr>
          <w:rFonts w:cs="Times New Roman" w:hint="eastAsia"/>
          <w:sz w:val="24"/>
          <w:szCs w:val="24"/>
        </w:rPr>
        <w:t>申请空间</w:t>
      </w:r>
    </w:p>
    <w:p w14:paraId="0BB1D73D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if(!q.base)return false;//</w:t>
      </w:r>
      <w:r w:rsidRPr="00781D91">
        <w:rPr>
          <w:rFonts w:cs="Times New Roman" w:hint="eastAsia"/>
          <w:sz w:val="24"/>
          <w:szCs w:val="24"/>
        </w:rPr>
        <w:t>申请失败</w:t>
      </w:r>
    </w:p>
    <w:p w14:paraId="409AF961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q.front=q.rear=0;//</w:t>
      </w:r>
      <w:r w:rsidRPr="00781D91">
        <w:rPr>
          <w:rFonts w:cs="Times New Roman" w:hint="eastAsia"/>
          <w:sz w:val="24"/>
          <w:szCs w:val="24"/>
        </w:rPr>
        <w:t>队列空</w:t>
      </w:r>
      <w:r w:rsidRPr="00781D91">
        <w:rPr>
          <w:rFonts w:cs="Times New Roman" w:hint="eastAsia"/>
          <w:sz w:val="24"/>
          <w:szCs w:val="24"/>
        </w:rPr>
        <w:t xml:space="preserve"> </w:t>
      </w:r>
      <w:r w:rsidRPr="00781D91">
        <w:rPr>
          <w:rFonts w:cs="Times New Roman" w:hint="eastAsia"/>
          <w:sz w:val="24"/>
          <w:szCs w:val="24"/>
        </w:rPr>
        <w:t>头尾指针置零</w:t>
      </w:r>
    </w:p>
    <w:p w14:paraId="145DDD40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return true;</w:t>
      </w:r>
    </w:p>
    <w:p w14:paraId="6FFDA003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6FF08308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bool InQueue(SqQueue &amp;q,BiTree e){</w:t>
      </w:r>
    </w:p>
    <w:p w14:paraId="78DFB22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38C18F4E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if((q.rear+1)%MAXSIZE==q.front)return false;//</w:t>
      </w:r>
      <w:r w:rsidRPr="00781D91">
        <w:rPr>
          <w:rFonts w:cs="Times New Roman" w:hint="eastAsia"/>
          <w:sz w:val="24"/>
          <w:szCs w:val="24"/>
        </w:rPr>
        <w:t>队满</w:t>
      </w:r>
    </w:p>
    <w:p w14:paraId="74A36BCA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q.base[q.rear]=e;//</w:t>
      </w:r>
      <w:r w:rsidRPr="00781D91">
        <w:rPr>
          <w:rFonts w:cs="Times New Roman" w:hint="eastAsia"/>
          <w:sz w:val="24"/>
          <w:szCs w:val="24"/>
        </w:rPr>
        <w:t>将</w:t>
      </w:r>
      <w:r w:rsidRPr="00781D91">
        <w:rPr>
          <w:rFonts w:cs="Times New Roman" w:hint="eastAsia"/>
          <w:sz w:val="24"/>
          <w:szCs w:val="24"/>
        </w:rPr>
        <w:t>e</w:t>
      </w:r>
      <w:r w:rsidRPr="00781D91">
        <w:rPr>
          <w:rFonts w:cs="Times New Roman" w:hint="eastAsia"/>
          <w:sz w:val="24"/>
          <w:szCs w:val="24"/>
        </w:rPr>
        <w:t>入队</w:t>
      </w:r>
    </w:p>
    <w:p w14:paraId="3C6B1706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q.rear=(q.rear+1)%MAXSIZE;//</w:t>
      </w:r>
      <w:r w:rsidRPr="00781D91">
        <w:rPr>
          <w:rFonts w:cs="Times New Roman" w:hint="eastAsia"/>
          <w:sz w:val="24"/>
          <w:szCs w:val="24"/>
        </w:rPr>
        <w:t>尾指针移动</w:t>
      </w:r>
    </w:p>
    <w:p w14:paraId="735F17B8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return true;</w:t>
      </w:r>
    </w:p>
    <w:p w14:paraId="221DE62E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701441C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bool OutQueue(SqQueue &amp;q,BiTree &amp;m){</w:t>
      </w:r>
    </w:p>
    <w:p w14:paraId="542BA18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28E0307A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if(q.rear==q.front)return false;//</w:t>
      </w:r>
      <w:r w:rsidRPr="00781D91">
        <w:rPr>
          <w:rFonts w:cs="Times New Roman" w:hint="eastAsia"/>
          <w:sz w:val="24"/>
          <w:szCs w:val="24"/>
        </w:rPr>
        <w:t>队空</w:t>
      </w:r>
    </w:p>
    <w:p w14:paraId="3BB084E6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m=q.base[q.front];//</w:t>
      </w:r>
      <w:r w:rsidRPr="00781D91">
        <w:rPr>
          <w:rFonts w:cs="Times New Roman" w:hint="eastAsia"/>
          <w:sz w:val="24"/>
          <w:szCs w:val="24"/>
        </w:rPr>
        <w:t>将</w:t>
      </w:r>
      <w:r w:rsidRPr="00781D91">
        <w:rPr>
          <w:rFonts w:cs="Times New Roman" w:hint="eastAsia"/>
          <w:sz w:val="24"/>
          <w:szCs w:val="24"/>
        </w:rPr>
        <w:t>m</w:t>
      </w:r>
      <w:r w:rsidRPr="00781D91">
        <w:rPr>
          <w:rFonts w:cs="Times New Roman" w:hint="eastAsia"/>
          <w:sz w:val="24"/>
          <w:szCs w:val="24"/>
        </w:rPr>
        <w:t>传给参数带出</w:t>
      </w:r>
    </w:p>
    <w:p w14:paraId="7DE73774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q.front=(q.front+1)%MAXSIZE;//</w:t>
      </w:r>
      <w:r w:rsidRPr="00781D91">
        <w:rPr>
          <w:rFonts w:cs="Times New Roman" w:hint="eastAsia"/>
          <w:sz w:val="24"/>
          <w:szCs w:val="24"/>
        </w:rPr>
        <w:t>头指针改变</w:t>
      </w:r>
    </w:p>
    <w:p w14:paraId="2A475D6B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return true;</w:t>
      </w:r>
    </w:p>
    <w:p w14:paraId="0ED7AA8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02B538DD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void levelTree(BiTree b){</w:t>
      </w:r>
    </w:p>
    <w:p w14:paraId="7D531E8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78C6C2E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SqQueue s;</w:t>
      </w:r>
    </w:p>
    <w:p w14:paraId="7C30597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InitQueue(s);</w:t>
      </w:r>
    </w:p>
    <w:p w14:paraId="65E4BE3C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1362F0D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BiTree tem;</w:t>
      </w:r>
    </w:p>
    <w:p w14:paraId="55BD66C7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InQueue(s,b);</w:t>
      </w:r>
    </w:p>
    <w:p w14:paraId="5E1CCCDD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while(s.front!=s.rear){</w:t>
      </w:r>
    </w:p>
    <w:p w14:paraId="11EC1BB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OutQueue(s,tem);</w:t>
      </w:r>
    </w:p>
    <w:p w14:paraId="29EF343D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cout&lt;&lt;tem-&gt;data;</w:t>
      </w:r>
    </w:p>
    <w:p w14:paraId="58B3C0F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02FE44B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if(tem-&gt;lchild) InQueue(s,tem-&gt;lchild);</w:t>
      </w:r>
    </w:p>
    <w:p w14:paraId="6F9E9517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if(tem-&gt;rchild)InQueue(s,tem-&gt;rchild);</w:t>
      </w:r>
    </w:p>
    <w:p w14:paraId="31CA7C2F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}</w:t>
      </w:r>
    </w:p>
    <w:p w14:paraId="400AE5F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7D25658F" w14:textId="11E55C01" w:rsidR="00781D91" w:rsidRPr="00781D91" w:rsidRDefault="00781D91" w:rsidP="00781D91">
      <w:pPr>
        <w:rPr>
          <w:rFonts w:cs="Times New Roman" w:hint="eastAsia"/>
          <w:b/>
          <w:bCs/>
          <w:sz w:val="22"/>
          <w:szCs w:val="22"/>
        </w:rPr>
      </w:pPr>
      <w:r w:rsidRPr="00781D91">
        <w:rPr>
          <w:rFonts w:cs="Times New Roman" w:hint="eastAsia"/>
          <w:b/>
          <w:bCs/>
          <w:sz w:val="22"/>
          <w:szCs w:val="22"/>
        </w:rPr>
        <w:t>3</w:t>
      </w:r>
      <w:r w:rsidRPr="00781D91">
        <w:rPr>
          <w:rFonts w:cs="Times New Roman" w:hint="eastAsia"/>
          <w:b/>
          <w:bCs/>
          <w:sz w:val="22"/>
          <w:szCs w:val="22"/>
        </w:rPr>
        <w:t>）计算二叉树的高度和叶子结点个数；</w:t>
      </w:r>
    </w:p>
    <w:p w14:paraId="49F302A4" w14:textId="270757F9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计算二叉树深度</w:t>
      </w:r>
    </w:p>
    <w:p w14:paraId="0AB92FBD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int Depth(BiTree T){</w:t>
      </w:r>
    </w:p>
    <w:p w14:paraId="7D69172F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int m,n;</w:t>
      </w:r>
    </w:p>
    <w:p w14:paraId="43AB68C0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if(T==NULL) return 0;</w:t>
      </w:r>
    </w:p>
    <w:p w14:paraId="21DE5F33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lastRenderedPageBreak/>
        <w:t xml:space="preserve">        else{</w:t>
      </w:r>
    </w:p>
    <w:p w14:paraId="6AF6EC0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m=Depth(T-&gt;lchild);</w:t>
      </w:r>
    </w:p>
    <w:p w14:paraId="1DC909AE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n=Depth(T-&gt;rchild);</w:t>
      </w:r>
    </w:p>
    <w:p w14:paraId="448522EA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if(m&gt;n)return (m+1);</w:t>
      </w:r>
    </w:p>
    <w:p w14:paraId="4299488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else return (n+1);</w:t>
      </w:r>
    </w:p>
    <w:p w14:paraId="0D7FE42C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}</w:t>
      </w:r>
    </w:p>
    <w:p w14:paraId="7E6114E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6D6B75C6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4E920C03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统计二叉树中节点个数</w:t>
      </w:r>
    </w:p>
    <w:p w14:paraId="53E3BC4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int CountNode(BiTree T){</w:t>
      </w:r>
    </w:p>
    <w:p w14:paraId="62BA22C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19D49D8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if(T==NULL)return 0;</w:t>
      </w:r>
    </w:p>
    <w:p w14:paraId="0CAC4C9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else return CountNode(T-&gt;lchild)+CountNode(T-&gt;rchild)+1;</w:t>
      </w:r>
    </w:p>
    <w:p w14:paraId="4902083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6E018F33" w14:textId="56D5B720" w:rsidR="00781D91" w:rsidRPr="00781D91" w:rsidRDefault="00781D91" w:rsidP="00781D91">
      <w:pPr>
        <w:rPr>
          <w:rFonts w:cs="Times New Roman"/>
          <w:b/>
          <w:bCs/>
          <w:sz w:val="24"/>
          <w:szCs w:val="24"/>
        </w:rPr>
      </w:pPr>
      <w:r w:rsidRPr="00781D91">
        <w:rPr>
          <w:rFonts w:cs="Times New Roman" w:hint="eastAsia"/>
          <w:b/>
          <w:bCs/>
          <w:sz w:val="24"/>
          <w:szCs w:val="24"/>
        </w:rPr>
        <w:t>4</w:t>
      </w:r>
      <w:r w:rsidRPr="00781D91">
        <w:rPr>
          <w:rFonts w:cs="Times New Roman" w:hint="eastAsia"/>
          <w:b/>
          <w:bCs/>
          <w:sz w:val="24"/>
          <w:szCs w:val="24"/>
        </w:rPr>
        <w:t>）赫夫曼树的构造方法和赫夫曼编码的实现方法。</w:t>
      </w:r>
    </w:p>
    <w:p w14:paraId="4CDF8F56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378AC12A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哈夫曼树</w:t>
      </w:r>
    </w:p>
    <w:p w14:paraId="612149D0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哈夫曼树的存储结构</w:t>
      </w:r>
    </w:p>
    <w:p w14:paraId="55199D6F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typedef struct{</w:t>
      </w:r>
    </w:p>
    <w:p w14:paraId="52B9823D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31C652F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int weight;</w:t>
      </w:r>
    </w:p>
    <w:p w14:paraId="2069FB1E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int parent,lchild,rchild;</w:t>
      </w:r>
    </w:p>
    <w:p w14:paraId="1CD36D8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}HTNode,*HTree;</w:t>
      </w:r>
    </w:p>
    <w:p w14:paraId="761D1C98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//</w:t>
      </w:r>
      <w:r w:rsidRPr="00781D91">
        <w:rPr>
          <w:rFonts w:cs="Times New Roman" w:hint="eastAsia"/>
          <w:sz w:val="24"/>
          <w:szCs w:val="24"/>
        </w:rPr>
        <w:t>构造哈夫曼树</w:t>
      </w:r>
    </w:p>
    <w:p w14:paraId="55DEE389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>void  Select(HTree H,int n,int &amp;s1,int &amp;s2){//</w:t>
      </w:r>
      <w:r w:rsidRPr="00781D91">
        <w:rPr>
          <w:rFonts w:cs="Times New Roman" w:hint="eastAsia"/>
          <w:sz w:val="24"/>
          <w:szCs w:val="24"/>
        </w:rPr>
        <w:t>找到权重最小的两个结点</w:t>
      </w:r>
      <w:r w:rsidRPr="00781D91">
        <w:rPr>
          <w:rFonts w:cs="Times New Roman" w:hint="eastAsia"/>
          <w:sz w:val="24"/>
          <w:szCs w:val="24"/>
        </w:rPr>
        <w:t xml:space="preserve"> </w:t>
      </w:r>
      <w:r w:rsidRPr="00781D91">
        <w:rPr>
          <w:rFonts w:cs="Times New Roman" w:hint="eastAsia"/>
          <w:sz w:val="24"/>
          <w:szCs w:val="24"/>
        </w:rPr>
        <w:t>将下表给</w:t>
      </w:r>
      <w:r w:rsidRPr="00781D91">
        <w:rPr>
          <w:rFonts w:cs="Times New Roman" w:hint="eastAsia"/>
          <w:sz w:val="24"/>
          <w:szCs w:val="24"/>
        </w:rPr>
        <w:t>s1 s2</w:t>
      </w:r>
    </w:p>
    <w:p w14:paraId="62CBE36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42DF97B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for(int i=1;i&lt;=n;i++){</w:t>
      </w:r>
    </w:p>
    <w:p w14:paraId="16CC5B9E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if(H[i].parent==0){</w:t>
      </w:r>
    </w:p>
    <w:p w14:paraId="38E373D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    s1=i;</w:t>
      </w:r>
    </w:p>
    <w:p w14:paraId="08E00F3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}</w:t>
      </w:r>
    </w:p>
    <w:p w14:paraId="16B3AFF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}</w:t>
      </w:r>
    </w:p>
    <w:p w14:paraId="067205BA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5F525B2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for(int i=1;i&lt;=n;i++){</w:t>
      </w:r>
    </w:p>
    <w:p w14:paraId="757EE16B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if(H[i].parent==0){</w:t>
      </w:r>
    </w:p>
    <w:p w14:paraId="1F9ABD4F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    if(H[i].weight&lt;H[s1].weight){s1=i;}</w:t>
      </w:r>
    </w:p>
    <w:p w14:paraId="0E5D47DC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}</w:t>
      </w:r>
    </w:p>
    <w:p w14:paraId="2B9A735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}</w:t>
      </w:r>
    </w:p>
    <w:p w14:paraId="5F471E07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4657DB7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for(int i=1;i&lt;=n;i++){</w:t>
      </w:r>
    </w:p>
    <w:p w14:paraId="338A6348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if(H[i].parent==0&amp;&amp;i!=s1){</w:t>
      </w:r>
    </w:p>
    <w:p w14:paraId="5F0F83D7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    s2=i;</w:t>
      </w:r>
    </w:p>
    <w:p w14:paraId="7141C24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}</w:t>
      </w:r>
    </w:p>
    <w:p w14:paraId="02C6B1E1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}</w:t>
      </w:r>
    </w:p>
    <w:p w14:paraId="1BA2ABEE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lastRenderedPageBreak/>
        <w:t xml:space="preserve">            for(int i=1;i&lt;=n;i++){</w:t>
      </w:r>
    </w:p>
    <w:p w14:paraId="4AAA7CDD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if(H[i].parent==0&amp;&amp;i!=s1){</w:t>
      </w:r>
    </w:p>
    <w:p w14:paraId="09850BFF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    if(H[i].weight&lt;H[s2].weight){s2=i;}</w:t>
      </w:r>
    </w:p>
    <w:p w14:paraId="5029E3B8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}</w:t>
      </w:r>
    </w:p>
    <w:p w14:paraId="7211D88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}</w:t>
      </w:r>
    </w:p>
    <w:p w14:paraId="31AC358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}</w:t>
      </w:r>
    </w:p>
    <w:p w14:paraId="368DE2A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>void CreateHTree(HTree &amp;H,int n){</w:t>
      </w:r>
    </w:p>
    <w:p w14:paraId="7C3C97AC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3B93A97B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if(n&lt;=1) return;</w:t>
      </w:r>
    </w:p>
    <w:p w14:paraId="2AD9A13C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int m=2*n-1;</w:t>
      </w:r>
    </w:p>
    <w:p w14:paraId="7A0B548F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      H=new HTNode[m+1];//</w:t>
      </w:r>
      <w:r w:rsidRPr="00781D91">
        <w:rPr>
          <w:rFonts w:cs="Times New Roman" w:hint="eastAsia"/>
          <w:sz w:val="24"/>
          <w:szCs w:val="24"/>
        </w:rPr>
        <w:t>不使用</w:t>
      </w:r>
      <w:r w:rsidRPr="00781D91">
        <w:rPr>
          <w:rFonts w:cs="Times New Roman" w:hint="eastAsia"/>
          <w:sz w:val="24"/>
          <w:szCs w:val="24"/>
        </w:rPr>
        <w:t>0</w:t>
      </w:r>
      <w:r w:rsidRPr="00781D91">
        <w:rPr>
          <w:rFonts w:cs="Times New Roman" w:hint="eastAsia"/>
          <w:sz w:val="24"/>
          <w:szCs w:val="24"/>
        </w:rPr>
        <w:t>号单元</w:t>
      </w:r>
    </w:p>
    <w:p w14:paraId="1FB7E305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6C8CEE09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      for(int i=1;i&lt;=m;i++){//</w:t>
      </w:r>
      <w:r w:rsidRPr="00781D91">
        <w:rPr>
          <w:rFonts w:cs="Times New Roman" w:hint="eastAsia"/>
          <w:sz w:val="24"/>
          <w:szCs w:val="24"/>
        </w:rPr>
        <w:t>初始化每一个节点</w:t>
      </w:r>
    </w:p>
    <w:p w14:paraId="7594CA73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H[i].parent=0;H[i].lchild=0;H[i].rchild=0;</w:t>
      </w:r>
    </w:p>
    <w:p w14:paraId="68278F4B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}</w:t>
      </w:r>
    </w:p>
    <w:p w14:paraId="50B11147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33F0B340" w14:textId="77777777" w:rsidR="00781D91" w:rsidRPr="00781D91" w:rsidRDefault="00781D91" w:rsidP="00781D91">
      <w:pPr>
        <w:rPr>
          <w:rFonts w:cs="Times New Roman" w:hint="eastAsia"/>
          <w:sz w:val="24"/>
          <w:szCs w:val="24"/>
        </w:rPr>
      </w:pPr>
      <w:r w:rsidRPr="00781D91">
        <w:rPr>
          <w:rFonts w:cs="Times New Roman" w:hint="eastAsia"/>
          <w:sz w:val="24"/>
          <w:szCs w:val="24"/>
        </w:rPr>
        <w:t xml:space="preserve">              for(int j=1;j&lt;=n;j++){//</w:t>
      </w:r>
      <w:r w:rsidRPr="00781D91">
        <w:rPr>
          <w:rFonts w:cs="Times New Roman" w:hint="eastAsia"/>
          <w:sz w:val="24"/>
          <w:szCs w:val="24"/>
        </w:rPr>
        <w:t>输入权重</w:t>
      </w:r>
    </w:p>
    <w:p w14:paraId="34196BA7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  cin&gt;&gt;H[j].weight;</w:t>
      </w:r>
    </w:p>
    <w:p w14:paraId="4E43B17F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}</w:t>
      </w:r>
    </w:p>
    <w:p w14:paraId="15FD2816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2BF78A6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int s1,s2;</w:t>
      </w:r>
    </w:p>
    <w:p w14:paraId="5284F339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for(int i=n+1;i&lt;=m;i++){</w:t>
      </w:r>
    </w:p>
    <w:p w14:paraId="5173A3D4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Select(H,i-1,s1,s2);</w:t>
      </w:r>
    </w:p>
    <w:p w14:paraId="5C60D8DA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H[s1].parent=i;H[s2].parent=i;</w:t>
      </w:r>
    </w:p>
    <w:p w14:paraId="0A6BFF10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6C24B07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H[i].lchild=s1;H[i].rchild=s2;</w:t>
      </w:r>
    </w:p>
    <w:p w14:paraId="569208FD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H[i].weight=(H[s1].weight+H[s2].weight);</w:t>
      </w:r>
    </w:p>
    <w:p w14:paraId="3B6FAA40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45E33902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  <w:r w:rsidRPr="00781D91">
        <w:rPr>
          <w:rFonts w:cs="Times New Roman"/>
          <w:sz w:val="24"/>
          <w:szCs w:val="24"/>
        </w:rPr>
        <w:t xml:space="preserve">              }</w:t>
      </w:r>
    </w:p>
    <w:p w14:paraId="390EE0D0" w14:textId="77777777" w:rsidR="00781D91" w:rsidRPr="00781D91" w:rsidRDefault="00781D91" w:rsidP="00781D91">
      <w:pPr>
        <w:rPr>
          <w:rFonts w:cs="Times New Roman"/>
          <w:sz w:val="24"/>
          <w:szCs w:val="24"/>
        </w:rPr>
      </w:pPr>
    </w:p>
    <w:p w14:paraId="2132EBA0" w14:textId="0AD3524C" w:rsidR="00F913F9" w:rsidRDefault="00781D91" w:rsidP="00781D91">
      <w:r w:rsidRPr="00781D91">
        <w:rPr>
          <w:rFonts w:cs="Times New Roman"/>
          <w:sz w:val="24"/>
          <w:szCs w:val="24"/>
        </w:rPr>
        <w:t>}</w:t>
      </w:r>
    </w:p>
    <w:p w14:paraId="39861B10" w14:textId="77777777" w:rsidR="00F913F9" w:rsidRDefault="00F913F9"/>
    <w:p w14:paraId="68C908A8" w14:textId="77777777" w:rsidR="00F913F9" w:rsidRDefault="00F913F9">
      <w:pPr>
        <w:widowControl/>
        <w:jc w:val="left"/>
      </w:pPr>
      <w:r>
        <w:br w:type="page"/>
      </w:r>
    </w:p>
    <w:p w14:paraId="035DF8B1" w14:textId="7A3CCDD4" w:rsidR="00F913F9" w:rsidRDefault="00F913F9" w:rsidP="00F913F9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实验数据记录：</w:t>
      </w:r>
    </w:p>
    <w:p w14:paraId="09B127BE" w14:textId="3CE60CD3" w:rsidR="007F2CCF" w:rsidRPr="003E2096" w:rsidRDefault="007F2CCF" w:rsidP="00F913F9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顺序栈</w:t>
      </w:r>
      <w:r>
        <w:rPr>
          <w:rFonts w:cs="宋体" w:hint="eastAsia"/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入栈</w:t>
      </w:r>
      <w:r>
        <w:rPr>
          <w:rFonts w:cs="宋体" w:hint="eastAsia"/>
          <w:sz w:val="28"/>
          <w:szCs w:val="28"/>
        </w:rPr>
        <w:t>6</w:t>
      </w:r>
      <w:r>
        <w:rPr>
          <w:rFonts w:cs="宋体"/>
          <w:sz w:val="28"/>
          <w:szCs w:val="28"/>
        </w:rPr>
        <w:t xml:space="preserve"> 4 2 </w:t>
      </w:r>
      <w:r>
        <w:rPr>
          <w:rFonts w:cs="宋体" w:hint="eastAsia"/>
          <w:sz w:val="28"/>
          <w:szCs w:val="28"/>
        </w:rPr>
        <w:t>出栈</w:t>
      </w:r>
      <w:r>
        <w:rPr>
          <w:rFonts w:cs="宋体" w:hint="eastAsia"/>
          <w:sz w:val="28"/>
          <w:szCs w:val="28"/>
        </w:rPr>
        <w:t>6</w:t>
      </w:r>
    </w:p>
    <w:p w14:paraId="471A41BE" w14:textId="1A51A6EB" w:rsidR="00F913F9" w:rsidRDefault="007F2CCF" w:rsidP="00F913F9">
      <w:pPr>
        <w:rPr>
          <w:rFonts w:cs="Times New Roman"/>
          <w:sz w:val="28"/>
          <w:szCs w:val="28"/>
        </w:rPr>
      </w:pPr>
      <w:r w:rsidRPr="007F2CCF">
        <w:rPr>
          <w:noProof/>
        </w:rPr>
        <w:drawing>
          <wp:inline distT="0" distB="0" distL="0" distR="0" wp14:anchorId="4AE8CCAB" wp14:editId="6B5014DA">
            <wp:extent cx="2521509" cy="1051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354" cy="10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4C07" w14:textId="2B479CEC" w:rsidR="007F2CCF" w:rsidRDefault="007F2CCF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链栈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入栈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6 5 4 </w:t>
      </w:r>
      <w:r>
        <w:rPr>
          <w:rFonts w:cs="Times New Roman" w:hint="eastAsia"/>
          <w:sz w:val="28"/>
          <w:szCs w:val="28"/>
        </w:rPr>
        <w:t>出栈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6</w:t>
      </w:r>
    </w:p>
    <w:p w14:paraId="01E66553" w14:textId="3BF5AA18" w:rsidR="007F2CCF" w:rsidRDefault="007F2CCF" w:rsidP="00F913F9">
      <w:pPr>
        <w:rPr>
          <w:rFonts w:cs="Times New Roman"/>
          <w:sz w:val="28"/>
          <w:szCs w:val="28"/>
        </w:rPr>
      </w:pPr>
      <w:r w:rsidRPr="007F2CCF">
        <w:rPr>
          <w:noProof/>
        </w:rPr>
        <w:drawing>
          <wp:inline distT="0" distB="0" distL="0" distR="0" wp14:anchorId="2F015340" wp14:editId="4AE12FDA">
            <wp:extent cx="1883554" cy="1486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201" cy="14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23C6" w14:textId="16B44D74" w:rsidR="007F2CCF" w:rsidRDefault="00D809A0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循环队列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入队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12 14 16</w:t>
      </w:r>
    </w:p>
    <w:p w14:paraId="1E0C12F7" w14:textId="48CECF6C" w:rsidR="00D809A0" w:rsidRDefault="00D809A0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出队</w:t>
      </w:r>
      <w:r>
        <w:rPr>
          <w:rFonts w:cs="Times New Roman" w:hint="eastAsia"/>
          <w:sz w:val="28"/>
          <w:szCs w:val="28"/>
        </w:rPr>
        <w:t xml:space="preserve"> </w:t>
      </w:r>
      <w:r w:rsidR="007F1F20">
        <w:rPr>
          <w:rFonts w:cs="Times New Roman"/>
          <w:sz w:val="28"/>
          <w:szCs w:val="28"/>
        </w:rPr>
        <w:t>12</w:t>
      </w:r>
    </w:p>
    <w:p w14:paraId="198C166D" w14:textId="6C4F32DB" w:rsidR="007F2CCF" w:rsidRDefault="00D809A0" w:rsidP="00F913F9">
      <w:pPr>
        <w:rPr>
          <w:rFonts w:cs="Times New Roman"/>
          <w:sz w:val="28"/>
          <w:szCs w:val="28"/>
        </w:rPr>
      </w:pPr>
      <w:r w:rsidRPr="00D809A0">
        <w:rPr>
          <w:noProof/>
        </w:rPr>
        <w:drawing>
          <wp:inline distT="0" distB="0" distL="0" distR="0" wp14:anchorId="355EEEF3" wp14:editId="747F028B">
            <wp:extent cx="2415998" cy="969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732" cy="9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CB5C" w14:textId="67B81AD6" w:rsidR="007F2CCF" w:rsidRDefault="007F2CCF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链队列</w:t>
      </w:r>
      <w:r>
        <w:rPr>
          <w:rFonts w:cs="Times New Roman" w:hint="eastAsia"/>
          <w:sz w:val="28"/>
          <w:szCs w:val="28"/>
        </w:rPr>
        <w:t xml:space="preserve"> </w:t>
      </w:r>
      <w:r w:rsidR="00D809A0">
        <w:rPr>
          <w:rFonts w:cs="Times New Roman" w:hint="eastAsia"/>
          <w:sz w:val="28"/>
          <w:szCs w:val="28"/>
        </w:rPr>
        <w:t>入队</w:t>
      </w:r>
      <w:r>
        <w:rPr>
          <w:rFonts w:cs="Times New Roman" w:hint="eastAsia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8 7</w:t>
      </w:r>
    </w:p>
    <w:p w14:paraId="571C1F6F" w14:textId="6B67717F" w:rsidR="007F2CCF" w:rsidRDefault="007F2CCF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出</w:t>
      </w:r>
      <w:r w:rsidR="00D809A0">
        <w:rPr>
          <w:rFonts w:cs="Times New Roman" w:hint="eastAsia"/>
          <w:sz w:val="28"/>
          <w:szCs w:val="28"/>
        </w:rPr>
        <w:t>队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9 </w:t>
      </w:r>
    </w:p>
    <w:p w14:paraId="74E480B5" w14:textId="069DD2AE" w:rsidR="007F2CCF" w:rsidRDefault="007F2CCF" w:rsidP="00F913F9">
      <w:pPr>
        <w:rPr>
          <w:rFonts w:cs="Times New Roman"/>
          <w:sz w:val="28"/>
          <w:szCs w:val="28"/>
        </w:rPr>
      </w:pPr>
      <w:r w:rsidRPr="007F2CCF">
        <w:rPr>
          <w:noProof/>
        </w:rPr>
        <w:drawing>
          <wp:inline distT="0" distB="0" distL="0" distR="0" wp14:anchorId="6FA80200" wp14:editId="2B1BE23D">
            <wp:extent cx="2124474" cy="1168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896" cy="11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316" w14:textId="77777777" w:rsidR="007F2CCF" w:rsidRPr="003E2096" w:rsidRDefault="007F2CCF" w:rsidP="00F913F9">
      <w:pPr>
        <w:rPr>
          <w:rFonts w:cs="Times New Roman"/>
          <w:sz w:val="28"/>
          <w:szCs w:val="28"/>
        </w:rPr>
      </w:pPr>
    </w:p>
    <w:p w14:paraId="5558ECA4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4F7B2884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42CE4118" w14:textId="77777777" w:rsidR="00F913F9" w:rsidRDefault="00F913F9" w:rsidP="00F913F9">
      <w:pPr>
        <w:rPr>
          <w:rFonts w:cs="Times New Roman"/>
          <w:sz w:val="28"/>
          <w:szCs w:val="28"/>
        </w:rPr>
      </w:pPr>
    </w:p>
    <w:p w14:paraId="7DA41A32" w14:textId="77777777" w:rsidR="00F913F9" w:rsidRDefault="00F913F9" w:rsidP="00F913F9">
      <w:pPr>
        <w:rPr>
          <w:rFonts w:cs="Times New Roman"/>
          <w:sz w:val="28"/>
          <w:szCs w:val="28"/>
        </w:rPr>
      </w:pPr>
    </w:p>
    <w:p w14:paraId="1B8DE042" w14:textId="77777777" w:rsidR="00F913F9" w:rsidRPr="00F913F9" w:rsidRDefault="00F913F9" w:rsidP="00F913F9">
      <w:pPr>
        <w:rPr>
          <w:rFonts w:cs="Times New Roman"/>
          <w:sz w:val="28"/>
          <w:szCs w:val="28"/>
        </w:rPr>
      </w:pPr>
    </w:p>
    <w:p w14:paraId="2CE113A0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51BABE2F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041F01D8" w14:textId="77777777" w:rsidR="00F913F9" w:rsidRPr="00F913F9" w:rsidRDefault="00F913F9"/>
    <w:sectPr w:rsidR="00F913F9" w:rsidRPr="00F913F9" w:rsidSect="005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F9"/>
    <w:rsid w:val="00160A46"/>
    <w:rsid w:val="00332E5E"/>
    <w:rsid w:val="003B767F"/>
    <w:rsid w:val="004E3381"/>
    <w:rsid w:val="00582D9C"/>
    <w:rsid w:val="0059672F"/>
    <w:rsid w:val="005B6947"/>
    <w:rsid w:val="007204A7"/>
    <w:rsid w:val="00781D91"/>
    <w:rsid w:val="007F1F20"/>
    <w:rsid w:val="007F2CCF"/>
    <w:rsid w:val="0085494D"/>
    <w:rsid w:val="0091149C"/>
    <w:rsid w:val="00986C4F"/>
    <w:rsid w:val="00A812F9"/>
    <w:rsid w:val="00D809A0"/>
    <w:rsid w:val="00E8741F"/>
    <w:rsid w:val="00E932AF"/>
    <w:rsid w:val="00EB3C0E"/>
    <w:rsid w:val="00F619C8"/>
    <w:rsid w:val="00F9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15C85C"/>
  <w15:docId w15:val="{A3AC94DC-0213-4F67-A377-EC28D3C4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D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龙康</cp:lastModifiedBy>
  <cp:revision>7</cp:revision>
  <dcterms:created xsi:type="dcterms:W3CDTF">2019-05-30T08:16:00Z</dcterms:created>
  <dcterms:modified xsi:type="dcterms:W3CDTF">2020-05-17T12:28:00Z</dcterms:modified>
</cp:coreProperties>
</file>