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CAA5" w14:textId="4F09F353" w:rsidR="00333E9E" w:rsidRDefault="00333E9E">
      <w:r>
        <w:t>Contraseña supabase azt_plataforma</w:t>
      </w:r>
    </w:p>
    <w:p w14:paraId="64C3B030" w14:textId="7AF17B36" w:rsidR="0037646B" w:rsidRDefault="00333E9E">
      <w:r w:rsidRPr="00333E9E">
        <w:t>eGSTAB6MCvB95aj7</w:t>
      </w:r>
    </w:p>
    <w:p w14:paraId="668C47AC" w14:textId="77777777" w:rsidR="00333E9E" w:rsidRDefault="00333E9E"/>
    <w:p w14:paraId="41A3DE7F" w14:textId="77777777" w:rsidR="00333E9E" w:rsidRDefault="00333E9E"/>
    <w:p w14:paraId="580CCFDF" w14:textId="3280BD52" w:rsidR="00333E9E" w:rsidRDefault="00333E9E">
      <w:hyperlink r:id="rId4" w:history="1">
        <w:r w:rsidRPr="00AB5730">
          <w:rPr>
            <w:rStyle w:val="Hipervnculo"/>
          </w:rPr>
          <w:t>https://xtuthmfynvgitojfjbdp.supabase.co</w:t>
        </w:r>
      </w:hyperlink>
    </w:p>
    <w:p w14:paraId="3DCFC949" w14:textId="77777777" w:rsidR="00333E9E" w:rsidRDefault="00333E9E"/>
    <w:p w14:paraId="2623BA05" w14:textId="77777777" w:rsidR="00333E9E" w:rsidRDefault="00333E9E"/>
    <w:p w14:paraId="0C007FA5" w14:textId="1516821E" w:rsidR="00333E9E" w:rsidRDefault="00333E9E">
      <w:pPr>
        <w:rPr>
          <w:lang w:val="en-US"/>
        </w:rPr>
      </w:pPr>
      <w:r w:rsidRPr="00333E9E">
        <w:rPr>
          <w:lang w:val="en-US"/>
        </w:rPr>
        <w:t>sb_publishable_k7Am_8YC521c522AmQltJQ_ac5N5Qs-</w:t>
      </w:r>
    </w:p>
    <w:p w14:paraId="2B99EBF3" w14:textId="77777777" w:rsidR="00333E9E" w:rsidRDefault="00333E9E">
      <w:pPr>
        <w:rPr>
          <w:lang w:val="en-US"/>
        </w:rPr>
      </w:pPr>
    </w:p>
    <w:p w14:paraId="7D0902DB" w14:textId="6CD8C8C3" w:rsidR="00333E9E" w:rsidRDefault="00333E9E">
      <w:pPr>
        <w:rPr>
          <w:lang w:val="en-US"/>
        </w:rPr>
      </w:pPr>
      <w:r w:rsidRPr="00333E9E">
        <w:rPr>
          <w:lang w:val="en-US"/>
        </w:rPr>
        <w:t>postgresql://postgres:[YOUR-PASSWORD]@db.xtuthmfynvgitojfjbdp.supabase.co:5432/postgres</w:t>
      </w:r>
    </w:p>
    <w:p w14:paraId="731DA9C4" w14:textId="77777777" w:rsidR="00333E9E" w:rsidRDefault="00333E9E">
      <w:pPr>
        <w:rPr>
          <w:lang w:val="en-US"/>
        </w:rPr>
      </w:pPr>
    </w:p>
    <w:p w14:paraId="1E232F93" w14:textId="77777777" w:rsidR="00333E9E" w:rsidRDefault="00333E9E">
      <w:pPr>
        <w:rPr>
          <w:lang w:val="en-US"/>
        </w:rPr>
      </w:pPr>
    </w:p>
    <w:p w14:paraId="1DA17F4D" w14:textId="77777777" w:rsidR="00333E9E" w:rsidRPr="00333E9E" w:rsidRDefault="00333E9E" w:rsidP="00333E9E">
      <w:pPr>
        <w:rPr>
          <w:lang w:val="en-US"/>
        </w:rPr>
      </w:pPr>
      <w:r w:rsidRPr="00333E9E">
        <w:rPr>
          <w:lang w:val="en-US"/>
        </w:rPr>
        <w:t>supabase login</w:t>
      </w:r>
    </w:p>
    <w:p w14:paraId="579D60AC" w14:textId="77777777" w:rsidR="00333E9E" w:rsidRPr="00333E9E" w:rsidRDefault="00333E9E" w:rsidP="00333E9E">
      <w:pPr>
        <w:rPr>
          <w:lang w:val="en-US"/>
        </w:rPr>
      </w:pPr>
      <w:r w:rsidRPr="00333E9E">
        <w:rPr>
          <w:lang w:val="en-US"/>
        </w:rPr>
        <w:t>supabase init</w:t>
      </w:r>
    </w:p>
    <w:p w14:paraId="54560FEA" w14:textId="4B928D10" w:rsidR="00333E9E" w:rsidRDefault="00333E9E" w:rsidP="00333E9E">
      <w:pPr>
        <w:rPr>
          <w:lang w:val="en-US"/>
        </w:rPr>
      </w:pPr>
      <w:r w:rsidRPr="00333E9E">
        <w:rPr>
          <w:lang w:val="en-US"/>
        </w:rPr>
        <w:t>supabase link --project-ref xtuthmfynvgitojfjbdp</w:t>
      </w:r>
    </w:p>
    <w:p w14:paraId="70135161" w14:textId="77777777" w:rsidR="000F763F" w:rsidRDefault="000F763F" w:rsidP="00333E9E">
      <w:pPr>
        <w:rPr>
          <w:lang w:val="en-US"/>
        </w:rPr>
      </w:pPr>
    </w:p>
    <w:p w14:paraId="3ABCC6C3" w14:textId="77777777" w:rsidR="000F763F" w:rsidRDefault="000F763F" w:rsidP="00333E9E">
      <w:pPr>
        <w:rPr>
          <w:lang w:val="en-US"/>
        </w:rPr>
      </w:pPr>
    </w:p>
    <w:p w14:paraId="6DF40B38" w14:textId="77777777" w:rsidR="000F763F" w:rsidRDefault="000F763F" w:rsidP="00333E9E">
      <w:pPr>
        <w:rPr>
          <w:lang w:val="en-US"/>
        </w:rPr>
      </w:pPr>
    </w:p>
    <w:p w14:paraId="5030B502" w14:textId="77777777" w:rsidR="000F763F" w:rsidRDefault="000F763F" w:rsidP="00333E9E">
      <w:pPr>
        <w:rPr>
          <w:lang w:val="en-US"/>
        </w:rPr>
      </w:pPr>
    </w:p>
    <w:p w14:paraId="1388A40B" w14:textId="77777777" w:rsidR="001222B4" w:rsidRPr="001222B4" w:rsidRDefault="001222B4" w:rsidP="001222B4">
      <w:pPr>
        <w:rPr>
          <w:lang w:val="es-US"/>
        </w:rPr>
      </w:pPr>
      <w:r w:rsidRPr="001222B4">
        <w:rPr>
          <w:lang w:val="es-US"/>
        </w:rPr>
        <w:t>Fabian Giraldo</w:t>
      </w:r>
    </w:p>
    <w:p w14:paraId="7C09ED2B" w14:textId="77777777" w:rsidR="001222B4" w:rsidRPr="001222B4" w:rsidRDefault="001222B4" w:rsidP="001222B4">
      <w:pPr>
        <w:rPr>
          <w:lang w:val="es-US"/>
        </w:rPr>
      </w:pPr>
      <w:r w:rsidRPr="001222B4">
        <w:rPr>
          <w:lang w:val="es-US"/>
        </w:rPr>
        <w:t>aztllc2000@gmail.com</w:t>
      </w:r>
    </w:p>
    <w:p w14:paraId="3E7E535D" w14:textId="667B95BD" w:rsidR="000F763F" w:rsidRDefault="000F763F" w:rsidP="00333E9E">
      <w:pPr>
        <w:rPr>
          <w:lang w:val="en-US"/>
        </w:rPr>
      </w:pPr>
      <w:r>
        <w:rPr>
          <w:lang w:val="en-US"/>
        </w:rPr>
        <w:t xml:space="preserve">Correo electroni gmail </w:t>
      </w:r>
    </w:p>
    <w:p w14:paraId="798860E9" w14:textId="3746D35A" w:rsidR="000F763F" w:rsidRPr="00333E9E" w:rsidRDefault="000F763F" w:rsidP="00333E9E">
      <w:pPr>
        <w:rPr>
          <w:lang w:val="en-US"/>
        </w:rPr>
      </w:pPr>
      <w:r w:rsidRPr="000F763F">
        <w:rPr>
          <w:lang w:val="en-US"/>
        </w:rPr>
        <w:t>Lafloridaaztllc</w:t>
      </w:r>
    </w:p>
    <w:sectPr w:rsidR="000F763F" w:rsidRPr="00333E9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4F"/>
    <w:rsid w:val="000A171A"/>
    <w:rsid w:val="000B0148"/>
    <w:rsid w:val="000F763F"/>
    <w:rsid w:val="00114EC6"/>
    <w:rsid w:val="001222B4"/>
    <w:rsid w:val="00333E9E"/>
    <w:rsid w:val="003500D8"/>
    <w:rsid w:val="0037646B"/>
    <w:rsid w:val="003F4F55"/>
    <w:rsid w:val="004F396E"/>
    <w:rsid w:val="007457C4"/>
    <w:rsid w:val="00A941CF"/>
    <w:rsid w:val="00B709DD"/>
    <w:rsid w:val="00B90CDF"/>
    <w:rsid w:val="00D67C24"/>
    <w:rsid w:val="00D81418"/>
    <w:rsid w:val="00E20B4F"/>
    <w:rsid w:val="00E95B3B"/>
    <w:rsid w:val="00EC14F3"/>
    <w:rsid w:val="00F67FE1"/>
    <w:rsid w:val="00FE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5CE9"/>
  <w15:chartTrackingRefBased/>
  <w15:docId w15:val="{8F154783-21EC-4FD1-AEB2-CA8D34B0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2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B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B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B4F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B4F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B4F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B4F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B4F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B4F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B4F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E2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B4F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B4F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E2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B4F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E20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B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B4F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E20B4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3E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tuthmfynvgitojfjbdp.supabase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GIRALDO CHAPARRO</dc:creator>
  <cp:keywords/>
  <dc:description/>
  <cp:lastModifiedBy>CESAR AUGUSTO GIRALDO CHAPARRO</cp:lastModifiedBy>
  <cp:revision>3</cp:revision>
  <dcterms:created xsi:type="dcterms:W3CDTF">2026-04-22T15:08:00Z</dcterms:created>
  <dcterms:modified xsi:type="dcterms:W3CDTF">2026-04-22T17:02:00Z</dcterms:modified>
</cp:coreProperties>
</file>