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D0161" w14:textId="22C3BB0C" w:rsidR="00C01521" w:rsidRPr="00FF0619" w:rsidRDefault="009A6D2A" w:rsidP="00FF0619">
      <w:pPr>
        <w:pStyle w:val="Title"/>
        <w:rPr>
          <w:rFonts w:cs="Lexend Deca"/>
          <w:lang w:val="uk-UA"/>
        </w:rPr>
      </w:pPr>
      <w:r w:rsidRPr="00FF0619">
        <w:rPr>
          <w:lang w:val="uk-UA"/>
        </w:rPr>
        <w:t>Система</w:t>
      </w:r>
      <w:r w:rsidRPr="00FF0619">
        <w:rPr>
          <w:rFonts w:cs="Lexend Deca"/>
          <w:lang w:val="uk-UA"/>
        </w:rPr>
        <w:t xml:space="preserve"> </w:t>
      </w:r>
      <w:r w:rsidRPr="00FF0619">
        <w:rPr>
          <w:lang w:val="uk-UA"/>
        </w:rPr>
        <w:t>виробників</w:t>
      </w:r>
      <w:r w:rsidRPr="00FF0619">
        <w:rPr>
          <w:rFonts w:cs="Lexend Deca"/>
          <w:lang w:val="uk-UA"/>
        </w:rPr>
        <w:t xml:space="preserve"> </w:t>
      </w:r>
      <w:r w:rsidRPr="00FF0619">
        <w:rPr>
          <w:lang w:val="uk-UA"/>
        </w:rPr>
        <w:t>смартфонів</w:t>
      </w:r>
      <w:r w:rsidRPr="00FF0619">
        <w:rPr>
          <w:rFonts w:cs="Lexend Deca"/>
          <w:lang w:val="uk-UA"/>
        </w:rPr>
        <w:t xml:space="preserve">, </w:t>
      </w:r>
      <w:r w:rsidRPr="00FF0619">
        <w:rPr>
          <w:lang w:val="uk-UA"/>
        </w:rPr>
        <w:t>їх</w:t>
      </w:r>
      <w:r w:rsidRPr="00FF0619">
        <w:rPr>
          <w:rFonts w:cs="Lexend Deca"/>
          <w:lang w:val="uk-UA"/>
        </w:rPr>
        <w:t xml:space="preserve"> </w:t>
      </w:r>
      <w:r w:rsidRPr="00FF0619">
        <w:rPr>
          <w:lang w:val="uk-UA"/>
        </w:rPr>
        <w:t>користувачів</w:t>
      </w:r>
      <w:r w:rsidRPr="00FF0619">
        <w:rPr>
          <w:rFonts w:cs="Lexend Deca"/>
          <w:lang w:val="uk-UA"/>
        </w:rPr>
        <w:t xml:space="preserve"> </w:t>
      </w:r>
      <w:r w:rsidRPr="00FF0619">
        <w:rPr>
          <w:lang w:val="uk-UA"/>
        </w:rPr>
        <w:t>і</w:t>
      </w:r>
      <w:r w:rsidRPr="00FF0619">
        <w:rPr>
          <w:rFonts w:cs="Lexend Deca"/>
          <w:lang w:val="uk-UA"/>
        </w:rPr>
        <w:t xml:space="preserve"> </w:t>
      </w:r>
      <w:r w:rsidRPr="00FF0619">
        <w:rPr>
          <w:lang w:val="uk-UA"/>
        </w:rPr>
        <w:t>операційних</w:t>
      </w:r>
      <w:r w:rsidRPr="00FF0619">
        <w:rPr>
          <w:rFonts w:cs="Lexend Deca"/>
          <w:lang w:val="uk-UA"/>
        </w:rPr>
        <w:t xml:space="preserve"> </w:t>
      </w:r>
      <w:r w:rsidRPr="00FF0619">
        <w:rPr>
          <w:lang w:val="uk-UA"/>
        </w:rPr>
        <w:t>систем</w:t>
      </w:r>
    </w:p>
    <w:p w14:paraId="6C86DC23" w14:textId="12A98C10" w:rsidR="009A6D2A" w:rsidRPr="00FF0619" w:rsidRDefault="009A6D2A" w:rsidP="009A6D2A">
      <w:pPr>
        <w:rPr>
          <w:sz w:val="28"/>
          <w:szCs w:val="28"/>
          <w:lang w:val="uk-UA"/>
        </w:rPr>
      </w:pPr>
      <w:r w:rsidRPr="00FF0619">
        <w:rPr>
          <w:sz w:val="28"/>
          <w:szCs w:val="28"/>
          <w:lang w:val="uk-UA"/>
        </w:rPr>
        <w:t>Система призначена для редагування та додавання інформації щодо виробників смартфонів, самих смартфонів, користувачів, розробників операційних систем та самих операційних систем, що можуть бути встановленими на смартфони.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9A6D2A" w:rsidRPr="00FF0619" w14:paraId="11EBA56C" w14:textId="77777777" w:rsidTr="009A6D2A">
        <w:trPr>
          <w:trHeight w:val="468"/>
        </w:trPr>
        <w:tc>
          <w:tcPr>
            <w:tcW w:w="2065" w:type="dxa"/>
          </w:tcPr>
          <w:p w14:paraId="61D32F56" w14:textId="5BF112C3" w:rsidR="009A6D2A" w:rsidRPr="00FF0619" w:rsidRDefault="009A6D2A" w:rsidP="009A6D2A">
            <w:pPr>
              <w:rPr>
                <w:b/>
                <w:bCs/>
                <w:sz w:val="28"/>
                <w:szCs w:val="28"/>
                <w:lang w:val="uk-UA"/>
              </w:rPr>
            </w:pPr>
            <w:r w:rsidRPr="00FF0619">
              <w:rPr>
                <w:b/>
                <w:bCs/>
                <w:sz w:val="28"/>
                <w:szCs w:val="28"/>
                <w:lang w:val="uk-UA"/>
              </w:rPr>
              <w:t>Автор:</w:t>
            </w:r>
          </w:p>
        </w:tc>
        <w:tc>
          <w:tcPr>
            <w:tcW w:w="7285" w:type="dxa"/>
          </w:tcPr>
          <w:p w14:paraId="7DCBE3B5" w14:textId="19C4AA10" w:rsidR="009A6D2A" w:rsidRPr="00FF0619" w:rsidRDefault="009A6D2A" w:rsidP="009A6D2A">
            <w:pPr>
              <w:rPr>
                <w:sz w:val="28"/>
                <w:szCs w:val="28"/>
                <w:lang w:val="uk-UA"/>
              </w:rPr>
            </w:pPr>
            <w:r w:rsidRPr="00FF0619">
              <w:rPr>
                <w:sz w:val="28"/>
                <w:szCs w:val="28"/>
                <w:lang w:val="uk-UA"/>
              </w:rPr>
              <w:t>Точаненко Владислав Володимирович</w:t>
            </w:r>
          </w:p>
        </w:tc>
      </w:tr>
      <w:tr w:rsidR="009A6D2A" w:rsidRPr="00FF0619" w14:paraId="16D4EED7" w14:textId="77777777" w:rsidTr="009A6D2A">
        <w:tc>
          <w:tcPr>
            <w:tcW w:w="2065" w:type="dxa"/>
          </w:tcPr>
          <w:p w14:paraId="2A69FD99" w14:textId="00DF7F83" w:rsidR="009A6D2A" w:rsidRPr="00FF0619" w:rsidRDefault="009A6D2A" w:rsidP="009A6D2A">
            <w:pPr>
              <w:rPr>
                <w:b/>
                <w:bCs/>
                <w:sz w:val="28"/>
                <w:szCs w:val="28"/>
                <w:lang w:val="uk-UA"/>
              </w:rPr>
            </w:pPr>
            <w:r w:rsidRPr="00FF0619">
              <w:rPr>
                <w:b/>
                <w:bCs/>
                <w:sz w:val="28"/>
                <w:szCs w:val="28"/>
                <w:lang w:val="uk-UA"/>
              </w:rPr>
              <w:t>Виконано на:</w:t>
            </w:r>
          </w:p>
        </w:tc>
        <w:tc>
          <w:tcPr>
            <w:tcW w:w="7285" w:type="dxa"/>
          </w:tcPr>
          <w:p w14:paraId="7B927F8B" w14:textId="77777777" w:rsidR="009A6D2A" w:rsidRPr="00FF0619" w:rsidRDefault="009A6D2A" w:rsidP="009A6D2A">
            <w:pPr>
              <w:rPr>
                <w:sz w:val="28"/>
                <w:szCs w:val="28"/>
                <w:lang w:val="uk-UA"/>
              </w:rPr>
            </w:pPr>
            <w:r w:rsidRPr="00FF0619">
              <w:rPr>
                <w:sz w:val="28"/>
                <w:szCs w:val="28"/>
                <w:lang w:val="uk-UA"/>
              </w:rPr>
              <w:t>Microsoft Surface Pro 6</w:t>
            </w:r>
          </w:p>
          <w:p w14:paraId="27D04490" w14:textId="77777777" w:rsidR="009A6D2A" w:rsidRPr="00FF0619" w:rsidRDefault="009A6D2A" w:rsidP="009A6D2A">
            <w:pPr>
              <w:rPr>
                <w:sz w:val="28"/>
                <w:szCs w:val="28"/>
                <w:lang w:val="uk-UA"/>
              </w:rPr>
            </w:pPr>
            <w:r w:rsidRPr="00FF0619">
              <w:rPr>
                <w:sz w:val="28"/>
                <w:szCs w:val="28"/>
                <w:lang w:val="uk-UA"/>
              </w:rPr>
              <w:t>Intel Core i5-8250-U</w:t>
            </w:r>
          </w:p>
          <w:p w14:paraId="0868E968" w14:textId="77777777" w:rsidR="009A6D2A" w:rsidRPr="00FF0619" w:rsidRDefault="009A6D2A" w:rsidP="009A6D2A">
            <w:pPr>
              <w:rPr>
                <w:sz w:val="28"/>
                <w:szCs w:val="28"/>
                <w:lang w:val="uk-UA"/>
              </w:rPr>
            </w:pPr>
            <w:r w:rsidRPr="00FF0619">
              <w:rPr>
                <w:sz w:val="28"/>
                <w:szCs w:val="28"/>
                <w:lang w:val="uk-UA"/>
              </w:rPr>
              <w:t>8 GB RAM</w:t>
            </w:r>
          </w:p>
          <w:p w14:paraId="6118BB4A" w14:textId="77777777" w:rsidR="009A6D2A" w:rsidRPr="00FF0619" w:rsidRDefault="009A6D2A" w:rsidP="009A6D2A">
            <w:pPr>
              <w:rPr>
                <w:sz w:val="28"/>
                <w:szCs w:val="28"/>
                <w:lang w:val="uk-UA"/>
              </w:rPr>
            </w:pPr>
            <w:r w:rsidRPr="00FF0619">
              <w:rPr>
                <w:sz w:val="28"/>
                <w:szCs w:val="28"/>
                <w:lang w:val="uk-UA"/>
              </w:rPr>
              <w:t>Windows 10 Home 64 bit</w:t>
            </w:r>
          </w:p>
          <w:p w14:paraId="3F32B19F" w14:textId="2A44D216" w:rsidR="009A6D2A" w:rsidRPr="00FF0619" w:rsidRDefault="009A6D2A" w:rsidP="009A6D2A">
            <w:pPr>
              <w:rPr>
                <w:lang w:val="uk-UA"/>
              </w:rPr>
            </w:pPr>
            <w:r w:rsidRPr="00FF0619">
              <w:rPr>
                <w:sz w:val="28"/>
                <w:szCs w:val="28"/>
                <w:lang w:val="uk-UA"/>
              </w:rPr>
              <w:t>Office 365 Access</w:t>
            </w:r>
          </w:p>
        </w:tc>
      </w:tr>
    </w:tbl>
    <w:p w14:paraId="15BD0071" w14:textId="2D9EF9D2" w:rsidR="009A6D2A" w:rsidRPr="00FF0619" w:rsidRDefault="009A6D2A" w:rsidP="009A6D2A">
      <w:pPr>
        <w:rPr>
          <w:lang w:val="uk-UA"/>
        </w:rPr>
      </w:pPr>
    </w:p>
    <w:p w14:paraId="754EF029" w14:textId="55BCA22A" w:rsidR="009A6D2A" w:rsidRDefault="00FF0619" w:rsidP="00FF0619">
      <w:pPr>
        <w:pStyle w:val="Title"/>
        <w:rPr>
          <w:lang w:val="uk-UA"/>
        </w:rPr>
      </w:pPr>
      <w:r w:rsidRPr="00FF0619">
        <w:rPr>
          <w:lang w:val="uk-UA"/>
        </w:rPr>
        <w:t>Структура програми</w:t>
      </w:r>
    </w:p>
    <w:p w14:paraId="40A611C1" w14:textId="3DBE1568" w:rsidR="00FF0619" w:rsidRDefault="00FF0619" w:rsidP="00FF0619">
      <w:pPr>
        <w:rPr>
          <w:lang w:val="uk-UA"/>
        </w:rPr>
      </w:pPr>
      <w:r w:rsidRPr="00FF0619">
        <w:rPr>
          <w:lang w:val="uk-UA"/>
        </w:rPr>
        <w:drawing>
          <wp:inline distT="0" distB="0" distL="0" distR="0" wp14:anchorId="5837B5DF" wp14:editId="30656AC7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0AB4" w14:textId="31CF6D3C" w:rsidR="00FF0619" w:rsidRDefault="00FF0619" w:rsidP="00FF0619">
      <w:pPr>
        <w:rPr>
          <w:lang w:val="uk-UA"/>
        </w:rPr>
      </w:pPr>
      <w:r>
        <w:rPr>
          <w:lang w:val="uk-UA"/>
        </w:rPr>
        <w:t xml:space="preserve">При запуску програми відкривається головне меню із усіма можливими формами. </w:t>
      </w:r>
    </w:p>
    <w:p w14:paraId="7D9E75F4" w14:textId="62FF3F5B" w:rsidR="00F2126C" w:rsidRDefault="00F2126C" w:rsidP="00F2126C">
      <w:pPr>
        <w:pStyle w:val="Title"/>
      </w:pPr>
      <w:r>
        <w:t>Таблиці</w:t>
      </w:r>
    </w:p>
    <w:p w14:paraId="34297C1F" w14:textId="77777777" w:rsidR="00F2126C" w:rsidRDefault="00F2126C">
      <w:r>
        <w:br w:type="page"/>
      </w:r>
      <w:r w:rsidRPr="00F2126C">
        <w:lastRenderedPageBreak/>
        <w:drawing>
          <wp:inline distT="0" distB="0" distL="0" distR="0" wp14:anchorId="6C0D5304" wp14:editId="60988B61">
            <wp:extent cx="5943600" cy="2926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59C6" w14:textId="77777777" w:rsidR="00F2126C" w:rsidRDefault="00F2126C">
      <w:pPr>
        <w:rPr>
          <w:lang w:val="uk-UA"/>
        </w:rPr>
      </w:pPr>
      <w:r>
        <w:t xml:space="preserve">User – </w:t>
      </w:r>
      <w:r>
        <w:rPr>
          <w:lang w:val="uk-UA"/>
        </w:rPr>
        <w:t>користувач телефону</w:t>
      </w:r>
    </w:p>
    <w:p w14:paraId="2E6C4CE8" w14:textId="77777777" w:rsidR="00F2126C" w:rsidRDefault="00F2126C">
      <w:pPr>
        <w:rPr>
          <w:lang w:val="uk-UA"/>
        </w:rPr>
      </w:pPr>
      <w:r>
        <w:t>User</w:t>
      </w:r>
      <w:r w:rsidRPr="00F2126C">
        <w:rPr>
          <w:lang w:val="uk-UA"/>
        </w:rPr>
        <w:t xml:space="preserve"> </w:t>
      </w:r>
      <w:r>
        <w:t>Uses</w:t>
      </w:r>
      <w:r w:rsidRPr="00F2126C">
        <w:rPr>
          <w:lang w:val="uk-UA"/>
        </w:rPr>
        <w:t xml:space="preserve"> </w:t>
      </w:r>
      <w:r>
        <w:t>Phone</w:t>
      </w:r>
      <w:r w:rsidRPr="00F2126C">
        <w:rPr>
          <w:lang w:val="uk-UA"/>
        </w:rPr>
        <w:t xml:space="preserve"> – </w:t>
      </w:r>
      <w:r>
        <w:rPr>
          <w:lang w:val="uk-UA"/>
        </w:rPr>
        <w:t>з’єднуюча таблиця користувачів і телефонів</w:t>
      </w:r>
    </w:p>
    <w:p w14:paraId="5BDDC74A" w14:textId="77777777" w:rsidR="00F2126C" w:rsidRDefault="00F2126C">
      <w:pPr>
        <w:rPr>
          <w:lang w:val="uk-UA"/>
        </w:rPr>
      </w:pPr>
      <w:r>
        <w:t xml:space="preserve">Phone – </w:t>
      </w:r>
      <w:r>
        <w:rPr>
          <w:lang w:val="uk-UA"/>
        </w:rPr>
        <w:t>таблиця фізичних телефонів</w:t>
      </w:r>
    </w:p>
    <w:p w14:paraId="6C9372C2" w14:textId="77777777" w:rsidR="00F2126C" w:rsidRDefault="00F2126C">
      <w:pPr>
        <w:rPr>
          <w:lang w:val="uk-UA"/>
        </w:rPr>
      </w:pPr>
      <w:r>
        <w:t>Phone</w:t>
      </w:r>
      <w:r w:rsidRPr="00F2126C">
        <w:rPr>
          <w:lang w:val="ru-RU"/>
        </w:rPr>
        <w:t xml:space="preserve"> </w:t>
      </w:r>
      <w:r>
        <w:t>Model</w:t>
      </w:r>
      <w:r w:rsidRPr="00F2126C">
        <w:rPr>
          <w:lang w:val="ru-RU"/>
        </w:rPr>
        <w:t xml:space="preserve"> – </w:t>
      </w:r>
      <w:r>
        <w:rPr>
          <w:lang w:val="uk-UA"/>
        </w:rPr>
        <w:t>модель телефону із специфікаціями</w:t>
      </w:r>
    </w:p>
    <w:p w14:paraId="3E34C852" w14:textId="77777777" w:rsidR="00F2126C" w:rsidRDefault="00F2126C">
      <w:pPr>
        <w:rPr>
          <w:lang w:val="uk-UA"/>
        </w:rPr>
      </w:pPr>
      <w:r>
        <w:t xml:space="preserve">Manufacturer – </w:t>
      </w:r>
      <w:r>
        <w:rPr>
          <w:lang w:val="uk-UA"/>
        </w:rPr>
        <w:t>виробник телефону</w:t>
      </w:r>
    </w:p>
    <w:p w14:paraId="24BC8627" w14:textId="77777777" w:rsidR="00F2126C" w:rsidRDefault="00F2126C">
      <w:pPr>
        <w:rPr>
          <w:lang w:val="uk-UA"/>
        </w:rPr>
      </w:pPr>
      <w:r>
        <w:t xml:space="preserve">OS – </w:t>
      </w:r>
      <w:r>
        <w:rPr>
          <w:lang w:val="uk-UA"/>
        </w:rPr>
        <w:t>операційна система</w:t>
      </w:r>
    </w:p>
    <w:p w14:paraId="449D5629" w14:textId="471C58FF" w:rsidR="00F2126C" w:rsidRPr="00F2126C" w:rsidRDefault="00F2126C" w:rsidP="00F2126C">
      <w:pPr>
        <w:rPr>
          <w:lang w:val="uk-UA"/>
        </w:rPr>
      </w:pPr>
      <w:r>
        <w:t xml:space="preserve">Vendor – </w:t>
      </w:r>
      <w:r>
        <w:rPr>
          <w:lang w:val="uk-UA"/>
        </w:rPr>
        <w:t>розробник операційної системи</w:t>
      </w:r>
      <w:r w:rsidRPr="00F2126C">
        <w:rPr>
          <w:lang w:val="uk-UA"/>
        </w:rPr>
        <w:br w:type="page"/>
      </w:r>
    </w:p>
    <w:p w14:paraId="1699721D" w14:textId="0D5B8585" w:rsidR="00FF0619" w:rsidRDefault="00FF0619" w:rsidP="00FF0619">
      <w:pPr>
        <w:pStyle w:val="Heading1"/>
      </w:pPr>
      <w:r>
        <w:lastRenderedPageBreak/>
        <w:t>Manufacturer</w:t>
      </w:r>
    </w:p>
    <w:p w14:paraId="0B1DFAE3" w14:textId="5F40E1A3" w:rsidR="00FF0619" w:rsidRDefault="00FF0619" w:rsidP="00FF0619">
      <w:r w:rsidRPr="00FF0619">
        <w:drawing>
          <wp:inline distT="0" distB="0" distL="0" distR="0" wp14:anchorId="78CC0088" wp14:editId="453D6462">
            <wp:extent cx="4248181" cy="25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25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FF0619" w14:paraId="3767DCDB" w14:textId="77777777" w:rsidTr="00FF0619">
        <w:trPr>
          <w:trHeight w:val="432"/>
        </w:trPr>
        <w:tc>
          <w:tcPr>
            <w:tcW w:w="3505" w:type="dxa"/>
          </w:tcPr>
          <w:p w14:paraId="21771F5B" w14:textId="0A3F0C5A" w:rsidR="00FF0619" w:rsidRPr="00FF0619" w:rsidRDefault="00FF0619" w:rsidP="00FF0619">
            <w:pPr>
              <w:rPr>
                <w:b/>
                <w:bCs/>
                <w:lang w:val="uk-UA"/>
              </w:rPr>
            </w:pPr>
            <w:r w:rsidRPr="00FF0619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71FAA3B9" w14:textId="5935AD21" w:rsidR="00FF0619" w:rsidRDefault="00FF0619" w:rsidP="00FF0619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FF0619" w14:paraId="31510483" w14:textId="77777777" w:rsidTr="00FF0619">
        <w:trPr>
          <w:trHeight w:val="432"/>
        </w:trPr>
        <w:tc>
          <w:tcPr>
            <w:tcW w:w="3505" w:type="dxa"/>
          </w:tcPr>
          <w:p w14:paraId="26907FB9" w14:textId="36852DF9" w:rsidR="00FF0619" w:rsidRPr="00FF0619" w:rsidRDefault="00FF0619" w:rsidP="00FF0619">
            <w:pPr>
              <w:rPr>
                <w:b/>
                <w:bCs/>
              </w:rPr>
            </w:pPr>
            <w:r w:rsidRPr="00FF0619">
              <w:rPr>
                <w:b/>
                <w:bCs/>
              </w:rPr>
              <w:t>Code in SAP (1)</w:t>
            </w:r>
          </w:p>
        </w:tc>
        <w:tc>
          <w:tcPr>
            <w:tcW w:w="5845" w:type="dxa"/>
          </w:tcPr>
          <w:p w14:paraId="10809E99" w14:textId="54D32AE4" w:rsidR="00FF0619" w:rsidRPr="00FF0619" w:rsidRDefault="00FF0619" w:rsidP="00FF0619">
            <w:pPr>
              <w:rPr>
                <w:lang w:val="uk-UA"/>
              </w:rPr>
            </w:pPr>
            <w:r>
              <w:rPr>
                <w:lang w:val="uk-UA"/>
              </w:rPr>
              <w:t>Обирання запису для редагування</w:t>
            </w:r>
          </w:p>
        </w:tc>
      </w:tr>
      <w:tr w:rsidR="00FF0619" w14:paraId="2F807000" w14:textId="77777777" w:rsidTr="00FF0619">
        <w:trPr>
          <w:trHeight w:val="432"/>
        </w:trPr>
        <w:tc>
          <w:tcPr>
            <w:tcW w:w="3505" w:type="dxa"/>
          </w:tcPr>
          <w:p w14:paraId="0C26E086" w14:textId="5AD303D2" w:rsidR="00FF0619" w:rsidRPr="00FF0619" w:rsidRDefault="00FF0619" w:rsidP="00FF0619">
            <w:pPr>
              <w:rPr>
                <w:b/>
                <w:bCs/>
                <w:lang w:val="ru-RU"/>
              </w:rPr>
            </w:pPr>
            <w:r w:rsidRPr="00FF0619">
              <w:rPr>
                <w:b/>
                <w:bCs/>
              </w:rPr>
              <w:t>Code in SAP (2)</w:t>
            </w:r>
          </w:p>
        </w:tc>
        <w:tc>
          <w:tcPr>
            <w:tcW w:w="5845" w:type="dxa"/>
          </w:tcPr>
          <w:p w14:paraId="4A801A5E" w14:textId="3E1D0C3A" w:rsidR="00FF0619" w:rsidRPr="00FF0619" w:rsidRDefault="00AD319A" w:rsidP="00FF0619">
            <w:r>
              <w:rPr>
                <w:lang w:val="uk-UA"/>
              </w:rPr>
              <w:t>Міжнародний код компанії</w:t>
            </w:r>
          </w:p>
        </w:tc>
      </w:tr>
      <w:tr w:rsidR="00FF0619" w14:paraId="18826376" w14:textId="77777777" w:rsidTr="00FF0619">
        <w:trPr>
          <w:trHeight w:val="432"/>
        </w:trPr>
        <w:tc>
          <w:tcPr>
            <w:tcW w:w="3505" w:type="dxa"/>
          </w:tcPr>
          <w:p w14:paraId="6D558065" w14:textId="6B81F3D2" w:rsidR="00FF0619" w:rsidRPr="00FF0619" w:rsidRDefault="00FF0619" w:rsidP="00FF0619">
            <w:pPr>
              <w:rPr>
                <w:b/>
                <w:bCs/>
                <w:lang w:val="uk-UA"/>
              </w:rPr>
            </w:pPr>
            <w:r w:rsidRPr="00FF0619">
              <w:rPr>
                <w:b/>
                <w:bCs/>
              </w:rPr>
              <w:t>Company Name</w:t>
            </w:r>
          </w:p>
        </w:tc>
        <w:tc>
          <w:tcPr>
            <w:tcW w:w="5845" w:type="dxa"/>
          </w:tcPr>
          <w:p w14:paraId="042B9F14" w14:textId="1140D048" w:rsidR="00FF0619" w:rsidRPr="00FF0619" w:rsidRDefault="00AD319A" w:rsidP="00FF0619">
            <w:pPr>
              <w:rPr>
                <w:lang w:val="uk-UA"/>
              </w:rPr>
            </w:pPr>
            <w:r>
              <w:rPr>
                <w:lang w:val="uk-UA"/>
              </w:rPr>
              <w:t xml:space="preserve">Ім’я компанії </w:t>
            </w:r>
            <w:r w:rsidR="00FF0619">
              <w:rPr>
                <w:lang w:val="uk-UA"/>
              </w:rPr>
              <w:t>(</w:t>
            </w:r>
            <w:r w:rsidR="00FF0619" w:rsidRPr="00FF0619">
              <w:rPr>
                <w:lang w:val="uk-UA"/>
              </w:rPr>
              <w:t xml:space="preserve">5 </w:t>
            </w:r>
            <w:r w:rsidR="00FF0619">
              <w:rPr>
                <w:lang w:val="uk-UA"/>
              </w:rPr>
              <w:t>літер у верхньому регістрі)</w:t>
            </w:r>
          </w:p>
        </w:tc>
      </w:tr>
      <w:tr w:rsidR="00FF0619" w14:paraId="0B9386D7" w14:textId="77777777" w:rsidTr="00FF0619">
        <w:trPr>
          <w:trHeight w:val="432"/>
        </w:trPr>
        <w:tc>
          <w:tcPr>
            <w:tcW w:w="3505" w:type="dxa"/>
          </w:tcPr>
          <w:p w14:paraId="5D2E6B40" w14:textId="53D130CE" w:rsidR="00FF0619" w:rsidRPr="00FF0619" w:rsidRDefault="00FF0619" w:rsidP="00FF0619">
            <w:pPr>
              <w:rPr>
                <w:b/>
                <w:bCs/>
              </w:rPr>
            </w:pPr>
            <w:r w:rsidRPr="00FF0619">
              <w:rPr>
                <w:b/>
                <w:bCs/>
              </w:rPr>
              <w:t>Country Code</w:t>
            </w:r>
          </w:p>
        </w:tc>
        <w:tc>
          <w:tcPr>
            <w:tcW w:w="5845" w:type="dxa"/>
          </w:tcPr>
          <w:p w14:paraId="58D557BB" w14:textId="2C7E2150" w:rsidR="00FF0619" w:rsidRPr="00FF0619" w:rsidRDefault="00AD319A" w:rsidP="00FF0619">
            <w:pPr>
              <w:rPr>
                <w:lang w:val="uk-UA"/>
              </w:rPr>
            </w:pPr>
            <w:r>
              <w:rPr>
                <w:lang w:val="uk-UA"/>
              </w:rPr>
              <w:t>Код країни у якій зареєстрована компанія</w:t>
            </w:r>
            <w:r w:rsidR="00FF0619">
              <w:rPr>
                <w:lang w:val="uk-UA"/>
              </w:rPr>
              <w:t xml:space="preserve"> (3 літери у верхньому регістрі)</w:t>
            </w:r>
          </w:p>
        </w:tc>
      </w:tr>
      <w:tr w:rsidR="00FF0619" w14:paraId="5429C21D" w14:textId="77777777" w:rsidTr="00FF0619">
        <w:trPr>
          <w:trHeight w:val="432"/>
        </w:trPr>
        <w:tc>
          <w:tcPr>
            <w:tcW w:w="3505" w:type="dxa"/>
          </w:tcPr>
          <w:p w14:paraId="35A89AC8" w14:textId="77B7C502" w:rsidR="00FF0619" w:rsidRPr="00FF0619" w:rsidRDefault="00FF0619" w:rsidP="00FF0619">
            <w:pPr>
              <w:rPr>
                <w:b/>
                <w:bCs/>
              </w:rPr>
            </w:pPr>
            <w:r w:rsidRPr="00FF0619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2046B8BC" w14:textId="444FA5E2" w:rsidR="00FF0619" w:rsidRDefault="00FF0619" w:rsidP="00FF0619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FF0619" w14:paraId="19E5BE74" w14:textId="77777777" w:rsidTr="00FF0619">
        <w:trPr>
          <w:trHeight w:val="432"/>
        </w:trPr>
        <w:tc>
          <w:tcPr>
            <w:tcW w:w="3505" w:type="dxa"/>
          </w:tcPr>
          <w:p w14:paraId="6108A6C1" w14:textId="201DF4BA" w:rsidR="00FF0619" w:rsidRPr="00FF0619" w:rsidRDefault="00FF0619" w:rsidP="00FF0619">
            <w:pPr>
              <w:rPr>
                <w:b/>
                <w:bCs/>
              </w:rPr>
            </w:pPr>
            <w:r w:rsidRPr="00FF0619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23F21A40" w14:textId="1AC6C44D" w:rsidR="00FF0619" w:rsidRDefault="00FF0619" w:rsidP="00FF0619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6BA0B794" w14:textId="77777777" w:rsidR="00AD319A" w:rsidRDefault="00AD319A" w:rsidP="00FF0619"/>
    <w:p w14:paraId="5FB01253" w14:textId="77777777" w:rsidR="00AD319A" w:rsidRDefault="00AD319A">
      <w:r>
        <w:br w:type="page"/>
      </w:r>
    </w:p>
    <w:p w14:paraId="571D027B" w14:textId="0FAFA094" w:rsidR="00FF0619" w:rsidRDefault="00FF0619" w:rsidP="00AD319A">
      <w:pPr>
        <w:pStyle w:val="Heading1"/>
      </w:pPr>
      <w:r>
        <w:lastRenderedPageBreak/>
        <w:t>OS</w:t>
      </w:r>
    </w:p>
    <w:p w14:paraId="34068175" w14:textId="28F78DD3" w:rsidR="00AD319A" w:rsidRPr="00FF0619" w:rsidRDefault="00AD319A" w:rsidP="00FF0619">
      <w:r w:rsidRPr="00AD319A">
        <w:drawing>
          <wp:inline distT="0" distB="0" distL="0" distR="0" wp14:anchorId="3C088F8D" wp14:editId="26F9CE69">
            <wp:extent cx="5943600" cy="394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AD319A" w14:paraId="2E91684F" w14:textId="77777777" w:rsidTr="00AD319A">
        <w:trPr>
          <w:trHeight w:val="432"/>
        </w:trPr>
        <w:tc>
          <w:tcPr>
            <w:tcW w:w="3505" w:type="dxa"/>
          </w:tcPr>
          <w:p w14:paraId="67FE540B" w14:textId="0BAC4DA3" w:rsidR="00AD319A" w:rsidRPr="00AD319A" w:rsidRDefault="00AD319A" w:rsidP="00AD319A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22EB0E54" w14:textId="6C2B14F8" w:rsid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AD319A" w14:paraId="46735211" w14:textId="77777777" w:rsidTr="00AD319A">
        <w:trPr>
          <w:trHeight w:val="432"/>
        </w:trPr>
        <w:tc>
          <w:tcPr>
            <w:tcW w:w="3505" w:type="dxa"/>
          </w:tcPr>
          <w:p w14:paraId="1B5B7698" w14:textId="2C9477A2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Baseband</w:t>
            </w:r>
          </w:p>
        </w:tc>
        <w:tc>
          <w:tcPr>
            <w:tcW w:w="5845" w:type="dxa"/>
          </w:tcPr>
          <w:p w14:paraId="1EE15B2B" w14:textId="2D7B13C5" w:rsidR="00AD319A" w:rsidRP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 xml:space="preserve">Обирання запису за </w:t>
            </w:r>
            <w:r>
              <w:t>Baseband</w:t>
            </w:r>
            <w:r w:rsidRPr="00AD319A">
              <w:rPr>
                <w:lang w:val="ru-RU"/>
              </w:rPr>
              <w:t xml:space="preserve"> </w:t>
            </w:r>
            <w:r>
              <w:rPr>
                <w:lang w:val="uk-UA"/>
              </w:rPr>
              <w:t>версією</w:t>
            </w:r>
          </w:p>
        </w:tc>
      </w:tr>
      <w:tr w:rsidR="00AD319A" w14:paraId="7AF91931" w14:textId="77777777" w:rsidTr="00AD319A">
        <w:trPr>
          <w:trHeight w:val="432"/>
        </w:trPr>
        <w:tc>
          <w:tcPr>
            <w:tcW w:w="3505" w:type="dxa"/>
          </w:tcPr>
          <w:p w14:paraId="51204106" w14:textId="7418CE29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Baseband Version</w:t>
            </w:r>
          </w:p>
        </w:tc>
        <w:tc>
          <w:tcPr>
            <w:tcW w:w="5845" w:type="dxa"/>
          </w:tcPr>
          <w:p w14:paraId="5D6B5DC4" w14:textId="214098C2" w:rsidR="00AD319A" w:rsidRPr="00AD319A" w:rsidRDefault="00AD319A" w:rsidP="00AD319A">
            <w:pPr>
              <w:rPr>
                <w:lang w:val="ru-RU"/>
              </w:rPr>
            </w:pPr>
            <w:r>
              <w:rPr>
                <w:lang w:val="uk-UA"/>
              </w:rPr>
              <w:t xml:space="preserve">Міжнародний номер </w:t>
            </w:r>
            <w:r>
              <w:t>OS</w:t>
            </w:r>
            <w:r w:rsidRPr="00AD319A">
              <w:rPr>
                <w:lang w:val="ru-RU"/>
              </w:rPr>
              <w:t xml:space="preserve"> (</w:t>
            </w:r>
            <w:r>
              <w:rPr>
                <w:lang w:val="ru-RU"/>
              </w:rPr>
              <w:t>будь</w:t>
            </w:r>
            <w:r w:rsidRPr="00AD319A">
              <w:rPr>
                <w:lang w:val="ru-RU"/>
              </w:rPr>
              <w:t>-</w:t>
            </w:r>
            <w:r>
              <w:rPr>
                <w:lang w:val="ru-RU"/>
              </w:rPr>
              <w:t>яка</w:t>
            </w:r>
            <w:r w:rsidRPr="00AD319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строка</w:t>
            </w:r>
            <w:r w:rsidRPr="00AD319A">
              <w:rPr>
                <w:lang w:val="ru-RU"/>
              </w:rPr>
              <w:t>)</w:t>
            </w:r>
          </w:p>
        </w:tc>
      </w:tr>
      <w:tr w:rsidR="00AD319A" w14:paraId="74D38C56" w14:textId="77777777" w:rsidTr="00AD319A">
        <w:trPr>
          <w:trHeight w:val="432"/>
        </w:trPr>
        <w:tc>
          <w:tcPr>
            <w:tcW w:w="3505" w:type="dxa"/>
          </w:tcPr>
          <w:p w14:paraId="414869B5" w14:textId="405AF03F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Build Number</w:t>
            </w:r>
          </w:p>
        </w:tc>
        <w:tc>
          <w:tcPr>
            <w:tcW w:w="5845" w:type="dxa"/>
          </w:tcPr>
          <w:p w14:paraId="120C16CE" w14:textId="4CE1DDDB" w:rsidR="00AD319A" w:rsidRPr="00AD319A" w:rsidRDefault="00AD319A" w:rsidP="00AD319A">
            <w:pPr>
              <w:rPr>
                <w:lang w:val="uk-UA"/>
              </w:rPr>
            </w:pPr>
            <w:r>
              <w:rPr>
                <w:lang w:val="ru-RU"/>
              </w:rPr>
              <w:t xml:space="preserve">Внутрішній ідентифікатор </w:t>
            </w:r>
            <w:r>
              <w:t>OS</w:t>
            </w:r>
            <w:r w:rsidRPr="00AD319A">
              <w:rPr>
                <w:lang w:val="ru-RU"/>
              </w:rPr>
              <w:t xml:space="preserve"> (</w:t>
            </w:r>
            <w:r>
              <w:rPr>
                <w:lang w:val="uk-UA"/>
              </w:rPr>
              <w:t>будь-яка строка)</w:t>
            </w:r>
          </w:p>
        </w:tc>
      </w:tr>
      <w:tr w:rsidR="00AD319A" w14:paraId="6A33D25C" w14:textId="77777777" w:rsidTr="00AD319A">
        <w:trPr>
          <w:trHeight w:val="432"/>
        </w:trPr>
        <w:tc>
          <w:tcPr>
            <w:tcW w:w="3505" w:type="dxa"/>
          </w:tcPr>
          <w:p w14:paraId="72BBC596" w14:textId="4C290C3E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Android Version</w:t>
            </w:r>
          </w:p>
        </w:tc>
        <w:tc>
          <w:tcPr>
            <w:tcW w:w="5845" w:type="dxa"/>
          </w:tcPr>
          <w:p w14:paraId="2897FF8F" w14:textId="7ED03656" w:rsidR="00AD319A" w:rsidRP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 xml:space="preserve">Версія андроїда на якій базується </w:t>
            </w:r>
            <w:r>
              <w:t>OS</w:t>
            </w:r>
            <w:r w:rsidRPr="00AD319A">
              <w:rPr>
                <w:lang w:val="ru-RU"/>
              </w:rPr>
              <w:t xml:space="preserve"> (</w:t>
            </w:r>
            <w:r>
              <w:rPr>
                <w:lang w:val="uk-UA"/>
              </w:rPr>
              <w:t>число від 1 до 19)</w:t>
            </w:r>
          </w:p>
        </w:tc>
      </w:tr>
      <w:tr w:rsidR="00AD319A" w14:paraId="41EE7F72" w14:textId="77777777" w:rsidTr="00AD319A">
        <w:trPr>
          <w:trHeight w:val="432"/>
        </w:trPr>
        <w:tc>
          <w:tcPr>
            <w:tcW w:w="3505" w:type="dxa"/>
          </w:tcPr>
          <w:p w14:paraId="611A0337" w14:textId="7C9B1AC9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Security Patch</w:t>
            </w:r>
          </w:p>
        </w:tc>
        <w:tc>
          <w:tcPr>
            <w:tcW w:w="5845" w:type="dxa"/>
          </w:tcPr>
          <w:p w14:paraId="3DFA2F1F" w14:textId="5A1F1CB0" w:rsid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>Дата патча безпеки (дата)</w:t>
            </w:r>
          </w:p>
        </w:tc>
      </w:tr>
      <w:tr w:rsidR="00AD319A" w14:paraId="702E639E" w14:textId="77777777" w:rsidTr="00AD319A">
        <w:trPr>
          <w:trHeight w:val="432"/>
        </w:trPr>
        <w:tc>
          <w:tcPr>
            <w:tcW w:w="3505" w:type="dxa"/>
          </w:tcPr>
          <w:p w14:paraId="759C0151" w14:textId="09DCE81F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7CEB7682" w14:textId="54500F1A" w:rsidR="00AD319A" w:rsidRP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  <w:r>
              <w:t>OS</w:t>
            </w:r>
            <w:r w:rsidRPr="00AD319A">
              <w:rPr>
                <w:lang w:val="ru-RU"/>
              </w:rPr>
              <w:t xml:space="preserve"> (</w:t>
            </w:r>
            <w:r>
              <w:rPr>
                <w:lang w:val="uk-UA"/>
              </w:rPr>
              <w:t>будь-яка строка)</w:t>
            </w:r>
          </w:p>
        </w:tc>
      </w:tr>
      <w:tr w:rsidR="00AD319A" w14:paraId="1D8583BA" w14:textId="77777777" w:rsidTr="00AD319A">
        <w:trPr>
          <w:trHeight w:val="432"/>
        </w:trPr>
        <w:tc>
          <w:tcPr>
            <w:tcW w:w="3505" w:type="dxa"/>
          </w:tcPr>
          <w:p w14:paraId="07F632F4" w14:textId="3BB154D2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Build Date</w:t>
            </w:r>
          </w:p>
        </w:tc>
        <w:tc>
          <w:tcPr>
            <w:tcW w:w="5845" w:type="dxa"/>
          </w:tcPr>
          <w:p w14:paraId="0B0D6FC5" w14:textId="2B679268" w:rsid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>Дата зборки (дата)</w:t>
            </w:r>
          </w:p>
        </w:tc>
      </w:tr>
      <w:tr w:rsidR="00AD319A" w14:paraId="7B8E0AFE" w14:textId="77777777" w:rsidTr="00AD319A">
        <w:trPr>
          <w:trHeight w:val="432"/>
        </w:trPr>
        <w:tc>
          <w:tcPr>
            <w:tcW w:w="3505" w:type="dxa"/>
          </w:tcPr>
          <w:p w14:paraId="7A7BD55E" w14:textId="29185821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Phone Serial Number</w:t>
            </w:r>
          </w:p>
        </w:tc>
        <w:tc>
          <w:tcPr>
            <w:tcW w:w="5845" w:type="dxa"/>
          </w:tcPr>
          <w:p w14:paraId="7BB57673" w14:textId="7C638533" w:rsidR="00AD319A" w:rsidRPr="00AD319A" w:rsidRDefault="00AD319A" w:rsidP="00AD319A">
            <w:pPr>
              <w:rPr>
                <w:lang w:val="ru-RU"/>
              </w:rPr>
            </w:pPr>
            <w:r>
              <w:rPr>
                <w:lang w:val="uk-UA"/>
              </w:rPr>
              <w:t xml:space="preserve">Для якого телефону ця </w:t>
            </w:r>
            <w:r>
              <w:t>OS</w:t>
            </w:r>
            <w:r w:rsidRPr="00AD319A">
              <w:rPr>
                <w:lang w:val="ru-RU"/>
              </w:rPr>
              <w:t xml:space="preserve"> </w:t>
            </w:r>
            <w:r>
              <w:rPr>
                <w:lang w:val="uk-UA"/>
              </w:rPr>
              <w:t>зроблена (c</w:t>
            </w:r>
            <w:r>
              <w:t>ombo</w:t>
            </w:r>
            <w:r w:rsidRPr="00AD319A">
              <w:rPr>
                <w:lang w:val="ru-RU"/>
              </w:rPr>
              <w:t>)</w:t>
            </w:r>
          </w:p>
        </w:tc>
      </w:tr>
      <w:tr w:rsidR="00AD319A" w14:paraId="2958C4CC" w14:textId="77777777" w:rsidTr="00AD319A">
        <w:trPr>
          <w:trHeight w:val="432"/>
        </w:trPr>
        <w:tc>
          <w:tcPr>
            <w:tcW w:w="3505" w:type="dxa"/>
          </w:tcPr>
          <w:p w14:paraId="53F5EAEA" w14:textId="7D55ECEA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Vendor SAP</w:t>
            </w:r>
          </w:p>
        </w:tc>
        <w:tc>
          <w:tcPr>
            <w:tcW w:w="5845" w:type="dxa"/>
          </w:tcPr>
          <w:p w14:paraId="1C41F4CB" w14:textId="57D92BD5" w:rsidR="00AD319A" w:rsidRPr="00AD319A" w:rsidRDefault="00AD319A" w:rsidP="00AD319A">
            <w:r>
              <w:rPr>
                <w:lang w:val="uk-UA"/>
              </w:rPr>
              <w:t xml:space="preserve">Код розробника </w:t>
            </w:r>
            <w:r>
              <w:t>OS (combo)</w:t>
            </w:r>
          </w:p>
        </w:tc>
      </w:tr>
      <w:tr w:rsidR="00AD319A" w14:paraId="18D43278" w14:textId="77777777" w:rsidTr="00AD319A">
        <w:trPr>
          <w:trHeight w:val="432"/>
        </w:trPr>
        <w:tc>
          <w:tcPr>
            <w:tcW w:w="3505" w:type="dxa"/>
          </w:tcPr>
          <w:p w14:paraId="3535C167" w14:textId="5D08CCA6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6A494B21" w14:textId="359FD28C" w:rsid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AD319A" w14:paraId="4291D5C0" w14:textId="77777777" w:rsidTr="00AD319A">
        <w:trPr>
          <w:trHeight w:val="432"/>
        </w:trPr>
        <w:tc>
          <w:tcPr>
            <w:tcW w:w="3505" w:type="dxa"/>
          </w:tcPr>
          <w:p w14:paraId="5FC94897" w14:textId="6FC1FA71" w:rsidR="00AD319A" w:rsidRPr="00AD319A" w:rsidRDefault="00AD319A" w:rsidP="00AD319A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47F2A431" w14:textId="7FB1BD21" w:rsidR="00AD319A" w:rsidRDefault="00AD319A" w:rsidP="00AD319A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5EC7908F" w14:textId="5FB032F2" w:rsidR="00AD319A" w:rsidRDefault="00AD319A" w:rsidP="00FF0619">
      <w:pPr>
        <w:rPr>
          <w:lang w:val="uk-UA"/>
        </w:rPr>
      </w:pPr>
    </w:p>
    <w:p w14:paraId="69A77251" w14:textId="77777777" w:rsidR="00591EB8" w:rsidRDefault="00AD319A" w:rsidP="00591EB8">
      <w:pPr>
        <w:pStyle w:val="Heading1"/>
      </w:pPr>
      <w:r>
        <w:lastRenderedPageBreak/>
        <w:t>Phone</w:t>
      </w:r>
    </w:p>
    <w:p w14:paraId="6FF28D39" w14:textId="77777777" w:rsidR="00591EB8" w:rsidRDefault="00591EB8" w:rsidP="00591EB8">
      <w:pPr>
        <w:pStyle w:val="Heading1"/>
        <w:rPr>
          <w:lang w:val="uk-UA"/>
        </w:rPr>
      </w:pPr>
      <w:r w:rsidRPr="00591EB8">
        <w:rPr>
          <w:lang w:val="uk-UA"/>
        </w:rPr>
        <w:drawing>
          <wp:inline distT="0" distB="0" distL="0" distR="0" wp14:anchorId="28C58EB2" wp14:editId="3DFFFFBB">
            <wp:extent cx="4086255" cy="1852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591EB8" w14:paraId="67F084DE" w14:textId="77777777" w:rsidTr="00356321">
        <w:trPr>
          <w:trHeight w:val="432"/>
        </w:trPr>
        <w:tc>
          <w:tcPr>
            <w:tcW w:w="3505" w:type="dxa"/>
          </w:tcPr>
          <w:p w14:paraId="4720BD9E" w14:textId="77777777" w:rsidR="00591EB8" w:rsidRPr="00AD319A" w:rsidRDefault="00591EB8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4E171E41" w14:textId="77777777" w:rsidR="00591EB8" w:rsidRDefault="00591EB8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591EB8" w14:paraId="5D0152F0" w14:textId="77777777" w:rsidTr="00356321">
        <w:trPr>
          <w:trHeight w:val="432"/>
        </w:trPr>
        <w:tc>
          <w:tcPr>
            <w:tcW w:w="3505" w:type="dxa"/>
          </w:tcPr>
          <w:p w14:paraId="11263003" w14:textId="3ACC4E4A" w:rsidR="00591EB8" w:rsidRPr="00AD319A" w:rsidRDefault="00591EB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From IMEI</w:t>
            </w:r>
          </w:p>
        </w:tc>
        <w:tc>
          <w:tcPr>
            <w:tcW w:w="5845" w:type="dxa"/>
          </w:tcPr>
          <w:p w14:paraId="010CA422" w14:textId="67997091" w:rsidR="00591EB8" w:rsidRPr="00AD319A" w:rsidRDefault="00591EB8" w:rsidP="00356321">
            <w:pPr>
              <w:rPr>
                <w:lang w:val="uk-UA"/>
              </w:rPr>
            </w:pPr>
            <w:r>
              <w:rPr>
                <w:lang w:val="uk-UA"/>
              </w:rPr>
              <w:t xml:space="preserve">Обирання запису за </w:t>
            </w:r>
            <w:r>
              <w:t>IMEI</w:t>
            </w:r>
          </w:p>
        </w:tc>
      </w:tr>
      <w:tr w:rsidR="00591EB8" w14:paraId="703FA413" w14:textId="77777777" w:rsidTr="00356321">
        <w:trPr>
          <w:trHeight w:val="432"/>
        </w:trPr>
        <w:tc>
          <w:tcPr>
            <w:tcW w:w="3505" w:type="dxa"/>
          </w:tcPr>
          <w:p w14:paraId="16D7AFEF" w14:textId="08FE01F8" w:rsidR="00591EB8" w:rsidRPr="00AD319A" w:rsidRDefault="00591EB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IMEI</w:t>
            </w:r>
          </w:p>
        </w:tc>
        <w:tc>
          <w:tcPr>
            <w:tcW w:w="5845" w:type="dxa"/>
          </w:tcPr>
          <w:p w14:paraId="6B853498" w14:textId="30A32F5B" w:rsidR="00591EB8" w:rsidRPr="00AD319A" w:rsidRDefault="00591EB8" w:rsidP="00356321">
            <w:pPr>
              <w:rPr>
                <w:lang w:val="ru-RU"/>
              </w:rPr>
            </w:pPr>
            <w:r>
              <w:rPr>
                <w:lang w:val="uk-UA"/>
              </w:rPr>
              <w:t>Ідентифікатор телефону (будь-яка строка)</w:t>
            </w:r>
          </w:p>
        </w:tc>
      </w:tr>
      <w:tr w:rsidR="00591EB8" w14:paraId="4A6E8A99" w14:textId="77777777" w:rsidTr="00356321">
        <w:trPr>
          <w:trHeight w:val="432"/>
        </w:trPr>
        <w:tc>
          <w:tcPr>
            <w:tcW w:w="3505" w:type="dxa"/>
          </w:tcPr>
          <w:p w14:paraId="54866CA7" w14:textId="1192224F" w:rsidR="00591EB8" w:rsidRPr="00591EB8" w:rsidRDefault="00591EB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Model Number</w:t>
            </w:r>
          </w:p>
        </w:tc>
        <w:tc>
          <w:tcPr>
            <w:tcW w:w="5845" w:type="dxa"/>
          </w:tcPr>
          <w:p w14:paraId="44033755" w14:textId="50844D0A" w:rsidR="00591EB8" w:rsidRPr="00591EB8" w:rsidRDefault="00591EB8" w:rsidP="00356321">
            <w:r>
              <w:rPr>
                <w:lang w:val="ru-RU"/>
              </w:rPr>
              <w:t>Модель телефону (</w:t>
            </w:r>
            <w:r>
              <w:t>combo)</w:t>
            </w:r>
          </w:p>
        </w:tc>
      </w:tr>
      <w:tr w:rsidR="00591EB8" w14:paraId="2D8410EF" w14:textId="77777777" w:rsidTr="00356321">
        <w:trPr>
          <w:trHeight w:val="432"/>
        </w:trPr>
        <w:tc>
          <w:tcPr>
            <w:tcW w:w="3505" w:type="dxa"/>
          </w:tcPr>
          <w:p w14:paraId="0DC7FDCE" w14:textId="00D67AA8" w:rsidR="00591EB8" w:rsidRPr="00AD319A" w:rsidRDefault="00591EB8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4C6082BB" w14:textId="1C9D8248" w:rsidR="00591EB8" w:rsidRPr="00AD319A" w:rsidRDefault="00591EB8" w:rsidP="00356321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591EB8" w14:paraId="6EE9748A" w14:textId="77777777" w:rsidTr="00356321">
        <w:trPr>
          <w:trHeight w:val="432"/>
        </w:trPr>
        <w:tc>
          <w:tcPr>
            <w:tcW w:w="3505" w:type="dxa"/>
          </w:tcPr>
          <w:p w14:paraId="3E8A61DD" w14:textId="32220283" w:rsidR="00591EB8" w:rsidRPr="00AD319A" w:rsidRDefault="00591EB8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5DD9283C" w14:textId="3A2F1E9D" w:rsidR="00591EB8" w:rsidRDefault="00591EB8" w:rsidP="00356321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3E4B44FE" w14:textId="3CB640CE" w:rsidR="00FF0619" w:rsidRPr="002057F3" w:rsidRDefault="00AD319A" w:rsidP="00591EB8">
      <w:pPr>
        <w:pStyle w:val="Heading1"/>
      </w:pPr>
      <w:r>
        <w:rPr>
          <w:lang w:val="uk-UA"/>
        </w:rPr>
        <w:br w:type="page"/>
      </w:r>
    </w:p>
    <w:p w14:paraId="11183036" w14:textId="30AF7F76" w:rsidR="00FF0619" w:rsidRDefault="00953AC3" w:rsidP="00953AC3">
      <w:pPr>
        <w:pStyle w:val="Heading1"/>
      </w:pPr>
      <w:r>
        <w:lastRenderedPageBreak/>
        <w:t>Phone Model</w:t>
      </w:r>
    </w:p>
    <w:p w14:paraId="57B99C6B" w14:textId="72DB6B2C" w:rsidR="00953AC3" w:rsidRDefault="00953AC3" w:rsidP="00953AC3">
      <w:r w:rsidRPr="00953AC3">
        <w:drawing>
          <wp:inline distT="0" distB="0" distL="0" distR="0" wp14:anchorId="4D739BB4" wp14:editId="672914BE">
            <wp:extent cx="3833841" cy="3019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953AC3" w14:paraId="7A2073AD" w14:textId="77777777" w:rsidTr="00356321">
        <w:trPr>
          <w:trHeight w:val="432"/>
        </w:trPr>
        <w:tc>
          <w:tcPr>
            <w:tcW w:w="3505" w:type="dxa"/>
          </w:tcPr>
          <w:p w14:paraId="07655E11" w14:textId="77777777" w:rsidR="00953AC3" w:rsidRPr="00AD319A" w:rsidRDefault="00953AC3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56D66653" w14:textId="77777777" w:rsidR="00953AC3" w:rsidRDefault="00953AC3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953AC3" w14:paraId="25B61B2C" w14:textId="77777777" w:rsidTr="00356321">
        <w:trPr>
          <w:trHeight w:val="432"/>
        </w:trPr>
        <w:tc>
          <w:tcPr>
            <w:tcW w:w="3505" w:type="dxa"/>
          </w:tcPr>
          <w:p w14:paraId="4A029D32" w14:textId="52ED091D" w:rsidR="00953AC3" w:rsidRPr="00AD319A" w:rsidRDefault="00953AC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Phone </w:t>
            </w:r>
            <w:r>
              <w:rPr>
                <w:b/>
                <w:bCs/>
              </w:rPr>
              <w:t>Model For</w:t>
            </w:r>
          </w:p>
        </w:tc>
        <w:tc>
          <w:tcPr>
            <w:tcW w:w="5845" w:type="dxa"/>
          </w:tcPr>
          <w:p w14:paraId="61556FFD" w14:textId="36BD8555" w:rsidR="00953AC3" w:rsidRPr="00953AC3" w:rsidRDefault="00953AC3" w:rsidP="00356321">
            <w:pPr>
              <w:rPr>
                <w:lang w:val="uk-UA"/>
              </w:rPr>
            </w:pPr>
            <w:r>
              <w:rPr>
                <w:lang w:val="uk-UA"/>
              </w:rPr>
              <w:t xml:space="preserve">Обирання запису за </w:t>
            </w:r>
            <w:r>
              <w:rPr>
                <w:lang w:val="uk-UA"/>
              </w:rPr>
              <w:t>моделлю телефону</w:t>
            </w:r>
          </w:p>
        </w:tc>
      </w:tr>
      <w:tr w:rsidR="00953AC3" w14:paraId="57582950" w14:textId="77777777" w:rsidTr="00356321">
        <w:trPr>
          <w:trHeight w:val="432"/>
        </w:trPr>
        <w:tc>
          <w:tcPr>
            <w:tcW w:w="3505" w:type="dxa"/>
          </w:tcPr>
          <w:p w14:paraId="563D2DCA" w14:textId="5588652D" w:rsidR="00953AC3" w:rsidRPr="00AD319A" w:rsidRDefault="00953AC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Model Number</w:t>
            </w:r>
          </w:p>
        </w:tc>
        <w:tc>
          <w:tcPr>
            <w:tcW w:w="5845" w:type="dxa"/>
          </w:tcPr>
          <w:p w14:paraId="0412912D" w14:textId="6B20608B" w:rsidR="00953AC3" w:rsidRPr="00AD319A" w:rsidRDefault="00953AC3" w:rsidP="00356321">
            <w:pPr>
              <w:rPr>
                <w:lang w:val="ru-RU"/>
              </w:rPr>
            </w:pPr>
            <w:r>
              <w:rPr>
                <w:lang w:val="uk-UA"/>
              </w:rPr>
              <w:t>Модель телефону (будь-яка строка)</w:t>
            </w:r>
          </w:p>
        </w:tc>
      </w:tr>
      <w:tr w:rsidR="00953AC3" w14:paraId="7C9F8A2E" w14:textId="77777777" w:rsidTr="00356321">
        <w:trPr>
          <w:trHeight w:val="432"/>
        </w:trPr>
        <w:tc>
          <w:tcPr>
            <w:tcW w:w="3505" w:type="dxa"/>
          </w:tcPr>
          <w:p w14:paraId="6C35C437" w14:textId="6CF45357" w:rsidR="00953AC3" w:rsidRPr="00591EB8" w:rsidRDefault="00953AC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Code in SAP</w:t>
            </w:r>
          </w:p>
        </w:tc>
        <w:tc>
          <w:tcPr>
            <w:tcW w:w="5845" w:type="dxa"/>
          </w:tcPr>
          <w:p w14:paraId="65B5703C" w14:textId="32911D05" w:rsidR="00953AC3" w:rsidRPr="00953AC3" w:rsidRDefault="00953AC3" w:rsidP="00356321">
            <w:r>
              <w:rPr>
                <w:lang w:val="ru-RU"/>
              </w:rPr>
              <w:t>Код виробника (combo)</w:t>
            </w:r>
          </w:p>
        </w:tc>
      </w:tr>
      <w:tr w:rsidR="00953AC3" w14:paraId="2989D866" w14:textId="77777777" w:rsidTr="00356321">
        <w:trPr>
          <w:trHeight w:val="432"/>
        </w:trPr>
        <w:tc>
          <w:tcPr>
            <w:tcW w:w="3505" w:type="dxa"/>
          </w:tcPr>
          <w:p w14:paraId="0DFA7707" w14:textId="6A6F121D" w:rsidR="00953AC3" w:rsidRDefault="00953AC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Country Code</w:t>
            </w:r>
          </w:p>
        </w:tc>
        <w:tc>
          <w:tcPr>
            <w:tcW w:w="5845" w:type="dxa"/>
          </w:tcPr>
          <w:p w14:paraId="5CB5123F" w14:textId="78D45039" w:rsidR="00953AC3" w:rsidRPr="00953AC3" w:rsidRDefault="00953AC3" w:rsidP="00356321">
            <w:pPr>
              <w:rPr>
                <w:lang w:val="uk-UA"/>
              </w:rPr>
            </w:pPr>
            <w:r>
              <w:rPr>
                <w:lang w:val="uk-UA"/>
              </w:rPr>
              <w:t>Код країни в якій буде продаватись телефон (</w:t>
            </w:r>
            <w:r w:rsidRPr="00953AC3">
              <w:rPr>
                <w:lang w:val="ru-RU"/>
              </w:rPr>
              <w:t xml:space="preserve">3 </w:t>
            </w:r>
            <w:r>
              <w:rPr>
                <w:lang w:val="uk-UA"/>
              </w:rPr>
              <w:t>літери у верхньому регістрі)</w:t>
            </w:r>
          </w:p>
        </w:tc>
      </w:tr>
      <w:tr w:rsidR="00953AC3" w14:paraId="3E2C78E2" w14:textId="77777777" w:rsidTr="00356321">
        <w:trPr>
          <w:trHeight w:val="432"/>
        </w:trPr>
        <w:tc>
          <w:tcPr>
            <w:tcW w:w="3505" w:type="dxa"/>
          </w:tcPr>
          <w:p w14:paraId="03F0C9CD" w14:textId="57E93BD2" w:rsidR="00953AC3" w:rsidRDefault="00953AC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Name</w:t>
            </w:r>
          </w:p>
        </w:tc>
        <w:tc>
          <w:tcPr>
            <w:tcW w:w="5845" w:type="dxa"/>
          </w:tcPr>
          <w:p w14:paraId="477A6975" w14:textId="5762A64D" w:rsidR="00953AC3" w:rsidRDefault="00953AC3" w:rsidP="00356321">
            <w:pPr>
              <w:rPr>
                <w:lang w:val="uk-UA"/>
              </w:rPr>
            </w:pPr>
            <w:r>
              <w:rPr>
                <w:lang w:val="uk-UA"/>
              </w:rPr>
              <w:t>Ім’я телефону (будь-яка строка)</w:t>
            </w:r>
          </w:p>
        </w:tc>
      </w:tr>
      <w:tr w:rsidR="00953AC3" w14:paraId="46BDE0AD" w14:textId="77777777" w:rsidTr="00356321">
        <w:trPr>
          <w:trHeight w:val="432"/>
        </w:trPr>
        <w:tc>
          <w:tcPr>
            <w:tcW w:w="3505" w:type="dxa"/>
          </w:tcPr>
          <w:p w14:paraId="0F85057E" w14:textId="77777777" w:rsidR="00953AC3" w:rsidRPr="00AD319A" w:rsidRDefault="00953AC3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7D307322" w14:textId="77777777" w:rsidR="00953AC3" w:rsidRPr="00AD319A" w:rsidRDefault="00953AC3" w:rsidP="00356321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953AC3" w14:paraId="0699105A" w14:textId="77777777" w:rsidTr="00356321">
        <w:trPr>
          <w:trHeight w:val="432"/>
        </w:trPr>
        <w:tc>
          <w:tcPr>
            <w:tcW w:w="3505" w:type="dxa"/>
          </w:tcPr>
          <w:p w14:paraId="7D613A77" w14:textId="77777777" w:rsidR="00953AC3" w:rsidRPr="00AD319A" w:rsidRDefault="00953AC3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160CDD78" w14:textId="77777777" w:rsidR="00953AC3" w:rsidRDefault="00953AC3" w:rsidP="00356321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66AB7EAD" w14:textId="6DE5F904" w:rsidR="002057F3" w:rsidRDefault="002057F3" w:rsidP="00953AC3"/>
    <w:p w14:paraId="2A8F0FC8" w14:textId="77777777" w:rsidR="002057F3" w:rsidRDefault="002057F3">
      <w:r>
        <w:br w:type="page"/>
      </w:r>
    </w:p>
    <w:p w14:paraId="137440C8" w14:textId="5A598CE5" w:rsidR="00953AC3" w:rsidRDefault="002057F3" w:rsidP="002057F3">
      <w:pPr>
        <w:pStyle w:val="Heading1"/>
      </w:pPr>
      <w:r>
        <w:lastRenderedPageBreak/>
        <w:t>User</w:t>
      </w:r>
    </w:p>
    <w:p w14:paraId="53FFBEC8" w14:textId="44A01D11" w:rsidR="002057F3" w:rsidRDefault="002057F3" w:rsidP="00953AC3">
      <w:r w:rsidRPr="002057F3">
        <w:drawing>
          <wp:inline distT="0" distB="0" distL="0" distR="0" wp14:anchorId="5C8180D0" wp14:editId="6F37A41F">
            <wp:extent cx="4233893" cy="3800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2057F3" w14:paraId="7FA8F3C7" w14:textId="77777777" w:rsidTr="00356321">
        <w:trPr>
          <w:trHeight w:val="432"/>
        </w:trPr>
        <w:tc>
          <w:tcPr>
            <w:tcW w:w="3505" w:type="dxa"/>
          </w:tcPr>
          <w:p w14:paraId="0427EFCE" w14:textId="77777777" w:rsidR="002057F3" w:rsidRPr="00AD319A" w:rsidRDefault="002057F3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0B2759B4" w14:textId="77777777" w:rsidR="002057F3" w:rsidRDefault="002057F3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2057F3" w14:paraId="63E48E8E" w14:textId="77777777" w:rsidTr="00356321">
        <w:trPr>
          <w:trHeight w:val="432"/>
        </w:trPr>
        <w:tc>
          <w:tcPr>
            <w:tcW w:w="3505" w:type="dxa"/>
          </w:tcPr>
          <w:p w14:paraId="0F9D0BA3" w14:textId="0A1E3B55" w:rsidR="002057F3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User Form Name</w:t>
            </w:r>
          </w:p>
        </w:tc>
        <w:tc>
          <w:tcPr>
            <w:tcW w:w="5845" w:type="dxa"/>
          </w:tcPr>
          <w:p w14:paraId="16D426E3" w14:textId="35E3DC2A" w:rsidR="002057F3" w:rsidRPr="00953AC3" w:rsidRDefault="002057F3" w:rsidP="00356321">
            <w:pPr>
              <w:rPr>
                <w:lang w:val="uk-UA"/>
              </w:rPr>
            </w:pPr>
            <w:r>
              <w:rPr>
                <w:lang w:val="uk-UA"/>
              </w:rPr>
              <w:t xml:space="preserve">Обирання запису за </w:t>
            </w:r>
            <w:r w:rsidR="001275B2">
              <w:rPr>
                <w:lang w:val="uk-UA"/>
              </w:rPr>
              <w:t>ім’ям юзера</w:t>
            </w:r>
          </w:p>
        </w:tc>
      </w:tr>
      <w:tr w:rsidR="002057F3" w14:paraId="7F33289F" w14:textId="77777777" w:rsidTr="00356321">
        <w:trPr>
          <w:trHeight w:val="432"/>
        </w:trPr>
        <w:tc>
          <w:tcPr>
            <w:tcW w:w="3505" w:type="dxa"/>
          </w:tcPr>
          <w:p w14:paraId="523DD159" w14:textId="0A1E8890" w:rsidR="002057F3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5845" w:type="dxa"/>
          </w:tcPr>
          <w:p w14:paraId="28953586" w14:textId="6908FA57" w:rsidR="002057F3" w:rsidRPr="001275B2" w:rsidRDefault="001275B2" w:rsidP="00356321">
            <w:r>
              <w:t>e</w:t>
            </w:r>
            <w:r w:rsidRPr="001275B2">
              <w:t>-</w:t>
            </w:r>
            <w:r>
              <w:t>mail</w:t>
            </w:r>
            <w:r w:rsidRPr="001275B2">
              <w:t xml:space="preserve"> </w:t>
            </w:r>
            <w:r>
              <w:rPr>
                <w:lang w:val="uk-UA"/>
              </w:rPr>
              <w:t xml:space="preserve">з будь-якого домену </w:t>
            </w:r>
            <w:r w:rsidRPr="001275B2">
              <w:t>.</w:t>
            </w:r>
            <w:r>
              <w:t>net</w:t>
            </w:r>
            <w:r w:rsidRPr="001275B2">
              <w:t>, .</w:t>
            </w:r>
            <w:r>
              <w:t>org</w:t>
            </w:r>
            <w:r w:rsidRPr="001275B2">
              <w:t>., .</w:t>
            </w:r>
            <w:r>
              <w:t>com</w:t>
            </w:r>
            <w:r w:rsidRPr="001275B2">
              <w:t>, .</w:t>
            </w:r>
            <w:r>
              <w:t>ru, .ua</w:t>
            </w:r>
          </w:p>
        </w:tc>
      </w:tr>
      <w:tr w:rsidR="002057F3" w14:paraId="0684FE4A" w14:textId="77777777" w:rsidTr="00356321">
        <w:trPr>
          <w:trHeight w:val="432"/>
        </w:trPr>
        <w:tc>
          <w:tcPr>
            <w:tcW w:w="3505" w:type="dxa"/>
          </w:tcPr>
          <w:p w14:paraId="68AA5EE2" w14:textId="4F5B6536" w:rsidR="002057F3" w:rsidRPr="00591EB8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6B06FF82" w14:textId="7D905B11" w:rsidR="002057F3" w:rsidRPr="001275B2" w:rsidRDefault="001275B2" w:rsidP="00356321">
            <w:pPr>
              <w:rPr>
                <w:lang w:val="ru-RU"/>
              </w:rPr>
            </w:pPr>
            <w:r>
              <w:rPr>
                <w:lang w:val="ru-RU"/>
              </w:rPr>
              <w:t xml:space="preserve">Ім'я користувача (будь-який текст, </w:t>
            </w:r>
            <w:r>
              <w:rPr>
                <w:lang w:val="uk-UA"/>
              </w:rPr>
              <w:t>перша буква велика</w:t>
            </w:r>
            <w:r>
              <w:rPr>
                <w:lang w:val="ru-RU"/>
              </w:rPr>
              <w:t>)</w:t>
            </w:r>
          </w:p>
        </w:tc>
      </w:tr>
      <w:tr w:rsidR="002057F3" w14:paraId="08E1308C" w14:textId="77777777" w:rsidTr="00356321">
        <w:trPr>
          <w:trHeight w:val="432"/>
        </w:trPr>
        <w:tc>
          <w:tcPr>
            <w:tcW w:w="3505" w:type="dxa"/>
          </w:tcPr>
          <w:p w14:paraId="371C0B44" w14:textId="0568EE3F" w:rsidR="002057F3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Surname</w:t>
            </w:r>
          </w:p>
        </w:tc>
        <w:tc>
          <w:tcPr>
            <w:tcW w:w="5845" w:type="dxa"/>
          </w:tcPr>
          <w:p w14:paraId="49E8F3E3" w14:textId="6F7A70A2" w:rsidR="002057F3" w:rsidRPr="00953AC3" w:rsidRDefault="001275B2" w:rsidP="00356321">
            <w:pPr>
              <w:rPr>
                <w:lang w:val="uk-UA"/>
              </w:rPr>
            </w:pPr>
            <w:r>
              <w:rPr>
                <w:lang w:val="ru-RU"/>
              </w:rPr>
              <w:t>Прізвище</w:t>
            </w:r>
            <w:r>
              <w:rPr>
                <w:lang w:val="ru-RU"/>
              </w:rPr>
              <w:t xml:space="preserve"> користувача (будь-який текст, </w:t>
            </w:r>
            <w:r>
              <w:rPr>
                <w:lang w:val="uk-UA"/>
              </w:rPr>
              <w:t>перша буква велика</w:t>
            </w:r>
            <w:r>
              <w:rPr>
                <w:lang w:val="ru-RU"/>
              </w:rPr>
              <w:t>)</w:t>
            </w:r>
          </w:p>
        </w:tc>
      </w:tr>
      <w:tr w:rsidR="002057F3" w14:paraId="3DB8E48A" w14:textId="77777777" w:rsidTr="00356321">
        <w:trPr>
          <w:trHeight w:val="432"/>
        </w:trPr>
        <w:tc>
          <w:tcPr>
            <w:tcW w:w="3505" w:type="dxa"/>
          </w:tcPr>
          <w:p w14:paraId="42101F9C" w14:textId="0000669D" w:rsidR="002057F3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Birth Date</w:t>
            </w:r>
          </w:p>
        </w:tc>
        <w:tc>
          <w:tcPr>
            <w:tcW w:w="5845" w:type="dxa"/>
          </w:tcPr>
          <w:p w14:paraId="7F9978B6" w14:textId="40C08764" w:rsidR="002057F3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День Народження (дата)</w:t>
            </w:r>
          </w:p>
        </w:tc>
      </w:tr>
      <w:tr w:rsidR="002057F3" w14:paraId="7C5A77F6" w14:textId="77777777" w:rsidTr="00356321">
        <w:trPr>
          <w:trHeight w:val="432"/>
        </w:trPr>
        <w:tc>
          <w:tcPr>
            <w:tcW w:w="3505" w:type="dxa"/>
          </w:tcPr>
          <w:p w14:paraId="792456E0" w14:textId="655F9805" w:rsidR="002057F3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5845" w:type="dxa"/>
          </w:tcPr>
          <w:p w14:paraId="0225B9ED" w14:textId="3C9E7B08" w:rsidR="002057F3" w:rsidRPr="00AD319A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Номер телефону (номер телефону)</w:t>
            </w:r>
          </w:p>
        </w:tc>
      </w:tr>
      <w:tr w:rsidR="002057F3" w14:paraId="42B22976" w14:textId="77777777" w:rsidTr="00356321">
        <w:trPr>
          <w:trHeight w:val="432"/>
        </w:trPr>
        <w:tc>
          <w:tcPr>
            <w:tcW w:w="3505" w:type="dxa"/>
          </w:tcPr>
          <w:p w14:paraId="35B9016C" w14:textId="3C168BF7" w:rsidR="002057F3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845" w:type="dxa"/>
          </w:tcPr>
          <w:p w14:paraId="157849C1" w14:textId="0D492429" w:rsidR="002057F3" w:rsidRPr="001275B2" w:rsidRDefault="001275B2" w:rsidP="00356321">
            <w:r>
              <w:rPr>
                <w:lang w:val="uk-UA"/>
              </w:rPr>
              <w:t xml:space="preserve">Пароль в </w:t>
            </w:r>
            <w:r>
              <w:t>md5</w:t>
            </w:r>
          </w:p>
        </w:tc>
      </w:tr>
      <w:tr w:rsidR="001275B2" w14:paraId="2C4CF62F" w14:textId="77777777" w:rsidTr="00356321">
        <w:trPr>
          <w:trHeight w:val="432"/>
        </w:trPr>
        <w:tc>
          <w:tcPr>
            <w:tcW w:w="3505" w:type="dxa"/>
          </w:tcPr>
          <w:p w14:paraId="322F275A" w14:textId="79F27EEE" w:rsidR="001275B2" w:rsidRDefault="001275B2" w:rsidP="001275B2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560581AF" w14:textId="66FC6E90" w:rsidR="001275B2" w:rsidRDefault="001275B2" w:rsidP="001275B2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1275B2" w14:paraId="4D57744F" w14:textId="77777777" w:rsidTr="00356321">
        <w:trPr>
          <w:trHeight w:val="432"/>
        </w:trPr>
        <w:tc>
          <w:tcPr>
            <w:tcW w:w="3505" w:type="dxa"/>
          </w:tcPr>
          <w:p w14:paraId="772BE348" w14:textId="2F15C794" w:rsidR="001275B2" w:rsidRPr="00AD319A" w:rsidRDefault="001275B2" w:rsidP="001275B2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69BB3119" w14:textId="71963A2D" w:rsidR="001275B2" w:rsidRDefault="001275B2" w:rsidP="001275B2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4D87ECEB" w14:textId="2538CE87" w:rsidR="001275B2" w:rsidRDefault="001275B2" w:rsidP="00953AC3"/>
    <w:p w14:paraId="0F57D9F4" w14:textId="77777777" w:rsidR="001275B2" w:rsidRDefault="001275B2">
      <w:r>
        <w:br w:type="page"/>
      </w:r>
    </w:p>
    <w:p w14:paraId="3AD1FF38" w14:textId="2E8EBE5D" w:rsidR="002057F3" w:rsidRDefault="001275B2" w:rsidP="001275B2">
      <w:pPr>
        <w:pStyle w:val="Heading1"/>
      </w:pPr>
      <w:r>
        <w:lastRenderedPageBreak/>
        <w:t>User Uses Phone</w:t>
      </w:r>
    </w:p>
    <w:p w14:paraId="3529C1FD" w14:textId="441342D2" w:rsidR="001275B2" w:rsidRDefault="001275B2" w:rsidP="001275B2">
      <w:r w:rsidRPr="001275B2">
        <w:drawing>
          <wp:inline distT="0" distB="0" distL="0" distR="0" wp14:anchorId="6119F8D8" wp14:editId="3C6C5747">
            <wp:extent cx="4505358" cy="353380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1275B2" w14:paraId="59C4C86D" w14:textId="77777777" w:rsidTr="00356321">
        <w:trPr>
          <w:trHeight w:val="432"/>
        </w:trPr>
        <w:tc>
          <w:tcPr>
            <w:tcW w:w="3505" w:type="dxa"/>
          </w:tcPr>
          <w:p w14:paraId="3AFBCBEE" w14:textId="77777777" w:rsidR="001275B2" w:rsidRPr="00AD319A" w:rsidRDefault="001275B2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68CB4938" w14:textId="77777777" w:rsidR="001275B2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1275B2" w14:paraId="4A1CB1C9" w14:textId="77777777" w:rsidTr="00356321">
        <w:trPr>
          <w:trHeight w:val="432"/>
        </w:trPr>
        <w:tc>
          <w:tcPr>
            <w:tcW w:w="3505" w:type="dxa"/>
          </w:tcPr>
          <w:p w14:paraId="6D49EAB1" w14:textId="7A4F454B" w:rsidR="001275B2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t>Uses Form ID</w:t>
            </w:r>
          </w:p>
        </w:tc>
        <w:tc>
          <w:tcPr>
            <w:tcW w:w="5845" w:type="dxa"/>
          </w:tcPr>
          <w:p w14:paraId="47BD741F" w14:textId="7EDC61CF" w:rsidR="001275B2" w:rsidRPr="001275B2" w:rsidRDefault="001275B2" w:rsidP="00356321">
            <w:pPr>
              <w:rPr>
                <w:lang w:val="ru-RU"/>
              </w:rPr>
            </w:pPr>
            <w:r>
              <w:rPr>
                <w:lang w:val="uk-UA"/>
              </w:rPr>
              <w:t xml:space="preserve">Обирання запису за </w:t>
            </w:r>
            <w:r>
              <w:t>e</w:t>
            </w:r>
            <w:r w:rsidRPr="001275B2">
              <w:rPr>
                <w:lang w:val="ru-RU"/>
              </w:rPr>
              <w:t>-</w:t>
            </w:r>
            <w:r>
              <w:t>mail</w:t>
            </w:r>
            <w:r w:rsidRPr="001275B2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і </w:t>
            </w:r>
            <w:r>
              <w:t>EMEI</w:t>
            </w:r>
          </w:p>
        </w:tc>
      </w:tr>
      <w:tr w:rsidR="001275B2" w14:paraId="550422D9" w14:textId="77777777" w:rsidTr="00356321">
        <w:trPr>
          <w:trHeight w:val="432"/>
        </w:trPr>
        <w:tc>
          <w:tcPr>
            <w:tcW w:w="3505" w:type="dxa"/>
          </w:tcPr>
          <w:p w14:paraId="49DD54C5" w14:textId="042305A0" w:rsidR="001275B2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845" w:type="dxa"/>
          </w:tcPr>
          <w:p w14:paraId="4B09E0DC" w14:textId="46E5AFBC" w:rsidR="001275B2" w:rsidRPr="001275B2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Автонумерація</w:t>
            </w:r>
          </w:p>
        </w:tc>
      </w:tr>
      <w:tr w:rsidR="001275B2" w14:paraId="5D89340F" w14:textId="77777777" w:rsidTr="00356321">
        <w:trPr>
          <w:trHeight w:val="432"/>
        </w:trPr>
        <w:tc>
          <w:tcPr>
            <w:tcW w:w="3505" w:type="dxa"/>
          </w:tcPr>
          <w:p w14:paraId="1AB9D140" w14:textId="05AD30DF" w:rsidR="001275B2" w:rsidRPr="00591EB8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IMEI</w:t>
            </w:r>
          </w:p>
        </w:tc>
        <w:tc>
          <w:tcPr>
            <w:tcW w:w="5845" w:type="dxa"/>
          </w:tcPr>
          <w:p w14:paraId="659D45BC" w14:textId="1270FB50" w:rsidR="001275B2" w:rsidRPr="001275B2" w:rsidRDefault="001275B2" w:rsidP="00356321">
            <w:r>
              <w:t>IMEI (combo)</w:t>
            </w:r>
          </w:p>
        </w:tc>
      </w:tr>
      <w:tr w:rsidR="001275B2" w14:paraId="72D7F5A0" w14:textId="77777777" w:rsidTr="00356321">
        <w:trPr>
          <w:trHeight w:val="432"/>
        </w:trPr>
        <w:tc>
          <w:tcPr>
            <w:tcW w:w="3505" w:type="dxa"/>
          </w:tcPr>
          <w:p w14:paraId="739EF977" w14:textId="6A7DC901" w:rsidR="001275B2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User e-mail</w:t>
            </w:r>
          </w:p>
        </w:tc>
        <w:tc>
          <w:tcPr>
            <w:tcW w:w="5845" w:type="dxa"/>
          </w:tcPr>
          <w:p w14:paraId="34D53827" w14:textId="3D3BF864" w:rsidR="001275B2" w:rsidRPr="001275B2" w:rsidRDefault="001275B2" w:rsidP="00356321">
            <w:r>
              <w:t xml:space="preserve">e-mail </w:t>
            </w:r>
            <w:r>
              <w:rPr>
                <w:lang w:val="uk-UA"/>
              </w:rPr>
              <w:t>користувача (combo)</w:t>
            </w:r>
          </w:p>
        </w:tc>
      </w:tr>
      <w:tr w:rsidR="001275B2" w14:paraId="32CD863B" w14:textId="77777777" w:rsidTr="00356321">
        <w:trPr>
          <w:trHeight w:val="432"/>
        </w:trPr>
        <w:tc>
          <w:tcPr>
            <w:tcW w:w="3505" w:type="dxa"/>
          </w:tcPr>
          <w:p w14:paraId="61F6E393" w14:textId="3AF9FD98" w:rsidR="001275B2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Warranty start date</w:t>
            </w:r>
          </w:p>
        </w:tc>
        <w:tc>
          <w:tcPr>
            <w:tcW w:w="5845" w:type="dxa"/>
          </w:tcPr>
          <w:p w14:paraId="57856055" w14:textId="6098516B" w:rsidR="001275B2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Початок страховки</w:t>
            </w:r>
            <w:r>
              <w:rPr>
                <w:lang w:val="uk-UA"/>
              </w:rPr>
              <w:t xml:space="preserve"> (дата)</w:t>
            </w:r>
          </w:p>
        </w:tc>
      </w:tr>
      <w:tr w:rsidR="001275B2" w14:paraId="7D4D272A" w14:textId="77777777" w:rsidTr="00356321">
        <w:trPr>
          <w:trHeight w:val="432"/>
        </w:trPr>
        <w:tc>
          <w:tcPr>
            <w:tcW w:w="3505" w:type="dxa"/>
          </w:tcPr>
          <w:p w14:paraId="11A347C0" w14:textId="09E6DA11" w:rsidR="001275B2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Buy Date</w:t>
            </w:r>
          </w:p>
        </w:tc>
        <w:tc>
          <w:tcPr>
            <w:tcW w:w="5845" w:type="dxa"/>
          </w:tcPr>
          <w:p w14:paraId="40043AB6" w14:textId="7AAEEA3D" w:rsidR="001275B2" w:rsidRPr="00AD319A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Коли купили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(дата</w:t>
            </w:r>
            <w:r>
              <w:rPr>
                <w:lang w:val="uk-UA"/>
              </w:rPr>
              <w:t>)</w:t>
            </w:r>
          </w:p>
        </w:tc>
      </w:tr>
      <w:tr w:rsidR="001275B2" w14:paraId="65BE3FED" w14:textId="77777777" w:rsidTr="00356321">
        <w:trPr>
          <w:trHeight w:val="432"/>
        </w:trPr>
        <w:tc>
          <w:tcPr>
            <w:tcW w:w="3505" w:type="dxa"/>
          </w:tcPr>
          <w:p w14:paraId="13E4684D" w14:textId="3DE48BEF" w:rsidR="001275B2" w:rsidRPr="00AD319A" w:rsidRDefault="001275B2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Store Location</w:t>
            </w:r>
          </w:p>
        </w:tc>
        <w:tc>
          <w:tcPr>
            <w:tcW w:w="5845" w:type="dxa"/>
          </w:tcPr>
          <w:p w14:paraId="3C821722" w14:textId="1F6A67BF" w:rsidR="001275B2" w:rsidRPr="001275B2" w:rsidRDefault="001275B2" w:rsidP="00356321">
            <w:pPr>
              <w:rPr>
                <w:lang w:val="ru-RU"/>
              </w:rPr>
            </w:pPr>
            <w:r>
              <w:rPr>
                <w:lang w:val="uk-UA"/>
              </w:rPr>
              <w:t>Адреса магазину де придбали телефон (будь-яка строка)</w:t>
            </w:r>
          </w:p>
        </w:tc>
      </w:tr>
      <w:tr w:rsidR="001275B2" w14:paraId="22D291AB" w14:textId="77777777" w:rsidTr="00356321">
        <w:trPr>
          <w:trHeight w:val="432"/>
        </w:trPr>
        <w:tc>
          <w:tcPr>
            <w:tcW w:w="3505" w:type="dxa"/>
          </w:tcPr>
          <w:p w14:paraId="4EA7595D" w14:textId="77777777" w:rsidR="001275B2" w:rsidRDefault="001275B2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051C1EB4" w14:textId="77777777" w:rsidR="001275B2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1275B2" w14:paraId="473C86B2" w14:textId="77777777" w:rsidTr="00356321">
        <w:trPr>
          <w:trHeight w:val="432"/>
        </w:trPr>
        <w:tc>
          <w:tcPr>
            <w:tcW w:w="3505" w:type="dxa"/>
          </w:tcPr>
          <w:p w14:paraId="032B2265" w14:textId="77777777" w:rsidR="001275B2" w:rsidRPr="00AD319A" w:rsidRDefault="001275B2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28D324EE" w14:textId="77777777" w:rsidR="001275B2" w:rsidRDefault="001275B2" w:rsidP="00356321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31F73846" w14:textId="73AA8F59" w:rsidR="001275B2" w:rsidRDefault="001275B2" w:rsidP="001275B2"/>
    <w:p w14:paraId="714A3D65" w14:textId="77777777" w:rsidR="001275B2" w:rsidRDefault="001275B2">
      <w:r>
        <w:br w:type="page"/>
      </w:r>
    </w:p>
    <w:p w14:paraId="2E14EBE6" w14:textId="7743FF63" w:rsidR="001275B2" w:rsidRDefault="00FC0EFA" w:rsidP="00FC0EFA">
      <w:pPr>
        <w:pStyle w:val="Heading1"/>
      </w:pPr>
      <w:r>
        <w:lastRenderedPageBreak/>
        <w:t>Vendor</w:t>
      </w:r>
    </w:p>
    <w:p w14:paraId="06A972F4" w14:textId="1E65080D" w:rsidR="00FC0EFA" w:rsidRDefault="00FC0EFA" w:rsidP="00FC0EFA">
      <w:r w:rsidRPr="00FC0EFA">
        <w:drawing>
          <wp:inline distT="0" distB="0" distL="0" distR="0" wp14:anchorId="0BB0BF40" wp14:editId="16A5BB37">
            <wp:extent cx="3286149" cy="258129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FC0EFA" w14:paraId="2EAD68D2" w14:textId="77777777" w:rsidTr="00356321">
        <w:trPr>
          <w:trHeight w:val="432"/>
        </w:trPr>
        <w:tc>
          <w:tcPr>
            <w:tcW w:w="3505" w:type="dxa"/>
          </w:tcPr>
          <w:p w14:paraId="50BAF3CE" w14:textId="77777777" w:rsidR="00FC0EFA" w:rsidRPr="00AD319A" w:rsidRDefault="00FC0EFA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2F280DFD" w14:textId="77777777" w:rsidR="00FC0EFA" w:rsidRDefault="00FC0EFA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FC0EFA" w14:paraId="2DFB556A" w14:textId="77777777" w:rsidTr="00356321">
        <w:trPr>
          <w:trHeight w:val="432"/>
        </w:trPr>
        <w:tc>
          <w:tcPr>
            <w:tcW w:w="3505" w:type="dxa"/>
          </w:tcPr>
          <w:p w14:paraId="4D9B05D2" w14:textId="56E72213" w:rsidR="00FC0EFA" w:rsidRPr="00AD319A" w:rsidRDefault="00FC0EFA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Vendor Form Code</w:t>
            </w:r>
          </w:p>
        </w:tc>
        <w:tc>
          <w:tcPr>
            <w:tcW w:w="5845" w:type="dxa"/>
          </w:tcPr>
          <w:p w14:paraId="4F3B38B5" w14:textId="4F56C9D2" w:rsidR="00FC0EFA" w:rsidRPr="00FC0EFA" w:rsidRDefault="00FC0EFA" w:rsidP="00356321">
            <w:pPr>
              <w:rPr>
                <w:lang w:val="ru-RU"/>
              </w:rPr>
            </w:pPr>
            <w:r>
              <w:rPr>
                <w:lang w:val="ru-RU"/>
              </w:rPr>
              <w:t xml:space="preserve">Обирання запису за </w:t>
            </w:r>
            <w:r>
              <w:t>SAP</w:t>
            </w:r>
            <w:r w:rsidRPr="00FC0EFA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кодом</w:t>
            </w:r>
          </w:p>
        </w:tc>
      </w:tr>
      <w:tr w:rsidR="00FC0EFA" w14:paraId="1C508DEA" w14:textId="77777777" w:rsidTr="00356321">
        <w:trPr>
          <w:trHeight w:val="432"/>
        </w:trPr>
        <w:tc>
          <w:tcPr>
            <w:tcW w:w="3505" w:type="dxa"/>
          </w:tcPr>
          <w:p w14:paraId="1E089F4C" w14:textId="3E01A8F6" w:rsidR="00FC0EFA" w:rsidRPr="00AD319A" w:rsidRDefault="00FC0EFA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Code in SAP</w:t>
            </w:r>
          </w:p>
        </w:tc>
        <w:tc>
          <w:tcPr>
            <w:tcW w:w="5845" w:type="dxa"/>
          </w:tcPr>
          <w:p w14:paraId="4BD3EDA4" w14:textId="162B912A" w:rsidR="00FC0EFA" w:rsidRPr="00F2126C" w:rsidRDefault="00FC0EFA" w:rsidP="00356321">
            <w:pPr>
              <w:rPr>
                <w:lang w:val="uk-UA"/>
              </w:rPr>
            </w:pPr>
            <w:r>
              <w:t>SAP</w:t>
            </w:r>
            <w:r w:rsidRPr="00F2126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код </w:t>
            </w:r>
            <w:r w:rsidR="00F2126C">
              <w:rPr>
                <w:lang w:val="uk-UA"/>
              </w:rPr>
              <w:t xml:space="preserve">розробника </w:t>
            </w:r>
            <w:r w:rsidR="00F2126C">
              <w:t>OS</w:t>
            </w:r>
            <w:r w:rsidR="00F2126C" w:rsidRPr="00F2126C">
              <w:rPr>
                <w:lang w:val="ru-RU"/>
              </w:rPr>
              <w:t xml:space="preserve"> (</w:t>
            </w:r>
            <w:r w:rsidR="00F2126C">
              <w:rPr>
                <w:lang w:val="uk-UA"/>
              </w:rPr>
              <w:t>3 літери верхнього регістру)</w:t>
            </w:r>
          </w:p>
        </w:tc>
      </w:tr>
      <w:tr w:rsidR="00FC0EFA" w14:paraId="64C3C7F7" w14:textId="77777777" w:rsidTr="00356321">
        <w:trPr>
          <w:trHeight w:val="432"/>
        </w:trPr>
        <w:tc>
          <w:tcPr>
            <w:tcW w:w="3505" w:type="dxa"/>
          </w:tcPr>
          <w:p w14:paraId="5960FB9C" w14:textId="00C530F5" w:rsidR="00FC0EFA" w:rsidRPr="00591EB8" w:rsidRDefault="00F2126C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Vendor Name</w:t>
            </w:r>
          </w:p>
        </w:tc>
        <w:tc>
          <w:tcPr>
            <w:tcW w:w="5845" w:type="dxa"/>
          </w:tcPr>
          <w:p w14:paraId="78A172F3" w14:textId="51A6F8A5" w:rsidR="00FC0EFA" w:rsidRPr="00F2126C" w:rsidRDefault="00F2126C" w:rsidP="00356321">
            <w:pPr>
              <w:rPr>
                <w:lang w:val="uk-UA"/>
              </w:rPr>
            </w:pPr>
            <w:r>
              <w:rPr>
                <w:lang w:val="uk-UA"/>
              </w:rPr>
              <w:t>Ім’я розробника (будь-яка строка)</w:t>
            </w:r>
          </w:p>
        </w:tc>
      </w:tr>
      <w:tr w:rsidR="00FC0EFA" w14:paraId="0A992825" w14:textId="77777777" w:rsidTr="00356321">
        <w:trPr>
          <w:trHeight w:val="432"/>
        </w:trPr>
        <w:tc>
          <w:tcPr>
            <w:tcW w:w="3505" w:type="dxa"/>
          </w:tcPr>
          <w:p w14:paraId="45DB39F4" w14:textId="2E6FB78C" w:rsidR="00FC0EFA" w:rsidRDefault="00F2126C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Country Code</w:t>
            </w:r>
          </w:p>
        </w:tc>
        <w:tc>
          <w:tcPr>
            <w:tcW w:w="5845" w:type="dxa"/>
          </w:tcPr>
          <w:p w14:paraId="064B1CB6" w14:textId="379C3B3F" w:rsidR="00FC0EFA" w:rsidRPr="00F2126C" w:rsidRDefault="00F2126C" w:rsidP="00356321">
            <w:pPr>
              <w:rPr>
                <w:lang w:val="ru-RU"/>
              </w:rPr>
            </w:pPr>
            <w:r>
              <w:rPr>
                <w:lang w:val="uk-UA"/>
              </w:rPr>
              <w:t>Код країни у якій зареєстрована компанія (3 літери у верхньому регістрі)</w:t>
            </w:r>
          </w:p>
        </w:tc>
      </w:tr>
      <w:tr w:rsidR="00FC0EFA" w14:paraId="05B98B4B" w14:textId="77777777" w:rsidTr="00356321">
        <w:trPr>
          <w:trHeight w:val="432"/>
        </w:trPr>
        <w:tc>
          <w:tcPr>
            <w:tcW w:w="3505" w:type="dxa"/>
          </w:tcPr>
          <w:p w14:paraId="4334D064" w14:textId="77777777" w:rsidR="00FC0EFA" w:rsidRDefault="00FC0EFA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Add Record</w:t>
            </w:r>
          </w:p>
        </w:tc>
        <w:tc>
          <w:tcPr>
            <w:tcW w:w="5845" w:type="dxa"/>
          </w:tcPr>
          <w:p w14:paraId="5C2B571B" w14:textId="77777777" w:rsidR="00FC0EFA" w:rsidRDefault="00FC0EFA" w:rsidP="00356321">
            <w:pPr>
              <w:rPr>
                <w:lang w:val="uk-UA"/>
              </w:rPr>
            </w:pPr>
            <w:r>
              <w:rPr>
                <w:lang w:val="uk-UA"/>
              </w:rPr>
              <w:t>Додати новий запис</w:t>
            </w:r>
          </w:p>
        </w:tc>
      </w:tr>
      <w:tr w:rsidR="00FC0EFA" w14:paraId="0474EBA4" w14:textId="77777777" w:rsidTr="00356321">
        <w:trPr>
          <w:trHeight w:val="432"/>
        </w:trPr>
        <w:tc>
          <w:tcPr>
            <w:tcW w:w="3505" w:type="dxa"/>
          </w:tcPr>
          <w:p w14:paraId="3A215F9D" w14:textId="77777777" w:rsidR="00FC0EFA" w:rsidRPr="00AD319A" w:rsidRDefault="00FC0EFA" w:rsidP="00356321">
            <w:pPr>
              <w:rPr>
                <w:b/>
                <w:bCs/>
              </w:rPr>
            </w:pPr>
            <w:r w:rsidRPr="00AD319A">
              <w:rPr>
                <w:b/>
                <w:bCs/>
              </w:rPr>
              <w:t>Save Record</w:t>
            </w:r>
          </w:p>
        </w:tc>
        <w:tc>
          <w:tcPr>
            <w:tcW w:w="5845" w:type="dxa"/>
          </w:tcPr>
          <w:p w14:paraId="2D5DD9AF" w14:textId="77777777" w:rsidR="00FC0EFA" w:rsidRDefault="00FC0EFA" w:rsidP="00356321">
            <w:pPr>
              <w:rPr>
                <w:lang w:val="uk-UA"/>
              </w:rPr>
            </w:pPr>
            <w:r>
              <w:rPr>
                <w:lang w:val="uk-UA"/>
              </w:rPr>
              <w:t>Зберегти запис</w:t>
            </w:r>
          </w:p>
        </w:tc>
      </w:tr>
    </w:tbl>
    <w:p w14:paraId="24F294CB" w14:textId="55C09CF3" w:rsidR="00F2126C" w:rsidRDefault="00F2126C" w:rsidP="00FC0EFA"/>
    <w:p w14:paraId="5951EBB2" w14:textId="77777777" w:rsidR="00F2126C" w:rsidRDefault="00F2126C">
      <w:r>
        <w:br w:type="page"/>
      </w:r>
    </w:p>
    <w:p w14:paraId="4B45F479" w14:textId="38637D6A" w:rsidR="00FC0EFA" w:rsidRDefault="00F2126C" w:rsidP="00F2126C">
      <w:pPr>
        <w:pStyle w:val="Title"/>
      </w:pPr>
      <w:r>
        <w:lastRenderedPageBreak/>
        <w:t>Прості запити</w:t>
      </w:r>
    </w:p>
    <w:p w14:paraId="5BCF1084" w14:textId="6E9A50AE" w:rsidR="00F2126C" w:rsidRDefault="00F2126C" w:rsidP="00F2126C">
      <w:pPr>
        <w:pStyle w:val="Heading1"/>
      </w:pPr>
      <w:r>
        <w:t>Phones By OS Number</w:t>
      </w:r>
    </w:p>
    <w:p w14:paraId="3116248A" w14:textId="40F42777" w:rsidR="00F2126C" w:rsidRDefault="00F2126C" w:rsidP="00F2126C">
      <w:r>
        <w:rPr>
          <w:lang w:val="uk-UA"/>
        </w:rPr>
        <w:t>Знайти всі телефони із заданою кількістю операційних систем, що можна на нього встановити</w:t>
      </w:r>
    </w:p>
    <w:p w14:paraId="5B36D296" w14:textId="77777777" w:rsidR="00F2126C" w:rsidRPr="00F2126C" w:rsidRDefault="00F2126C" w:rsidP="00F2126C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F2126C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[Phone Model].[Phone Name], [Phone Model].[Country Code]</w:t>
      </w:r>
    </w:p>
    <w:p w14:paraId="6139ADEA" w14:textId="77777777" w:rsidR="00F2126C" w:rsidRPr="00F2126C" w:rsidRDefault="00F2126C" w:rsidP="00F2126C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F2126C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[Phone Model] </w:t>
      </w:r>
      <w:r w:rsidRPr="00F2126C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OS </w:t>
      </w:r>
      <w:r w:rsidRPr="00F2126C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[Phone Model].[Model Number] </w:t>
      </w:r>
      <w:r w:rsidRPr="00F2126C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OS.[Phone Serial Number]</w:t>
      </w:r>
    </w:p>
    <w:p w14:paraId="7CD1D9A6" w14:textId="77777777" w:rsidR="00F2126C" w:rsidRPr="00F2126C" w:rsidRDefault="00F2126C" w:rsidP="00F2126C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F2126C">
        <w:rPr>
          <w:rFonts w:ascii="Fira Code" w:eastAsia="Times New Roman" w:hAnsi="Fira Code" w:cs="Times New Roman"/>
          <w:color w:val="4B69C6"/>
          <w:sz w:val="23"/>
          <w:szCs w:val="23"/>
        </w:rPr>
        <w:t>GROUP BY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[Phone Model].[Phone Name], [Phone Model].[Country Code], OS.[Phone Serial Number]</w:t>
      </w:r>
    </w:p>
    <w:p w14:paraId="1997A7DF" w14:textId="77777777" w:rsidR="00F2126C" w:rsidRPr="00F2126C" w:rsidRDefault="00F2126C" w:rsidP="00F2126C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F2126C">
        <w:rPr>
          <w:rFonts w:ascii="Fira Code" w:eastAsia="Times New Roman" w:hAnsi="Fira Code" w:cs="Times New Roman"/>
          <w:color w:val="4B69C6"/>
          <w:sz w:val="23"/>
          <w:szCs w:val="23"/>
        </w:rPr>
        <w:t>HAVING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 (((</w:t>
      </w:r>
      <w:r w:rsidRPr="00F2126C">
        <w:rPr>
          <w:rFonts w:ascii="Fira Code" w:eastAsia="Times New Roman" w:hAnsi="Fira Code" w:cs="Times New Roman"/>
          <w:b/>
          <w:bCs/>
          <w:color w:val="AA3731"/>
          <w:sz w:val="23"/>
          <w:szCs w:val="23"/>
        </w:rPr>
        <w:t>Count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(</w:t>
      </w:r>
      <w:r w:rsidRPr="00F2126C">
        <w:rPr>
          <w:rFonts w:ascii="Fira Code" w:eastAsia="Times New Roman" w:hAnsi="Fira Code" w:cs="Times New Roman"/>
          <w:color w:val="777777"/>
          <w:sz w:val="23"/>
          <w:szCs w:val="23"/>
        </w:rPr>
        <w:t>*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))</w:t>
      </w:r>
      <w:r w:rsidRPr="00F2126C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F2126C">
        <w:rPr>
          <w:rFonts w:ascii="Fira Code" w:eastAsia="Times New Roman" w:hAnsi="Fira Code" w:cs="Times New Roman"/>
          <w:color w:val="333333"/>
          <w:sz w:val="23"/>
          <w:szCs w:val="23"/>
        </w:rPr>
        <w:t>[Forms].[QueryFormFindNumberOS].[Number]));</w:t>
      </w:r>
    </w:p>
    <w:p w14:paraId="719AD978" w14:textId="6A0FE582" w:rsidR="00F2126C" w:rsidRDefault="00F2126C" w:rsidP="00F2126C"/>
    <w:p w14:paraId="7EE4A1B6" w14:textId="781D5DD3" w:rsidR="00F2126C" w:rsidRDefault="00F2126C" w:rsidP="00F2126C">
      <w:r>
        <w:rPr>
          <w:noProof/>
        </w:rPr>
        <w:drawing>
          <wp:inline distT="0" distB="0" distL="0" distR="0" wp14:anchorId="65BD3B07" wp14:editId="3AF3A4C4">
            <wp:extent cx="5943600" cy="3480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F2126C" w14:paraId="15093F5C" w14:textId="77777777" w:rsidTr="00356321">
        <w:trPr>
          <w:trHeight w:val="432"/>
        </w:trPr>
        <w:tc>
          <w:tcPr>
            <w:tcW w:w="3505" w:type="dxa"/>
          </w:tcPr>
          <w:p w14:paraId="6BF113AA" w14:textId="77777777" w:rsidR="00F2126C" w:rsidRPr="00AD319A" w:rsidRDefault="00F2126C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1A8C5799" w14:textId="77777777" w:rsidR="00F2126C" w:rsidRDefault="00F2126C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F2126C" w14:paraId="3BC1E8D1" w14:textId="77777777" w:rsidTr="00356321">
        <w:trPr>
          <w:trHeight w:val="432"/>
        </w:trPr>
        <w:tc>
          <w:tcPr>
            <w:tcW w:w="3505" w:type="dxa"/>
          </w:tcPr>
          <w:p w14:paraId="1ED0576F" w14:textId="1FFE6144" w:rsidR="00F2126C" w:rsidRPr="00AD319A" w:rsidRDefault="00F2126C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Number of OS</w:t>
            </w:r>
          </w:p>
        </w:tc>
        <w:tc>
          <w:tcPr>
            <w:tcW w:w="5845" w:type="dxa"/>
          </w:tcPr>
          <w:p w14:paraId="39B6FAD7" w14:textId="2C66190C" w:rsidR="00F2126C" w:rsidRPr="00FC0EFA" w:rsidRDefault="00F2126C" w:rsidP="00356321">
            <w:pPr>
              <w:rPr>
                <w:lang w:val="ru-RU"/>
              </w:rPr>
            </w:pPr>
            <w:r>
              <w:rPr>
                <w:lang w:val="ru-RU"/>
              </w:rPr>
              <w:t>Кількість операційних систем</w:t>
            </w:r>
          </w:p>
        </w:tc>
      </w:tr>
      <w:tr w:rsidR="00F2126C" w14:paraId="09E21C83" w14:textId="77777777" w:rsidTr="00356321">
        <w:trPr>
          <w:trHeight w:val="432"/>
        </w:trPr>
        <w:tc>
          <w:tcPr>
            <w:tcW w:w="3505" w:type="dxa"/>
          </w:tcPr>
          <w:p w14:paraId="190D642F" w14:textId="6E530856" w:rsidR="00F2126C" w:rsidRPr="00AD319A" w:rsidRDefault="00F2126C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Name</w:t>
            </w:r>
          </w:p>
        </w:tc>
        <w:tc>
          <w:tcPr>
            <w:tcW w:w="5845" w:type="dxa"/>
          </w:tcPr>
          <w:p w14:paraId="31C912C7" w14:textId="346F44F4" w:rsidR="00F2126C" w:rsidRPr="00F2126C" w:rsidRDefault="00F2126C" w:rsidP="00356321">
            <w:pPr>
              <w:rPr>
                <w:lang w:val="uk-UA"/>
              </w:rPr>
            </w:pPr>
            <w:r>
              <w:rPr>
                <w:lang w:val="uk-UA"/>
              </w:rPr>
              <w:t>Ім’я і країна моделі телефону</w:t>
            </w:r>
          </w:p>
        </w:tc>
      </w:tr>
    </w:tbl>
    <w:p w14:paraId="19A5532D" w14:textId="798E9BE9" w:rsidR="00F2126C" w:rsidRDefault="00F2126C" w:rsidP="00F2126C"/>
    <w:p w14:paraId="6F0041DD" w14:textId="77777777" w:rsidR="00F2126C" w:rsidRDefault="00F2126C">
      <w:r>
        <w:br w:type="page"/>
      </w:r>
    </w:p>
    <w:p w14:paraId="5DCF6CD2" w14:textId="5CFE6CCB" w:rsidR="00F2126C" w:rsidRDefault="00F2126C" w:rsidP="00935F93">
      <w:pPr>
        <w:pStyle w:val="Heading1"/>
      </w:pPr>
      <w:r>
        <w:lastRenderedPageBreak/>
        <w:t>Phones By Company</w:t>
      </w:r>
    </w:p>
    <w:p w14:paraId="27A08D93" w14:textId="022AE7AC" w:rsidR="00935F93" w:rsidRDefault="00935F93" w:rsidP="00935F93">
      <w:pPr>
        <w:rPr>
          <w:lang w:val="uk-UA"/>
        </w:rPr>
      </w:pPr>
      <w:r>
        <w:rPr>
          <w:lang w:val="uk-UA"/>
        </w:rPr>
        <w:t>Знайти всі телефони, які виробляються даною компанією</w:t>
      </w:r>
    </w:p>
    <w:p w14:paraId="3AE35D0B" w14:textId="77777777" w:rsidR="00935F93" w:rsidRPr="00935F93" w:rsidRDefault="00935F93" w:rsidP="00935F93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935F93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 [Phone Model].[Phone Name], [Phone Model].[Country Code]</w:t>
      </w:r>
    </w:p>
    <w:p w14:paraId="3F7547A3" w14:textId="77777777" w:rsidR="00935F93" w:rsidRPr="00935F93" w:rsidRDefault="00935F93" w:rsidP="00935F93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935F93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 Manufacturer </w:t>
      </w:r>
      <w:r w:rsidRPr="00935F93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 [Phone Model] </w:t>
      </w:r>
      <w:r w:rsidRPr="00935F93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 Manufacturer.[Code in SAP] </w:t>
      </w:r>
      <w:r w:rsidRPr="00935F93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 [Phone Model].[Code in SAP]</w:t>
      </w:r>
    </w:p>
    <w:p w14:paraId="114A0D7D" w14:textId="77777777" w:rsidR="00935F93" w:rsidRPr="00935F93" w:rsidRDefault="00935F93" w:rsidP="00935F93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935F93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 (((Manufacturer.[Code in SAP])</w:t>
      </w:r>
      <w:r w:rsidRPr="00935F93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935F93">
        <w:rPr>
          <w:rFonts w:ascii="Fira Code" w:eastAsia="Times New Roman" w:hAnsi="Fira Code" w:cs="Times New Roman"/>
          <w:color w:val="333333"/>
          <w:sz w:val="23"/>
          <w:szCs w:val="23"/>
        </w:rPr>
        <w:t>[Forms].[QueryFormFindManufacturedPhones].[SAP]));</w:t>
      </w:r>
    </w:p>
    <w:p w14:paraId="43066B2E" w14:textId="34857402" w:rsidR="00935F93" w:rsidRDefault="00935F93" w:rsidP="00935F93">
      <w:r>
        <w:rPr>
          <w:noProof/>
        </w:rPr>
        <w:drawing>
          <wp:inline distT="0" distB="0" distL="0" distR="0" wp14:anchorId="77972D8F" wp14:editId="61B2F6DF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935F93" w14:paraId="629C2969" w14:textId="77777777" w:rsidTr="00356321">
        <w:trPr>
          <w:trHeight w:val="432"/>
        </w:trPr>
        <w:tc>
          <w:tcPr>
            <w:tcW w:w="3505" w:type="dxa"/>
          </w:tcPr>
          <w:p w14:paraId="31C9B2A7" w14:textId="77777777" w:rsidR="00935F93" w:rsidRPr="00AD319A" w:rsidRDefault="00935F93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21D77B26" w14:textId="77777777" w:rsidR="00935F93" w:rsidRDefault="00935F93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935F93" w14:paraId="6C7A3A2F" w14:textId="77777777" w:rsidTr="00356321">
        <w:trPr>
          <w:trHeight w:val="432"/>
        </w:trPr>
        <w:tc>
          <w:tcPr>
            <w:tcW w:w="3505" w:type="dxa"/>
          </w:tcPr>
          <w:p w14:paraId="1BED7B5C" w14:textId="3E2192EB" w:rsidR="00935F93" w:rsidRPr="00AD319A" w:rsidRDefault="00935F9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Company Name</w:t>
            </w:r>
          </w:p>
        </w:tc>
        <w:tc>
          <w:tcPr>
            <w:tcW w:w="5845" w:type="dxa"/>
          </w:tcPr>
          <w:p w14:paraId="00A24694" w14:textId="48DEF652" w:rsidR="00935F93" w:rsidRPr="00FC0EFA" w:rsidRDefault="00935F93" w:rsidP="00356321">
            <w:pPr>
              <w:rPr>
                <w:lang w:val="ru-RU"/>
              </w:rPr>
            </w:pPr>
            <w:r>
              <w:rPr>
                <w:lang w:val="ru-RU"/>
              </w:rPr>
              <w:t>Ім'я компанії, за якою буде робитись пошук</w:t>
            </w:r>
          </w:p>
        </w:tc>
      </w:tr>
      <w:tr w:rsidR="00935F93" w14:paraId="1D8CBACA" w14:textId="77777777" w:rsidTr="00356321">
        <w:trPr>
          <w:trHeight w:val="432"/>
        </w:trPr>
        <w:tc>
          <w:tcPr>
            <w:tcW w:w="3505" w:type="dxa"/>
          </w:tcPr>
          <w:p w14:paraId="2817138A" w14:textId="77777777" w:rsidR="00935F93" w:rsidRPr="00AD319A" w:rsidRDefault="00935F93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 Name</w:t>
            </w:r>
          </w:p>
        </w:tc>
        <w:tc>
          <w:tcPr>
            <w:tcW w:w="5845" w:type="dxa"/>
          </w:tcPr>
          <w:p w14:paraId="18555AE5" w14:textId="77777777" w:rsidR="00935F93" w:rsidRPr="00F2126C" w:rsidRDefault="00935F93" w:rsidP="00356321">
            <w:pPr>
              <w:rPr>
                <w:lang w:val="uk-UA"/>
              </w:rPr>
            </w:pPr>
            <w:r>
              <w:rPr>
                <w:lang w:val="uk-UA"/>
              </w:rPr>
              <w:t>Ім’я і країна моделі телефону</w:t>
            </w:r>
          </w:p>
        </w:tc>
      </w:tr>
    </w:tbl>
    <w:p w14:paraId="7EC04398" w14:textId="2CDCB4C5" w:rsidR="00935F93" w:rsidRDefault="00935F93" w:rsidP="00935F93">
      <w:pPr>
        <w:rPr>
          <w:lang w:val="uk-UA"/>
        </w:rPr>
      </w:pPr>
    </w:p>
    <w:p w14:paraId="2A0FC069" w14:textId="77777777" w:rsidR="00935F93" w:rsidRDefault="00935F93">
      <w:pPr>
        <w:rPr>
          <w:lang w:val="uk-UA"/>
        </w:rPr>
      </w:pPr>
      <w:r>
        <w:rPr>
          <w:lang w:val="uk-UA"/>
        </w:rPr>
        <w:br w:type="page"/>
      </w:r>
    </w:p>
    <w:p w14:paraId="769A5D09" w14:textId="77777777" w:rsidR="00EF26AF" w:rsidRDefault="00EF26AF" w:rsidP="00EF26AF">
      <w:pPr>
        <w:pStyle w:val="Heading1"/>
      </w:pPr>
      <w:r>
        <w:lastRenderedPageBreak/>
        <w:t>Companies used by Users</w:t>
      </w:r>
    </w:p>
    <w:p w14:paraId="071A6DAE" w14:textId="4EB7A74F" w:rsidR="00EF26AF" w:rsidRPr="00EF26AF" w:rsidRDefault="00EF26AF" w:rsidP="00EF26AF">
      <w:r>
        <w:rPr>
          <w:lang w:val="uk-UA"/>
        </w:rPr>
        <w:t>Знайти всіх юзерів компанії</w:t>
      </w:r>
    </w:p>
    <w:p w14:paraId="77D245B5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SELECT DISTINCT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User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Name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, 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User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Surname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, Manufacturer.[Code in SAP]</w:t>
      </w:r>
    </w:p>
    <w:p w14:paraId="58C925DE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((Manufacturer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Manufacturer.[Code in SAP]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Model].[Code in SAP])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Phone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Model].[Model Number]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Phone.[Phone Model Number])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([User]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User.[e-mail]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Phone].[User e-mail])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Phone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IMEI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Phone].[Phone IMEI]</w:t>
      </w:r>
    </w:p>
    <w:p w14:paraId="37BE8BE4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(((Manufacturer.[Code in SAP])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[Forms].[QueryFormFindManufacturer].[SAP]));</w:t>
      </w:r>
    </w:p>
    <w:p w14:paraId="306D5374" w14:textId="04D4B9F6" w:rsidR="00EF26AF" w:rsidRDefault="00EF26AF" w:rsidP="00935F93">
      <w:r w:rsidRPr="00EF26AF">
        <w:drawing>
          <wp:inline distT="0" distB="0" distL="0" distR="0" wp14:anchorId="0FEF96CF" wp14:editId="7CF2AC9B">
            <wp:extent cx="5943600" cy="1832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EF26AF" w14:paraId="4820EC2C" w14:textId="77777777" w:rsidTr="00356321">
        <w:trPr>
          <w:trHeight w:val="432"/>
        </w:trPr>
        <w:tc>
          <w:tcPr>
            <w:tcW w:w="3505" w:type="dxa"/>
          </w:tcPr>
          <w:p w14:paraId="18C6FDC1" w14:textId="77777777" w:rsidR="00EF26AF" w:rsidRPr="00AD319A" w:rsidRDefault="00EF26AF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250190E8" w14:textId="77777777" w:rsidR="00EF26AF" w:rsidRDefault="00EF26AF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EF26AF" w14:paraId="5AA6F4EF" w14:textId="77777777" w:rsidTr="00356321">
        <w:trPr>
          <w:trHeight w:val="432"/>
        </w:trPr>
        <w:tc>
          <w:tcPr>
            <w:tcW w:w="3505" w:type="dxa"/>
          </w:tcPr>
          <w:p w14:paraId="3211304C" w14:textId="77777777" w:rsidR="00EF26AF" w:rsidRPr="00AD319A" w:rsidRDefault="00EF26AF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Company Name</w:t>
            </w:r>
          </w:p>
        </w:tc>
        <w:tc>
          <w:tcPr>
            <w:tcW w:w="5845" w:type="dxa"/>
          </w:tcPr>
          <w:p w14:paraId="5876A50E" w14:textId="77777777" w:rsidR="00EF26AF" w:rsidRPr="00FC0EFA" w:rsidRDefault="00EF26AF" w:rsidP="00356321">
            <w:pPr>
              <w:rPr>
                <w:lang w:val="ru-RU"/>
              </w:rPr>
            </w:pPr>
            <w:r>
              <w:rPr>
                <w:lang w:val="ru-RU"/>
              </w:rPr>
              <w:t>Ім'я компанії, за якою буде робитись пошук</w:t>
            </w:r>
          </w:p>
        </w:tc>
      </w:tr>
      <w:tr w:rsidR="00EF26AF" w14:paraId="6282F541" w14:textId="77777777" w:rsidTr="00356321">
        <w:trPr>
          <w:trHeight w:val="432"/>
        </w:trPr>
        <w:tc>
          <w:tcPr>
            <w:tcW w:w="3505" w:type="dxa"/>
          </w:tcPr>
          <w:p w14:paraId="520F4F69" w14:textId="56C5A751" w:rsidR="00EF26AF" w:rsidRPr="00AD319A" w:rsidRDefault="00EF26AF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30666023" w14:textId="6889C1FC" w:rsidR="00EF26AF" w:rsidRPr="00F2126C" w:rsidRDefault="00EF26AF" w:rsidP="00356321">
            <w:pPr>
              <w:rPr>
                <w:lang w:val="uk-UA"/>
              </w:rPr>
            </w:pPr>
            <w:r>
              <w:rPr>
                <w:lang w:val="uk-UA"/>
              </w:rPr>
              <w:t>Імена юзерів</w:t>
            </w:r>
          </w:p>
        </w:tc>
      </w:tr>
    </w:tbl>
    <w:p w14:paraId="6FEED6ED" w14:textId="5760EFD7" w:rsidR="00EF26AF" w:rsidRDefault="00EF26AF" w:rsidP="00935F93">
      <w:pPr>
        <w:rPr>
          <w:lang w:val="uk-UA"/>
        </w:rPr>
      </w:pPr>
    </w:p>
    <w:p w14:paraId="3CDDFEF2" w14:textId="77777777" w:rsidR="00EF26AF" w:rsidRDefault="00EF26AF">
      <w:pPr>
        <w:rPr>
          <w:lang w:val="uk-UA"/>
        </w:rPr>
      </w:pPr>
      <w:r>
        <w:rPr>
          <w:lang w:val="uk-UA"/>
        </w:rPr>
        <w:br w:type="page"/>
      </w:r>
    </w:p>
    <w:p w14:paraId="4C2C37AE" w14:textId="427EF03A" w:rsidR="00EF26AF" w:rsidRDefault="00EF26AF" w:rsidP="00EF26AF">
      <w:pPr>
        <w:pStyle w:val="Heading1"/>
      </w:pPr>
      <w:r>
        <w:lastRenderedPageBreak/>
        <w:t>OS for Phone</w:t>
      </w:r>
    </w:p>
    <w:p w14:paraId="778DF2B9" w14:textId="11F1E7EA" w:rsidR="00EF26AF" w:rsidRPr="00EF26AF" w:rsidRDefault="00EF26AF" w:rsidP="00EF26AF">
      <w:pPr>
        <w:rPr>
          <w:lang w:val="uk-UA"/>
        </w:rPr>
      </w:pPr>
      <w:r>
        <w:rPr>
          <w:lang w:val="uk-UA"/>
        </w:rPr>
        <w:t xml:space="preserve">Знайти всі </w:t>
      </w:r>
      <w:r>
        <w:t>OS</w:t>
      </w:r>
      <w:r w:rsidRPr="00EF26AF">
        <w:rPr>
          <w:lang w:val="ru-RU"/>
        </w:rPr>
        <w:t xml:space="preserve">, </w:t>
      </w:r>
      <w:r>
        <w:rPr>
          <w:lang w:val="uk-UA"/>
        </w:rPr>
        <w:t>які можуть бути встановлені на телефон даної моделі</w:t>
      </w:r>
    </w:p>
    <w:p w14:paraId="077FD256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OS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Name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, OS.[Build Date]</w:t>
      </w:r>
    </w:p>
    <w:p w14:paraId="4DB4EF67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OS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Model].[Model Number]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OS.[Phone Serial Number]</w:t>
      </w:r>
    </w:p>
    <w:p w14:paraId="31512B2B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((([Forms].[QueryFormFindOS].[Model])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[Phone Model].[Model Number]));</w:t>
      </w:r>
    </w:p>
    <w:p w14:paraId="74FA5299" w14:textId="2C144D6D" w:rsidR="00EF26AF" w:rsidRDefault="00EF26AF" w:rsidP="00EF26AF">
      <w:pPr>
        <w:rPr>
          <w:lang w:val="ru-RU"/>
        </w:rPr>
      </w:pPr>
      <w:r w:rsidRPr="00EF26AF">
        <w:rPr>
          <w:lang w:val="ru-RU"/>
        </w:rPr>
        <w:drawing>
          <wp:inline distT="0" distB="0" distL="0" distR="0" wp14:anchorId="02DA77E0" wp14:editId="63361018">
            <wp:extent cx="5943600" cy="1898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EF26AF" w14:paraId="2C6312EC" w14:textId="77777777" w:rsidTr="00356321">
        <w:trPr>
          <w:trHeight w:val="432"/>
        </w:trPr>
        <w:tc>
          <w:tcPr>
            <w:tcW w:w="3505" w:type="dxa"/>
          </w:tcPr>
          <w:p w14:paraId="1E37313B" w14:textId="77777777" w:rsidR="00EF26AF" w:rsidRPr="00AD319A" w:rsidRDefault="00EF26AF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46685A75" w14:textId="77777777" w:rsidR="00EF26AF" w:rsidRDefault="00EF26AF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EF26AF" w14:paraId="41DF6D9E" w14:textId="77777777" w:rsidTr="00356321">
        <w:trPr>
          <w:trHeight w:val="432"/>
        </w:trPr>
        <w:tc>
          <w:tcPr>
            <w:tcW w:w="3505" w:type="dxa"/>
          </w:tcPr>
          <w:p w14:paraId="6FD9A818" w14:textId="3BAB9736" w:rsidR="00EF26AF" w:rsidRPr="00AD319A" w:rsidRDefault="00EF26AF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Model Number</w:t>
            </w:r>
          </w:p>
        </w:tc>
        <w:tc>
          <w:tcPr>
            <w:tcW w:w="5845" w:type="dxa"/>
          </w:tcPr>
          <w:p w14:paraId="0C12A20C" w14:textId="70F4EB61" w:rsidR="00EF26AF" w:rsidRPr="00FC0EFA" w:rsidRDefault="00EF26AF" w:rsidP="00356321">
            <w:pPr>
              <w:rPr>
                <w:lang w:val="ru-RU"/>
              </w:rPr>
            </w:pPr>
            <w:r>
              <w:rPr>
                <w:lang w:val="ru-RU"/>
              </w:rPr>
              <w:t>Номер моделі телефону</w:t>
            </w:r>
          </w:p>
        </w:tc>
      </w:tr>
      <w:tr w:rsidR="00EF26AF" w14:paraId="17CDE250" w14:textId="77777777" w:rsidTr="00356321">
        <w:trPr>
          <w:trHeight w:val="432"/>
        </w:trPr>
        <w:tc>
          <w:tcPr>
            <w:tcW w:w="3505" w:type="dxa"/>
          </w:tcPr>
          <w:p w14:paraId="337D1646" w14:textId="77777777" w:rsidR="00EF26AF" w:rsidRPr="00AD319A" w:rsidRDefault="00EF26AF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60CC4708" w14:textId="30FD9D96" w:rsidR="00EF26AF" w:rsidRPr="00EF26AF" w:rsidRDefault="00EF26AF" w:rsidP="00356321">
            <w:r>
              <w:rPr>
                <w:lang w:val="uk-UA"/>
              </w:rPr>
              <w:t xml:space="preserve">Ім’я і дата зборки </w:t>
            </w:r>
            <w:r>
              <w:t>OS</w:t>
            </w:r>
          </w:p>
        </w:tc>
      </w:tr>
    </w:tbl>
    <w:p w14:paraId="21EB06DF" w14:textId="7C157188" w:rsidR="00EF26AF" w:rsidRDefault="00EF26AF" w:rsidP="00EF26AF"/>
    <w:p w14:paraId="5DB16A1D" w14:textId="77777777" w:rsidR="00EF26AF" w:rsidRDefault="00EF26AF">
      <w:r>
        <w:br w:type="page"/>
      </w:r>
    </w:p>
    <w:p w14:paraId="0CA6F519" w14:textId="024C5EFF" w:rsidR="00EF26AF" w:rsidRDefault="00EF26AF" w:rsidP="00EF26AF">
      <w:pPr>
        <w:pStyle w:val="Heading1"/>
      </w:pPr>
      <w:r>
        <w:lastRenderedPageBreak/>
        <w:t>Phone used by User</w:t>
      </w:r>
    </w:p>
    <w:p w14:paraId="37513496" w14:textId="2615F5D8" w:rsidR="00EF26AF" w:rsidRDefault="00EF26AF" w:rsidP="00EF26AF">
      <w:pPr>
        <w:rPr>
          <w:lang w:val="uk-UA"/>
        </w:rPr>
      </w:pPr>
      <w:r>
        <w:rPr>
          <w:lang w:val="uk-UA"/>
        </w:rPr>
        <w:t>Знайти телефони, якими користується даний юзер</w:t>
      </w:r>
    </w:p>
    <w:p w14:paraId="52B95BF9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Manufacturer.[Company Name], [Phone Model].[Phone Name]</w:t>
      </w:r>
    </w:p>
    <w:p w14:paraId="2C0A37B9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Manufacturer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([Phone Model]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(Phone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([User]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INNER JOIN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User.[e-mail]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Phone].[User e-mail])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Phone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EF26AF">
        <w:rPr>
          <w:rFonts w:ascii="Fira Code" w:eastAsia="Times New Roman" w:hAnsi="Fira Code" w:cs="Times New Roman"/>
          <w:color w:val="9C5D27"/>
          <w:sz w:val="23"/>
          <w:szCs w:val="23"/>
        </w:rPr>
        <w:t>IMEI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Phone].[Phone IMEI])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Model].[Model Number]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Phone.[Phone Model Number]) </w:t>
      </w: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ON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Manufacturer.[Code in SAP] 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[Phone Model].[Code in SAP]</w:t>
      </w:r>
    </w:p>
    <w:p w14:paraId="1F088D00" w14:textId="77777777" w:rsidR="00EF26AF" w:rsidRPr="00EF26AF" w:rsidRDefault="00EF26AF" w:rsidP="00EF26AF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EF26AF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 (((User.[e-mail])</w:t>
      </w:r>
      <w:r w:rsidRPr="00EF26AF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EF26AF">
        <w:rPr>
          <w:rFonts w:ascii="Fira Code" w:eastAsia="Times New Roman" w:hAnsi="Fira Code" w:cs="Times New Roman"/>
          <w:color w:val="333333"/>
          <w:sz w:val="23"/>
          <w:szCs w:val="23"/>
        </w:rPr>
        <w:t>[Forms].[QueryFormFindPhones].[e-mail]));</w:t>
      </w:r>
    </w:p>
    <w:p w14:paraId="63228B55" w14:textId="338525D4" w:rsidR="00EF26AF" w:rsidRDefault="00EF26AF" w:rsidP="00EF26AF"/>
    <w:p w14:paraId="1608FF00" w14:textId="3B16AAB3" w:rsidR="00EF26AF" w:rsidRDefault="00EF26AF" w:rsidP="00EF26AF">
      <w:r w:rsidRPr="00EF26AF">
        <w:drawing>
          <wp:inline distT="0" distB="0" distL="0" distR="0" wp14:anchorId="6F9F6845" wp14:editId="517017B3">
            <wp:extent cx="5815055" cy="2000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5055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EF26AF" w14:paraId="19BBEC0D" w14:textId="77777777" w:rsidTr="00356321">
        <w:trPr>
          <w:trHeight w:val="432"/>
        </w:trPr>
        <w:tc>
          <w:tcPr>
            <w:tcW w:w="3505" w:type="dxa"/>
          </w:tcPr>
          <w:p w14:paraId="6B3C2EC0" w14:textId="77777777" w:rsidR="00EF26AF" w:rsidRPr="00AD319A" w:rsidRDefault="00EF26AF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7EDA5A02" w14:textId="77777777" w:rsidR="00EF26AF" w:rsidRDefault="00EF26AF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EF26AF" w14:paraId="2B549D0B" w14:textId="77777777" w:rsidTr="00356321">
        <w:trPr>
          <w:trHeight w:val="432"/>
        </w:trPr>
        <w:tc>
          <w:tcPr>
            <w:tcW w:w="3505" w:type="dxa"/>
          </w:tcPr>
          <w:p w14:paraId="595B62CC" w14:textId="3936E8DC" w:rsidR="00EF26AF" w:rsidRPr="00AD319A" w:rsidRDefault="00EF26AF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21EA0F2B" w14:textId="2A153A4F" w:rsidR="00EF26AF" w:rsidRPr="00FC0EFA" w:rsidRDefault="00EF26AF" w:rsidP="00356321">
            <w:pPr>
              <w:rPr>
                <w:lang w:val="ru-RU"/>
              </w:rPr>
            </w:pPr>
            <w:r>
              <w:rPr>
                <w:lang w:val="ru-RU"/>
              </w:rPr>
              <w:t>Ім'я користувача</w:t>
            </w:r>
          </w:p>
        </w:tc>
      </w:tr>
      <w:tr w:rsidR="00EF26AF" w14:paraId="27EF6979" w14:textId="77777777" w:rsidTr="00356321">
        <w:trPr>
          <w:trHeight w:val="432"/>
        </w:trPr>
        <w:tc>
          <w:tcPr>
            <w:tcW w:w="3505" w:type="dxa"/>
          </w:tcPr>
          <w:p w14:paraId="68198037" w14:textId="746A9057" w:rsidR="00EF26AF" w:rsidRPr="00AD319A" w:rsidRDefault="00EF26AF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5845" w:type="dxa"/>
          </w:tcPr>
          <w:p w14:paraId="3558BA4A" w14:textId="284B9155" w:rsidR="00EF26AF" w:rsidRPr="00EF26AF" w:rsidRDefault="00EF26AF" w:rsidP="00356321">
            <w:pPr>
              <w:rPr>
                <w:lang w:val="uk-UA"/>
              </w:rPr>
            </w:pPr>
            <w:r>
              <w:rPr>
                <w:lang w:val="uk-UA"/>
              </w:rPr>
              <w:t>Виробник і ім’я телефону</w:t>
            </w:r>
          </w:p>
        </w:tc>
      </w:tr>
    </w:tbl>
    <w:p w14:paraId="4DFA734C" w14:textId="1DD7AD95" w:rsidR="00EF26AF" w:rsidRDefault="00EF26AF" w:rsidP="00EF26AF">
      <w:pPr>
        <w:rPr>
          <w:lang w:val="uk-UA"/>
        </w:rPr>
      </w:pPr>
    </w:p>
    <w:p w14:paraId="762AE446" w14:textId="77777777" w:rsidR="00EF26AF" w:rsidRDefault="00EF26AF">
      <w:pPr>
        <w:rPr>
          <w:lang w:val="uk-UA"/>
        </w:rPr>
      </w:pPr>
      <w:r>
        <w:rPr>
          <w:lang w:val="uk-UA"/>
        </w:rPr>
        <w:br w:type="page"/>
      </w:r>
    </w:p>
    <w:p w14:paraId="58E6805F" w14:textId="149DD95B" w:rsidR="00EF26AF" w:rsidRDefault="00DB75A2" w:rsidP="00DB75A2">
      <w:pPr>
        <w:pStyle w:val="Title"/>
      </w:pPr>
      <w:r>
        <w:lastRenderedPageBreak/>
        <w:t>Складні запити</w:t>
      </w:r>
    </w:p>
    <w:p w14:paraId="06A823E5" w14:textId="145A19F1" w:rsidR="00DB75A2" w:rsidRDefault="00DB75A2" w:rsidP="00DB75A2">
      <w:pPr>
        <w:pStyle w:val="Heading1"/>
      </w:pPr>
      <w:r>
        <w:t>Same Number of Phones as User</w:t>
      </w:r>
    </w:p>
    <w:p w14:paraId="4A50AF18" w14:textId="3436BFBC" w:rsidR="00DB75A2" w:rsidRDefault="00DB75A2" w:rsidP="00DB75A2">
      <w:pPr>
        <w:rPr>
          <w:lang w:val="uk-UA"/>
        </w:rPr>
      </w:pPr>
      <w:r>
        <w:rPr>
          <w:lang w:val="uk-UA"/>
        </w:rPr>
        <w:t>Знайти юзерів, які користуються такою самою кількістю телефонів, як і заданий юзер</w:t>
      </w:r>
    </w:p>
    <w:p w14:paraId="04CD1A47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2414F8">
        <w:rPr>
          <w:rFonts w:ascii="Fira Code" w:eastAsia="Times New Roman" w:hAnsi="Fira Code" w:cs="Times New Roman"/>
          <w:color w:val="9C5D27"/>
          <w:sz w:val="23"/>
          <w:szCs w:val="23"/>
        </w:rPr>
        <w:t>User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2414F8">
        <w:rPr>
          <w:rFonts w:ascii="Fira Code" w:eastAsia="Times New Roman" w:hAnsi="Fira Code" w:cs="Times New Roman"/>
          <w:color w:val="9C5D27"/>
          <w:sz w:val="23"/>
          <w:szCs w:val="23"/>
        </w:rPr>
        <w:t>Name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, </w:t>
      </w:r>
      <w:r w:rsidRPr="002414F8">
        <w:rPr>
          <w:rFonts w:ascii="Fira Code" w:eastAsia="Times New Roman" w:hAnsi="Fira Code" w:cs="Times New Roman"/>
          <w:color w:val="9C5D27"/>
          <w:sz w:val="23"/>
          <w:szCs w:val="23"/>
        </w:rPr>
        <w:t>User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.</w:t>
      </w:r>
      <w:r w:rsidRPr="002414F8">
        <w:rPr>
          <w:rFonts w:ascii="Fira Code" w:eastAsia="Times New Roman" w:hAnsi="Fira Code" w:cs="Times New Roman"/>
          <w:color w:val="9C5D27"/>
          <w:sz w:val="23"/>
          <w:szCs w:val="23"/>
        </w:rPr>
        <w:t>Surname</w:t>
      </w:r>
    </w:p>
    <w:p w14:paraId="4B75C466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[User]</w:t>
      </w:r>
    </w:p>
    <w:p w14:paraId="7FFC5624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User.[e-mail] 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IN</w:t>
      </w:r>
    </w:p>
    <w:p w14:paraId="0E81A229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(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Phone].[User e-mail]</w:t>
      </w:r>
    </w:p>
    <w:p w14:paraId="1E36B4C5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</w:t>
      </w:r>
    </w:p>
    <w:p w14:paraId="33C1B40C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GROUP BY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Phone].[User e-mail]</w:t>
      </w:r>
    </w:p>
    <w:p w14:paraId="2924F8F7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HAVING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2414F8">
        <w:rPr>
          <w:rFonts w:ascii="Fira Code" w:eastAsia="Times New Roman" w:hAnsi="Fira Code" w:cs="Times New Roman"/>
          <w:b/>
          <w:bCs/>
          <w:color w:val="AA3731"/>
          <w:sz w:val="23"/>
          <w:szCs w:val="23"/>
        </w:rPr>
        <w:t>COUNT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([User Uses Phone].[Phone IMEI]) </w:t>
      </w:r>
      <w:r w:rsidRPr="002414F8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(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2414F8">
        <w:rPr>
          <w:rFonts w:ascii="Fira Code" w:eastAsia="Times New Roman" w:hAnsi="Fira Code" w:cs="Times New Roman"/>
          <w:b/>
          <w:bCs/>
          <w:color w:val="AA3731"/>
          <w:sz w:val="23"/>
          <w:szCs w:val="23"/>
        </w:rPr>
        <w:t>COUNT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([User Uses Phone].[Phone IMEI]) 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 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[User Uses Phone].[User e-mail] </w:t>
      </w:r>
      <w:r w:rsidRPr="002414F8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[Forms].[QueryEqualNumberPhones].[Combo]) 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AND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([User Uses Phone].[User e-mail] </w:t>
      </w:r>
      <w:r w:rsidRPr="002414F8">
        <w:rPr>
          <w:rFonts w:ascii="Fira Code" w:eastAsia="Times New Roman" w:hAnsi="Fira Code" w:cs="Times New Roman"/>
          <w:color w:val="777777"/>
          <w:sz w:val="23"/>
          <w:szCs w:val="23"/>
        </w:rPr>
        <w:t>&lt;&gt;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[Forms].[QueryEqualNumberPhones].[Combo]));</w:t>
      </w:r>
    </w:p>
    <w:p w14:paraId="0A6FF5F3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</w:p>
    <w:p w14:paraId="336658CD" w14:textId="2F09ACB2" w:rsidR="002414F8" w:rsidRDefault="002414F8" w:rsidP="00DB75A2">
      <w:r>
        <w:rPr>
          <w:noProof/>
        </w:rPr>
        <w:drawing>
          <wp:inline distT="0" distB="0" distL="0" distR="0" wp14:anchorId="0F57D0B1" wp14:editId="0E0C9201">
            <wp:extent cx="3712440" cy="1872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899" cy="18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2414F8" w14:paraId="34660484" w14:textId="77777777" w:rsidTr="00356321">
        <w:trPr>
          <w:trHeight w:val="432"/>
        </w:trPr>
        <w:tc>
          <w:tcPr>
            <w:tcW w:w="3505" w:type="dxa"/>
          </w:tcPr>
          <w:p w14:paraId="6218D2D7" w14:textId="77777777" w:rsidR="002414F8" w:rsidRPr="00AD319A" w:rsidRDefault="002414F8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6D5D6E86" w14:textId="77777777" w:rsidR="002414F8" w:rsidRDefault="002414F8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2414F8" w14:paraId="6928348F" w14:textId="77777777" w:rsidTr="00356321">
        <w:trPr>
          <w:trHeight w:val="432"/>
        </w:trPr>
        <w:tc>
          <w:tcPr>
            <w:tcW w:w="3505" w:type="dxa"/>
          </w:tcPr>
          <w:p w14:paraId="48C7FCEA" w14:textId="77777777" w:rsidR="002414F8" w:rsidRPr="00AD319A" w:rsidRDefault="002414F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3B3E895B" w14:textId="77777777" w:rsidR="002414F8" w:rsidRPr="00FC0EFA" w:rsidRDefault="002414F8" w:rsidP="00356321">
            <w:pPr>
              <w:rPr>
                <w:lang w:val="ru-RU"/>
              </w:rPr>
            </w:pPr>
            <w:r>
              <w:rPr>
                <w:lang w:val="ru-RU"/>
              </w:rPr>
              <w:t>Ім'я користувача</w:t>
            </w:r>
          </w:p>
        </w:tc>
      </w:tr>
      <w:tr w:rsidR="002414F8" w14:paraId="24F47100" w14:textId="77777777" w:rsidTr="00356321">
        <w:trPr>
          <w:trHeight w:val="432"/>
        </w:trPr>
        <w:tc>
          <w:tcPr>
            <w:tcW w:w="3505" w:type="dxa"/>
          </w:tcPr>
          <w:p w14:paraId="46753D3F" w14:textId="5A547E0F" w:rsidR="002414F8" w:rsidRPr="00AD319A" w:rsidRDefault="002414F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1ABB77ED" w14:textId="32FF817E" w:rsidR="002414F8" w:rsidRPr="00EF26AF" w:rsidRDefault="002414F8" w:rsidP="00356321">
            <w:pPr>
              <w:rPr>
                <w:lang w:val="uk-UA"/>
              </w:rPr>
            </w:pPr>
            <w:r>
              <w:rPr>
                <w:lang w:val="uk-UA"/>
              </w:rPr>
              <w:t>Імена користувачів</w:t>
            </w:r>
          </w:p>
        </w:tc>
      </w:tr>
    </w:tbl>
    <w:p w14:paraId="2132F9BD" w14:textId="0F3C4CA9" w:rsidR="002414F8" w:rsidRDefault="002414F8" w:rsidP="00DB75A2"/>
    <w:p w14:paraId="17559D07" w14:textId="77777777" w:rsidR="002414F8" w:rsidRDefault="002414F8">
      <w:r>
        <w:br w:type="page"/>
      </w:r>
    </w:p>
    <w:p w14:paraId="164C7BF6" w14:textId="500ABD4F" w:rsidR="002414F8" w:rsidRDefault="002414F8" w:rsidP="002414F8">
      <w:pPr>
        <w:pStyle w:val="Heading1"/>
      </w:pPr>
      <w:r>
        <w:lastRenderedPageBreak/>
        <w:t>Phones with multiple Countries</w:t>
      </w:r>
    </w:p>
    <w:p w14:paraId="2C3B9635" w14:textId="5D1D2034" w:rsidR="002414F8" w:rsidRDefault="002414F8" w:rsidP="00DB75A2">
      <w:pPr>
        <w:rPr>
          <w:lang w:val="uk-UA"/>
        </w:rPr>
      </w:pPr>
      <w:r>
        <w:rPr>
          <w:lang w:val="uk-UA"/>
        </w:rPr>
        <w:t>Знайти телефони, які продаються в декількох країнах</w:t>
      </w:r>
    </w:p>
    <w:p w14:paraId="3383F683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[Phone Model].[Phone Name]</w:t>
      </w:r>
    </w:p>
    <w:p w14:paraId="6894D588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[Phone Model]</w:t>
      </w:r>
    </w:p>
    <w:p w14:paraId="30D0A95C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GROUP BY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[Phone Model].[Phone Name]</w:t>
      </w:r>
    </w:p>
    <w:p w14:paraId="4FFDF7ED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HAVING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(</w:t>
      </w:r>
      <w:r w:rsidRPr="002414F8">
        <w:rPr>
          <w:rFonts w:ascii="Fira Code" w:eastAsia="Times New Roman" w:hAnsi="Fira Code" w:cs="Times New Roman"/>
          <w:b/>
          <w:bCs/>
          <w:color w:val="AA3731"/>
          <w:sz w:val="23"/>
          <w:szCs w:val="23"/>
        </w:rPr>
        <w:t>COUNT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([Phone Model].[Country Code]) </w:t>
      </w:r>
      <w:r w:rsidRPr="002414F8">
        <w:rPr>
          <w:rFonts w:ascii="Fira Code" w:eastAsia="Times New Roman" w:hAnsi="Fira Code" w:cs="Times New Roman"/>
          <w:color w:val="777777"/>
          <w:sz w:val="23"/>
          <w:szCs w:val="23"/>
        </w:rPr>
        <w:t>&gt;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2414F8">
        <w:rPr>
          <w:rFonts w:ascii="Fira Code" w:eastAsia="Times New Roman" w:hAnsi="Fira Code" w:cs="Times New Roman"/>
          <w:color w:val="9C5D27"/>
          <w:sz w:val="23"/>
          <w:szCs w:val="23"/>
        </w:rPr>
        <w:t>1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);</w:t>
      </w:r>
    </w:p>
    <w:p w14:paraId="26DFF694" w14:textId="1EECE0F0" w:rsidR="002414F8" w:rsidRDefault="002414F8" w:rsidP="00DB75A2">
      <w:r w:rsidRPr="002414F8">
        <w:drawing>
          <wp:inline distT="0" distB="0" distL="0" distR="0" wp14:anchorId="6B33AEDE" wp14:editId="38C85B02">
            <wp:extent cx="3400450" cy="150019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2414F8" w14:paraId="568C4419" w14:textId="77777777" w:rsidTr="00356321">
        <w:trPr>
          <w:trHeight w:val="432"/>
        </w:trPr>
        <w:tc>
          <w:tcPr>
            <w:tcW w:w="3505" w:type="dxa"/>
          </w:tcPr>
          <w:p w14:paraId="7D4787E2" w14:textId="77777777" w:rsidR="002414F8" w:rsidRPr="00AD319A" w:rsidRDefault="002414F8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3C34F448" w14:textId="77777777" w:rsidR="002414F8" w:rsidRDefault="002414F8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2414F8" w14:paraId="3ED6910A" w14:textId="77777777" w:rsidTr="00356321">
        <w:trPr>
          <w:trHeight w:val="432"/>
        </w:trPr>
        <w:tc>
          <w:tcPr>
            <w:tcW w:w="3505" w:type="dxa"/>
          </w:tcPr>
          <w:p w14:paraId="5E1D5A08" w14:textId="39924EE4" w:rsidR="002414F8" w:rsidRPr="00AD319A" w:rsidRDefault="002414F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Phone </w:t>
            </w: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2713D4C7" w14:textId="300C7F11" w:rsidR="002414F8" w:rsidRPr="002414F8" w:rsidRDefault="002414F8" w:rsidP="00356321">
            <w:pPr>
              <w:rPr>
                <w:lang w:val="uk-UA"/>
              </w:rPr>
            </w:pPr>
            <w:r>
              <w:rPr>
                <w:lang w:val="uk-UA"/>
              </w:rPr>
              <w:t>Імена телефонів</w:t>
            </w:r>
          </w:p>
        </w:tc>
      </w:tr>
    </w:tbl>
    <w:p w14:paraId="007E251E" w14:textId="777DF5AC" w:rsidR="002414F8" w:rsidRDefault="002414F8" w:rsidP="00DB75A2"/>
    <w:p w14:paraId="3646B867" w14:textId="77777777" w:rsidR="002414F8" w:rsidRDefault="002414F8">
      <w:r>
        <w:br w:type="page"/>
      </w:r>
    </w:p>
    <w:p w14:paraId="69CCF91E" w14:textId="76DF45E3" w:rsidR="002414F8" w:rsidRDefault="002414F8" w:rsidP="002414F8">
      <w:pPr>
        <w:pStyle w:val="Heading1"/>
      </w:pPr>
      <w:r>
        <w:lastRenderedPageBreak/>
        <w:t>Vendors with different number of OS</w:t>
      </w:r>
    </w:p>
    <w:p w14:paraId="5B2D9384" w14:textId="62B4DB0B" w:rsidR="002414F8" w:rsidRDefault="002414F8" w:rsidP="00DB75A2">
      <w:pPr>
        <w:rPr>
          <w:lang w:val="uk-UA"/>
        </w:rPr>
      </w:pPr>
      <w:r>
        <w:rPr>
          <w:lang w:val="uk-UA"/>
        </w:rPr>
        <w:t>Обрати всіх розробників, у котрих кількість розроблених</w:t>
      </w:r>
      <w:r w:rsidRPr="002414F8">
        <w:rPr>
          <w:lang w:val="ru-RU"/>
        </w:rPr>
        <w:t xml:space="preserve"> </w:t>
      </w:r>
      <w:r>
        <w:t>OS</w:t>
      </w:r>
      <w:r w:rsidRPr="002414F8">
        <w:rPr>
          <w:lang w:val="ru-RU"/>
        </w:rPr>
        <w:t xml:space="preserve"> </w:t>
      </w:r>
      <w:r>
        <w:rPr>
          <w:lang w:val="uk-UA"/>
        </w:rPr>
        <w:t>відрізняється від кількості у даного розробника</w:t>
      </w:r>
    </w:p>
    <w:p w14:paraId="07FA6BF6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OS.[Vendor SAP]</w:t>
      </w:r>
    </w:p>
    <w:p w14:paraId="2D0C698D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OS</w:t>
      </w:r>
    </w:p>
    <w:p w14:paraId="503A0E01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GROUP BY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OS.[Vendor SAP]</w:t>
      </w:r>
    </w:p>
    <w:p w14:paraId="5E3816A6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HAVING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(</w:t>
      </w:r>
      <w:r w:rsidRPr="002414F8">
        <w:rPr>
          <w:rFonts w:ascii="Fira Code" w:eastAsia="Times New Roman" w:hAnsi="Fira Code" w:cs="Times New Roman"/>
          <w:b/>
          <w:bCs/>
          <w:color w:val="AA3731"/>
          <w:sz w:val="23"/>
          <w:szCs w:val="23"/>
        </w:rPr>
        <w:t>COUNT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(OS.[Baseband Version]) </w:t>
      </w:r>
      <w:r w:rsidRPr="002414F8">
        <w:rPr>
          <w:rFonts w:ascii="Fira Code" w:eastAsia="Times New Roman" w:hAnsi="Fira Code" w:cs="Times New Roman"/>
          <w:color w:val="777777"/>
          <w:sz w:val="23"/>
          <w:szCs w:val="23"/>
        </w:rPr>
        <w:t>&lt;&gt;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(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SELECT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</w:t>
      </w:r>
      <w:r w:rsidRPr="002414F8">
        <w:rPr>
          <w:rFonts w:ascii="Fira Code" w:eastAsia="Times New Roman" w:hAnsi="Fira Code" w:cs="Times New Roman"/>
          <w:b/>
          <w:bCs/>
          <w:color w:val="AA3731"/>
          <w:sz w:val="23"/>
          <w:szCs w:val="23"/>
        </w:rPr>
        <w:t>COUNT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(OS.[Baseband Version]) 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FROM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OS </w:t>
      </w:r>
      <w:r w:rsidRPr="002414F8">
        <w:rPr>
          <w:rFonts w:ascii="Fira Code" w:eastAsia="Times New Roman" w:hAnsi="Fira Code" w:cs="Times New Roman"/>
          <w:color w:val="4B69C6"/>
          <w:sz w:val="23"/>
          <w:szCs w:val="23"/>
        </w:rPr>
        <w:t>WHERE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OS.[Vendor SAP] </w:t>
      </w:r>
      <w:r w:rsidRPr="002414F8">
        <w:rPr>
          <w:rFonts w:ascii="Fira Code" w:eastAsia="Times New Roman" w:hAnsi="Fira Code" w:cs="Times New Roman"/>
          <w:color w:val="777777"/>
          <w:sz w:val="23"/>
          <w:szCs w:val="23"/>
        </w:rPr>
        <w:t>=</w:t>
      </w:r>
      <w:r w:rsidRPr="002414F8">
        <w:rPr>
          <w:rFonts w:ascii="Fira Code" w:eastAsia="Times New Roman" w:hAnsi="Fira Code" w:cs="Times New Roman"/>
          <w:color w:val="333333"/>
          <w:sz w:val="23"/>
          <w:szCs w:val="23"/>
        </w:rPr>
        <w:t> [Forms].[QueryEqualOS].[Combo]));</w:t>
      </w:r>
    </w:p>
    <w:p w14:paraId="28C9D9CA" w14:textId="77777777" w:rsidR="002414F8" w:rsidRPr="002414F8" w:rsidRDefault="002414F8" w:rsidP="002414F8">
      <w:pPr>
        <w:shd w:val="clear" w:color="auto" w:fill="F5F5F5"/>
        <w:spacing w:after="0" w:line="300" w:lineRule="atLeast"/>
        <w:rPr>
          <w:rFonts w:ascii="Fira Code" w:eastAsia="Times New Roman" w:hAnsi="Fira Code" w:cs="Times New Roman"/>
          <w:color w:val="333333"/>
          <w:sz w:val="23"/>
          <w:szCs w:val="23"/>
        </w:rPr>
      </w:pPr>
    </w:p>
    <w:p w14:paraId="373E054A" w14:textId="7D6408E1" w:rsidR="002414F8" w:rsidRDefault="002414F8" w:rsidP="00DB75A2">
      <w:r w:rsidRPr="002414F8">
        <w:drawing>
          <wp:inline distT="0" distB="0" distL="0" distR="0" wp14:anchorId="0312D6EC" wp14:editId="04CBD835">
            <wp:extent cx="4176743" cy="1638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743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2414F8" w14:paraId="37215B4D" w14:textId="77777777" w:rsidTr="00356321">
        <w:trPr>
          <w:trHeight w:val="432"/>
        </w:trPr>
        <w:tc>
          <w:tcPr>
            <w:tcW w:w="3505" w:type="dxa"/>
          </w:tcPr>
          <w:p w14:paraId="09735181" w14:textId="77777777" w:rsidR="002414F8" w:rsidRPr="00AD319A" w:rsidRDefault="002414F8" w:rsidP="00356321">
            <w:pPr>
              <w:rPr>
                <w:b/>
                <w:bCs/>
                <w:lang w:val="uk-UA"/>
              </w:rPr>
            </w:pPr>
            <w:r w:rsidRPr="00AD319A">
              <w:rPr>
                <w:b/>
                <w:bCs/>
                <w:lang w:val="uk-UA"/>
              </w:rPr>
              <w:t>Кнопка із стрілочкою</w:t>
            </w:r>
          </w:p>
        </w:tc>
        <w:tc>
          <w:tcPr>
            <w:tcW w:w="5845" w:type="dxa"/>
          </w:tcPr>
          <w:p w14:paraId="280A8873" w14:textId="77777777" w:rsidR="002414F8" w:rsidRDefault="002414F8" w:rsidP="00356321">
            <w:pPr>
              <w:rPr>
                <w:lang w:val="uk-UA"/>
              </w:rPr>
            </w:pPr>
            <w:r>
              <w:rPr>
                <w:lang w:val="uk-UA"/>
              </w:rPr>
              <w:t>Повертання до меню</w:t>
            </w:r>
          </w:p>
        </w:tc>
      </w:tr>
      <w:tr w:rsidR="002414F8" w14:paraId="1EAAA2D2" w14:textId="77777777" w:rsidTr="00356321">
        <w:trPr>
          <w:trHeight w:val="432"/>
        </w:trPr>
        <w:tc>
          <w:tcPr>
            <w:tcW w:w="3505" w:type="dxa"/>
          </w:tcPr>
          <w:p w14:paraId="15B8634E" w14:textId="3301A207" w:rsidR="002414F8" w:rsidRPr="00AD319A" w:rsidRDefault="002414F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Vendor </w:t>
            </w:r>
            <w:r>
              <w:rPr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5DC66201" w14:textId="0D26AE9D" w:rsidR="002414F8" w:rsidRPr="002414F8" w:rsidRDefault="002414F8" w:rsidP="00356321">
            <w:pPr>
              <w:rPr>
                <w:lang w:val="uk-UA"/>
              </w:rPr>
            </w:pPr>
            <w:r>
              <w:rPr>
                <w:lang w:val="ru-RU"/>
              </w:rPr>
              <w:t xml:space="preserve">Ім'я </w:t>
            </w:r>
            <w:r>
              <w:rPr>
                <w:lang w:val="uk-UA"/>
              </w:rPr>
              <w:t>розробника</w:t>
            </w:r>
          </w:p>
        </w:tc>
      </w:tr>
      <w:tr w:rsidR="002414F8" w14:paraId="3C1EE5EF" w14:textId="77777777" w:rsidTr="00356321">
        <w:trPr>
          <w:trHeight w:val="432"/>
        </w:trPr>
        <w:tc>
          <w:tcPr>
            <w:tcW w:w="3505" w:type="dxa"/>
          </w:tcPr>
          <w:p w14:paraId="13351FB1" w14:textId="43C4DFF1" w:rsidR="002414F8" w:rsidRPr="00AD319A" w:rsidRDefault="002414F8" w:rsidP="00356321">
            <w:pPr>
              <w:rPr>
                <w:b/>
                <w:bCs/>
              </w:rPr>
            </w:pPr>
            <w:r>
              <w:rPr>
                <w:b/>
                <w:bCs/>
              </w:rPr>
              <w:t>Vendor SAP</w:t>
            </w:r>
          </w:p>
        </w:tc>
        <w:tc>
          <w:tcPr>
            <w:tcW w:w="5845" w:type="dxa"/>
          </w:tcPr>
          <w:p w14:paraId="780D9520" w14:textId="03098D5A" w:rsidR="002414F8" w:rsidRPr="002414F8" w:rsidRDefault="002414F8" w:rsidP="00356321">
            <w:pPr>
              <w:rPr>
                <w:lang w:val="uk-UA"/>
              </w:rPr>
            </w:pPr>
            <w:r>
              <w:rPr>
                <w:lang w:val="uk-UA"/>
              </w:rPr>
              <w:t xml:space="preserve">Міжнародний </w:t>
            </w:r>
            <w:r>
              <w:t xml:space="preserve">SAP </w:t>
            </w:r>
            <w:r>
              <w:rPr>
                <w:lang w:val="uk-UA"/>
              </w:rPr>
              <w:t>код розробника</w:t>
            </w:r>
          </w:p>
        </w:tc>
      </w:tr>
    </w:tbl>
    <w:p w14:paraId="01B59B39" w14:textId="60CA9632" w:rsidR="00C3149D" w:rsidRDefault="00C3149D" w:rsidP="00DB75A2">
      <w:pPr>
        <w:rPr>
          <w:lang w:val="ru-RU"/>
        </w:rPr>
      </w:pPr>
    </w:p>
    <w:p w14:paraId="56F0E716" w14:textId="77777777" w:rsidR="00C3149D" w:rsidRDefault="00C3149D">
      <w:pPr>
        <w:rPr>
          <w:lang w:val="ru-RU"/>
        </w:rPr>
      </w:pPr>
      <w:r>
        <w:rPr>
          <w:lang w:val="ru-RU"/>
        </w:rPr>
        <w:br w:type="page"/>
      </w:r>
    </w:p>
    <w:p w14:paraId="6160FCAE" w14:textId="008534E6" w:rsidR="002414F8" w:rsidRDefault="00C3149D" w:rsidP="00C3149D">
      <w:pPr>
        <w:pStyle w:val="Title"/>
        <w:rPr>
          <w:color w:val="FF0000"/>
        </w:rPr>
      </w:pPr>
      <w:r w:rsidRPr="00C3149D">
        <w:rPr>
          <w:color w:val="FF0000"/>
        </w:rPr>
        <w:lastRenderedPageBreak/>
        <w:t>ВИМОГИ ДО КОРИСТУВАЧА</w:t>
      </w:r>
    </w:p>
    <w:p w14:paraId="114AFF39" w14:textId="7075B50D" w:rsidR="00C3149D" w:rsidRPr="00C3149D" w:rsidRDefault="00C3149D" w:rsidP="00C3149D">
      <w:pPr>
        <w:rPr>
          <w:lang w:val="uk-UA"/>
        </w:rPr>
      </w:pPr>
      <w:r>
        <w:rPr>
          <w:lang w:val="uk-UA"/>
        </w:rPr>
        <w:t xml:space="preserve">Користувач має вправно працювати із </w:t>
      </w:r>
      <w:r>
        <w:t>Windows</w:t>
      </w:r>
      <w:r w:rsidRPr="00C3149D">
        <w:rPr>
          <w:lang w:val="ru-RU"/>
        </w:rPr>
        <w:t xml:space="preserve"> 10, </w:t>
      </w:r>
      <w:r>
        <w:t>Microsoft</w:t>
      </w:r>
      <w:r w:rsidRPr="00C3149D">
        <w:rPr>
          <w:lang w:val="ru-RU"/>
        </w:rPr>
        <w:t xml:space="preserve"> </w:t>
      </w:r>
      <w:r>
        <w:t>Access</w:t>
      </w:r>
      <w:r w:rsidRPr="00C3149D">
        <w:rPr>
          <w:lang w:val="ru-RU"/>
        </w:rPr>
        <w:t xml:space="preserve"> </w:t>
      </w:r>
      <w:r>
        <w:t>Forms</w:t>
      </w:r>
      <w:r w:rsidRPr="00C3149D">
        <w:rPr>
          <w:lang w:val="ru-RU"/>
        </w:rPr>
        <w:t xml:space="preserve"> (</w:t>
      </w:r>
      <w:r>
        <w:t>Office</w:t>
      </w:r>
      <w:r w:rsidRPr="00C3149D">
        <w:rPr>
          <w:lang w:val="ru-RU"/>
        </w:rPr>
        <w:t xml:space="preserve"> 365), </w:t>
      </w:r>
      <w:r>
        <w:rPr>
          <w:lang w:val="uk-UA"/>
        </w:rPr>
        <w:t>гарно знати українську і трохи англійську :)</w:t>
      </w:r>
      <w:bookmarkStart w:id="0" w:name="_GoBack"/>
      <w:bookmarkEnd w:id="0"/>
    </w:p>
    <w:sectPr w:rsidR="00C3149D" w:rsidRPr="00C3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exend Deca">
    <w:panose1 w:val="00000000000000000000"/>
    <w:charset w:val="00"/>
    <w:family w:val="auto"/>
    <w:pitch w:val="variable"/>
    <w:sig w:usb0="A00000FF" w:usb1="C000205B" w:usb2="00000000" w:usb3="00000000" w:csb0="000001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2A"/>
    <w:rsid w:val="001275B2"/>
    <w:rsid w:val="002057F3"/>
    <w:rsid w:val="002414F8"/>
    <w:rsid w:val="00591EB8"/>
    <w:rsid w:val="00886BCA"/>
    <w:rsid w:val="00935F93"/>
    <w:rsid w:val="00953AC3"/>
    <w:rsid w:val="009A6D2A"/>
    <w:rsid w:val="00AD319A"/>
    <w:rsid w:val="00C01521"/>
    <w:rsid w:val="00C3149D"/>
    <w:rsid w:val="00DB75A2"/>
    <w:rsid w:val="00EF26AF"/>
    <w:rsid w:val="00F2126C"/>
    <w:rsid w:val="00FC0EFA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1174"/>
  <w15:chartTrackingRefBased/>
  <w15:docId w15:val="{06275716-E2E2-47E9-B321-2322013E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F8"/>
    <w:rPr>
      <w:rFonts w:ascii="Ubuntu" w:hAnsi="Ubuntu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619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untuNormal">
    <w:name w:val="Ubuntu Normal"/>
    <w:basedOn w:val="Normal"/>
    <w:link w:val="UbuntuNormalChar"/>
    <w:qFormat/>
    <w:rsid w:val="00886BCA"/>
    <w:rPr>
      <w:sz w:val="24"/>
      <w:lang w:val="uk-UA"/>
    </w:rPr>
  </w:style>
  <w:style w:type="character" w:customStyle="1" w:styleId="UbuntuNormalChar">
    <w:name w:val="Ubuntu Normal Char"/>
    <w:basedOn w:val="DefaultParagraphFont"/>
    <w:link w:val="UbuntuNormal"/>
    <w:rsid w:val="00886BCA"/>
    <w:rPr>
      <w:rFonts w:ascii="Ubuntu" w:hAnsi="Ubuntu"/>
      <w:sz w:val="24"/>
      <w:lang w:val="uk-UA"/>
    </w:rPr>
  </w:style>
  <w:style w:type="table" w:styleId="TableGrid">
    <w:name w:val="Table Grid"/>
    <w:basedOn w:val="TableNormal"/>
    <w:uiPriority w:val="39"/>
    <w:rsid w:val="009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F0619"/>
    <w:pPr>
      <w:jc w:val="center"/>
    </w:pPr>
    <w:rPr>
      <w:b/>
      <w:sz w:val="40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FF0619"/>
    <w:rPr>
      <w:rFonts w:ascii="Ubuntu" w:hAnsi="Ubuntu"/>
      <w:b/>
      <w:sz w:val="4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F0619"/>
    <w:rPr>
      <w:rFonts w:ascii="Ubuntu" w:eastAsiaTheme="majorEastAsia" w:hAnsi="Ubuntu" w:cstheme="majorBidi"/>
      <w:b/>
      <w:color w:val="C45911" w:themeColor="accen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7</cp:revision>
  <dcterms:created xsi:type="dcterms:W3CDTF">2019-11-25T04:06:00Z</dcterms:created>
  <dcterms:modified xsi:type="dcterms:W3CDTF">2019-11-25T05:28:00Z</dcterms:modified>
</cp:coreProperties>
</file>