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D68" w14:textId="77777777" w:rsidR="00950E1A" w:rsidRPr="002B38AE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2B38AE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57536428" w14:textId="77777777" w:rsidR="00950E1A" w:rsidRPr="002B38AE" w:rsidRDefault="00950E1A" w:rsidP="00950E1A">
      <w:pPr>
        <w:jc w:val="center"/>
        <w:rPr>
          <w:sz w:val="32"/>
          <w:szCs w:val="32"/>
          <w:lang w:val="uk-UA"/>
        </w:rPr>
      </w:pPr>
      <w:r w:rsidRPr="002B38AE">
        <w:rPr>
          <w:sz w:val="32"/>
          <w:szCs w:val="32"/>
          <w:lang w:val="uk-UA"/>
        </w:rPr>
        <w:t>Факультет комп’ютерних наук та кібернетики</w:t>
      </w:r>
    </w:p>
    <w:p w14:paraId="35364985" w14:textId="77777777" w:rsidR="00950E1A" w:rsidRPr="002B38AE" w:rsidRDefault="00950E1A">
      <w:pPr>
        <w:rPr>
          <w:lang w:val="uk-UA"/>
        </w:rPr>
      </w:pPr>
      <w:r w:rsidRPr="002B38AE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80168" wp14:editId="3E6AC26E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19D2" w14:textId="77777777" w:rsidR="002B15DE" w:rsidRDefault="002B15DE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Точаненко Владислав Володимирович</w:t>
                            </w:r>
                          </w:p>
                          <w:p w14:paraId="32747CC9" w14:textId="77777777" w:rsidR="002B15DE" w:rsidRPr="00EF1E35" w:rsidRDefault="002B15DE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0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14:paraId="771D19D2" w14:textId="77777777" w:rsidR="002B15DE" w:rsidRDefault="002B15DE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  <w:t>Точаненко Владислав Володимирович</w:t>
                      </w:r>
                    </w:p>
                    <w:p w14:paraId="32747CC9" w14:textId="77777777" w:rsidR="002B15DE" w:rsidRPr="00EF1E35" w:rsidRDefault="002B15DE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8AE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1D306" wp14:editId="60F95795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6D2F" w14:textId="77777777" w:rsidR="002B15DE" w:rsidRPr="00950E1A" w:rsidRDefault="002B15DE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085E91D9" w14:textId="77777777" w:rsidR="002B15DE" w:rsidRPr="00950E1A" w:rsidRDefault="002B15DE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14:paraId="2F0DE95B" w14:textId="77777777" w:rsidR="002B15DE" w:rsidRPr="00950E1A" w:rsidRDefault="002B15DE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1D306"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14:paraId="77796D2F" w14:textId="77777777" w:rsidR="002B15DE" w:rsidRPr="00950E1A" w:rsidRDefault="002B15DE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085E91D9" w14:textId="77777777" w:rsidR="002B15DE" w:rsidRPr="00950E1A" w:rsidRDefault="002B15DE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14:paraId="2F0DE95B" w14:textId="77777777" w:rsidR="002B15DE" w:rsidRPr="00950E1A" w:rsidRDefault="002B15DE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8AE">
        <w:rPr>
          <w:lang w:val="uk-UA"/>
        </w:rPr>
        <w:br w:type="page"/>
      </w:r>
    </w:p>
    <w:p w14:paraId="7EAF37DF" w14:textId="77777777" w:rsidR="00337C5F" w:rsidRPr="002B38AE" w:rsidRDefault="00337C5F" w:rsidP="00337C5F">
      <w:pPr>
        <w:pStyle w:val="ListParagraph"/>
        <w:numPr>
          <w:ilvl w:val="0"/>
          <w:numId w:val="1"/>
        </w:numPr>
        <w:rPr>
          <w:lang w:val="uk-UA"/>
        </w:rPr>
      </w:pPr>
      <w:r w:rsidRPr="002B38AE">
        <w:rPr>
          <w:lang w:val="uk-UA"/>
        </w:rPr>
        <w:lastRenderedPageBreak/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2B38AE" w14:paraId="1E898957" w14:textId="77777777" w:rsidTr="008B1886">
        <w:tc>
          <w:tcPr>
            <w:tcW w:w="576" w:type="dxa"/>
            <w:shd w:val="clear" w:color="auto" w:fill="DBDBDB" w:themeFill="accent3" w:themeFillTint="66"/>
          </w:tcPr>
          <w:p w14:paraId="22FF6DEF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C29307B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335C38A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09B4B58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0A62A03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1A69405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2B38AE" w14:paraId="61F802AA" w14:textId="77777777" w:rsidTr="00046022">
        <w:tc>
          <w:tcPr>
            <w:tcW w:w="576" w:type="dxa"/>
          </w:tcPr>
          <w:p w14:paraId="1D669C7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8D03C8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D6C9E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0B7562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A316B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8ABCD84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66DBB237" w14:textId="77777777" w:rsidTr="00046022">
        <w:tc>
          <w:tcPr>
            <w:tcW w:w="576" w:type="dxa"/>
          </w:tcPr>
          <w:p w14:paraId="028B191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4D4478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8487848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F3B0D9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786275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0A0E0C4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5655D6A0" w14:textId="77777777" w:rsidTr="00046022">
        <w:tc>
          <w:tcPr>
            <w:tcW w:w="576" w:type="dxa"/>
          </w:tcPr>
          <w:p w14:paraId="1550E14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ADFB0A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2887ED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976A9D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F601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DF76120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66B1C051" w14:textId="77777777" w:rsidTr="00046022">
        <w:tc>
          <w:tcPr>
            <w:tcW w:w="576" w:type="dxa"/>
          </w:tcPr>
          <w:p w14:paraId="3617955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1C8DC9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1C31FE3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5AB268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1F2B5F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73B3D76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20CB5443" w14:textId="77777777" w:rsidTr="00046022">
        <w:tc>
          <w:tcPr>
            <w:tcW w:w="576" w:type="dxa"/>
          </w:tcPr>
          <w:p w14:paraId="4C2BC53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6395DA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CB33A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8A436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2495C5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367D10A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5620962E" w14:textId="77777777" w:rsidTr="00046022">
        <w:tc>
          <w:tcPr>
            <w:tcW w:w="576" w:type="dxa"/>
          </w:tcPr>
          <w:p w14:paraId="336C49D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C5952C2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9C8C94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6DE526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B25D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8B6567C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78370D87" w14:textId="77777777" w:rsidTr="00046022">
        <w:tc>
          <w:tcPr>
            <w:tcW w:w="576" w:type="dxa"/>
          </w:tcPr>
          <w:p w14:paraId="3B2E5953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C258D3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7A80698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411E04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D6666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8225582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308D86AE" w14:textId="77777777" w:rsidTr="00046022">
        <w:tc>
          <w:tcPr>
            <w:tcW w:w="576" w:type="dxa"/>
          </w:tcPr>
          <w:p w14:paraId="730EE1C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CF9C673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3EF42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B2A70B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632D47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70D33EA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2C3243D5" w14:textId="77777777" w:rsidTr="00046022">
        <w:tc>
          <w:tcPr>
            <w:tcW w:w="576" w:type="dxa"/>
          </w:tcPr>
          <w:p w14:paraId="40747F8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E22D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9C153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EE6707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9745EE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0692161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39A2930A" w14:textId="77777777" w:rsidTr="00046022">
        <w:tc>
          <w:tcPr>
            <w:tcW w:w="576" w:type="dxa"/>
          </w:tcPr>
          <w:p w14:paraId="1F6101B2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78ACFC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529F8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BFA0E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98D0FC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3A3AFF9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04D02CF0" w14:textId="77777777" w:rsidTr="00046022">
        <w:tc>
          <w:tcPr>
            <w:tcW w:w="576" w:type="dxa"/>
          </w:tcPr>
          <w:p w14:paraId="2CEFA739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EEFF37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BC19BB9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7FF1A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65A8B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47077995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4C2C58AD" w14:textId="77777777" w:rsidTr="00046022">
        <w:tc>
          <w:tcPr>
            <w:tcW w:w="576" w:type="dxa"/>
          </w:tcPr>
          <w:p w14:paraId="4158A49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AE1D0E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29D556A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8E2873E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6B42A9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EE90331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177E1C94" w14:textId="77777777" w:rsidTr="00046022">
        <w:tc>
          <w:tcPr>
            <w:tcW w:w="576" w:type="dxa"/>
          </w:tcPr>
          <w:p w14:paraId="5C52B1A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760E1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083C1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5F5F1D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74B4A0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E64AE44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76988C9B" w14:textId="77777777" w:rsidTr="00046022">
        <w:tc>
          <w:tcPr>
            <w:tcW w:w="576" w:type="dxa"/>
          </w:tcPr>
          <w:p w14:paraId="5C1B243E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84A4D7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8BB4F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AB1C1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6056A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0E9DB8E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3723681B" w14:textId="77777777" w:rsidTr="00046022">
        <w:tc>
          <w:tcPr>
            <w:tcW w:w="576" w:type="dxa"/>
          </w:tcPr>
          <w:p w14:paraId="5557151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8D0D3B9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E5714CE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C6104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26C68A3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03F70910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35418C9B" w14:textId="77777777" w:rsidTr="00046022">
        <w:tc>
          <w:tcPr>
            <w:tcW w:w="576" w:type="dxa"/>
          </w:tcPr>
          <w:p w14:paraId="645D9D9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7466A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A92ED9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B24487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EFBB42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93A1B99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</w:tbl>
    <w:p w14:paraId="2EBBEFD9" w14:textId="77777777" w:rsidR="00337C5F" w:rsidRPr="002B38AE" w:rsidRDefault="00337C5F" w:rsidP="00337C5F">
      <w:pPr>
        <w:rPr>
          <w:lang w:val="uk-UA"/>
        </w:rPr>
      </w:pPr>
    </w:p>
    <w:p w14:paraId="7AED33FE" w14:textId="77777777" w:rsidR="00337C5F" w:rsidRPr="002B38AE" w:rsidRDefault="00337C5F" w:rsidP="00337C5F">
      <w:pPr>
        <w:pStyle w:val="ListParagraph"/>
        <w:numPr>
          <w:ilvl w:val="0"/>
          <w:numId w:val="1"/>
        </w:numPr>
        <w:rPr>
          <w:lang w:val="uk-UA"/>
        </w:rPr>
      </w:pPr>
      <w:r w:rsidRPr="002B38AE">
        <w:rPr>
          <w:lang w:val="uk-UA"/>
        </w:rPr>
        <w:t>Знайти МДНФ для заданої функції. Представити функцію у всіх восьми нормальних формах.</w:t>
      </w:r>
    </w:p>
    <w:p w14:paraId="78F08125" w14:textId="77777777" w:rsidR="00337C5F" w:rsidRPr="002B38AE" w:rsidRDefault="00342537" w:rsidP="00337C5F">
      <w:pPr>
        <w:rPr>
          <w:rFonts w:eastAsiaTheme="minorEastAsia"/>
          <w:lang w:val="uk-UA"/>
        </w:rPr>
      </w:pPr>
      <w:r w:rsidRPr="002B38AE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58A1D721" wp14:editId="53C6EB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2B38AE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3D975B9B" w14:textId="77777777" w:rsidR="00770A36" w:rsidRPr="002B38AE" w:rsidRDefault="00770A36" w:rsidP="00337C5F">
      <w:pPr>
        <w:rPr>
          <w:rFonts w:eastAsiaTheme="minorEastAsia"/>
          <w:lang w:val="uk-UA"/>
        </w:rPr>
      </w:pPr>
    </w:p>
    <w:p w14:paraId="72A22A30" w14:textId="77777777" w:rsidR="00342537" w:rsidRPr="002B38AE" w:rsidRDefault="00342537">
      <w:pPr>
        <w:rPr>
          <w:iCs/>
          <w:lang w:val="uk-UA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3E9CEE" wp14:editId="2A171EC5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40FF" w14:textId="77777777" w:rsidR="002B15DE" w:rsidRPr="00342537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E9CEE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14:paraId="6DD440FF" w14:textId="77777777" w:rsidR="002B15DE" w:rsidRPr="00342537" w:rsidRDefault="002B15DE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0429E8" wp14:editId="3EC887EB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45" w14:textId="77777777" w:rsidR="002B15DE" w:rsidRPr="00342537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29E8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14:paraId="413CBB45" w14:textId="77777777" w:rsidR="002B15DE" w:rsidRPr="00342537" w:rsidRDefault="002B15DE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305A8" wp14:editId="2ACCDC38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015" w14:textId="77777777" w:rsidR="002B15DE" w:rsidRPr="00342537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05A8"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14:paraId="77771015" w14:textId="77777777" w:rsidR="002B15DE" w:rsidRPr="00342537" w:rsidRDefault="002B15DE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w:drawing>
          <wp:inline distT="0" distB="0" distL="0" distR="0" wp14:anchorId="10291030" wp14:editId="125EABA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8AE">
        <w:rPr>
          <w:iCs/>
          <w:noProof/>
          <w:lang w:val="uk-UA"/>
        </w:rPr>
        <w:drawing>
          <wp:inline distT="0" distB="0" distL="0" distR="0" wp14:anchorId="54EAD6B7" wp14:editId="503C1028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8AE">
        <w:rPr>
          <w:iCs/>
          <w:lang w:val="uk-UA"/>
        </w:rPr>
        <w:br w:type="page"/>
      </w:r>
    </w:p>
    <w:p w14:paraId="52396E52" w14:textId="77777777" w:rsidR="00342537" w:rsidRPr="002B38AE" w:rsidRDefault="002B38AE" w:rsidP="00337C5F">
      <w:pPr>
        <w:rPr>
          <w:rFonts w:eastAsiaTheme="minorEastAsia"/>
          <w:lang w:val="uk-UA"/>
        </w:rPr>
      </w:pPr>
      <w:r w:rsidRPr="002B38AE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004A1570" w14:textId="77777777" w:rsidR="002B38AE" w:rsidRPr="008C75DF" w:rsidRDefault="002B38AE" w:rsidP="00337C5F">
      <w:pPr>
        <w:rPr>
          <w:rFonts w:eastAsiaTheme="minorEastAsia"/>
          <w:lang w:val="ru-RU"/>
        </w:rPr>
      </w:pPr>
      <w:r w:rsidRPr="002B38AE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35250E67" w14:textId="77777777" w:rsidR="002B38AE" w:rsidRPr="002B38AE" w:rsidRDefault="002B38AE" w:rsidP="00337C5F">
      <w:pPr>
        <w:rPr>
          <w:iCs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9A65F68" w14:textId="77777777" w:rsidR="00046022" w:rsidRDefault="008B1886" w:rsidP="00337C5F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 wp14:anchorId="2B44BB07" wp14:editId="06C7D5FC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B68E13D" wp14:editId="4195BFF2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 wp14:anchorId="28F17823" wp14:editId="529AACA8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12DE8FFC" wp14:editId="7F46800C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EAB53D4" wp14:editId="1DBBD57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1955" wp14:editId="4DF09E15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C76F" w14:textId="77777777" w:rsidR="002B15DE" w:rsidRPr="009C01EF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55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14:paraId="7804C76F" w14:textId="77777777" w:rsidR="002B15DE" w:rsidRPr="009C01EF" w:rsidRDefault="002B15DE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22ED5B0E" wp14:editId="06CAF03F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2B38AE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2EA706C7" w14:textId="77777777" w:rsidR="008B1886" w:rsidRDefault="008C75DF" w:rsidP="00337C5F">
      <w:pPr>
        <w:rPr>
          <w:rFonts w:eastAsiaTheme="minorEastAsia"/>
          <w:lang w:val="uk-UA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6F514B" wp14:editId="738E6AC2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4C34" w14:textId="77777777" w:rsidR="002B15DE" w:rsidRPr="008C75DF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514B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14:paraId="160F4C34" w14:textId="77777777" w:rsidR="002B15DE" w:rsidRPr="008C75DF" w:rsidRDefault="002B15DE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A27D60" wp14:editId="29B0B11B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D115" w14:textId="77777777" w:rsidR="002B15DE" w:rsidRPr="008C75DF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7D60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14:paraId="50E8D115" w14:textId="77777777" w:rsidR="002B15DE" w:rsidRPr="008C75DF" w:rsidRDefault="002B15DE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BCCA5" w14:textId="77777777" w:rsidR="008B1886" w:rsidRPr="008B1886" w:rsidRDefault="008C75DF" w:rsidP="008B1886">
      <w:pPr>
        <w:rPr>
          <w:rFonts w:eastAsiaTheme="minorEastAsia"/>
          <w:lang w:val="ru-RU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871B7E" wp14:editId="2C36A3F1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DF4F" w14:textId="77777777" w:rsidR="002B15DE" w:rsidRPr="008C75DF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1B7E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14:paraId="28BEDF4F" w14:textId="77777777" w:rsidR="002B15DE" w:rsidRPr="008C75DF" w:rsidRDefault="002B15DE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3C0F12" wp14:editId="661AFA0E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B98E" w14:textId="77777777" w:rsidR="002B15DE" w:rsidRPr="008C75DF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C0F12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14:paraId="6518B98E" w14:textId="77777777" w:rsidR="002B15DE" w:rsidRPr="008C75DF" w:rsidRDefault="002B15DE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F7E718" wp14:editId="48694ECC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1FE5" w14:textId="77777777" w:rsidR="002B15DE" w:rsidRPr="008C75DF" w:rsidRDefault="002B15DE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7E718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14:paraId="32A61FE5" w14:textId="77777777" w:rsidR="002B15DE" w:rsidRPr="008C75DF" w:rsidRDefault="002B15DE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6B34E" w14:textId="71B73205" w:rsidR="008B1886" w:rsidRPr="008B1886" w:rsidRDefault="008B1886" w:rsidP="008B1886">
      <w:pPr>
        <w:rPr>
          <w:rFonts w:eastAsiaTheme="minorEastAsia"/>
          <w:lang w:val="ru-RU"/>
        </w:rPr>
      </w:pPr>
    </w:p>
    <w:p w14:paraId="11397741" w14:textId="77777777"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4A0A9C4" w14:textId="77777777"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029DA40A" w14:textId="77777777"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74AAD352" w14:textId="77777777" w:rsidR="00FE3705" w:rsidRDefault="00FE3705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5879D9C4" w14:textId="4F04E24E" w:rsidR="00FE3705" w:rsidRDefault="00FE3705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122E887F" w14:textId="5D8D6879" w:rsidR="008B1886" w:rsidRPr="00FE3705" w:rsidRDefault="008B1886" w:rsidP="008B1886">
      <w:pPr>
        <w:rPr>
          <w:i/>
          <w:iCs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1E373E24" w14:textId="77777777" w:rsidR="008B1886" w:rsidRDefault="00FE3705" w:rsidP="008B188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Нормальні форми:</w:t>
      </w:r>
    </w:p>
    <w:p w14:paraId="4857A1ED" w14:textId="77777777" w:rsidR="00FE3705" w:rsidRPr="00FE3705" w:rsidRDefault="002B15DE" w:rsidP="008B1886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AND / OR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(1)</m:t>
          </m:r>
        </m:oMath>
      </m:oMathPara>
    </w:p>
    <w:p w14:paraId="64EBD970" w14:textId="77777777" w:rsidR="00FE3705" w:rsidRPr="00FE3705" w:rsidRDefault="002B15DE" w:rsidP="00FE3705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(AND-NOT/AND-NOT)   (2</m:t>
          </m:r>
          <m:r>
            <w:rPr>
              <w:rFonts w:ascii="Cambria Math" w:hAnsi="Cambria Math"/>
            </w:rPr>
            <m:t>)</m:t>
          </m:r>
        </m:oMath>
      </m:oMathPara>
    </w:p>
    <w:p w14:paraId="47017D72" w14:textId="77777777" w:rsidR="00E43A82" w:rsidRPr="00FE3705" w:rsidRDefault="002B15DE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OR</m:t>
          </m:r>
          <m:r>
            <w:rPr>
              <w:rFonts w:ascii="Cambria Math" w:eastAsiaTheme="minorEastAsia" w:hAnsi="Cambria Math"/>
              <w:sz w:val="26"/>
              <w:szCs w:val="26"/>
            </w:rPr>
            <m:t>/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AND</m:t>
          </m:r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NOT</m:t>
          </m:r>
          <m:r>
            <w:rPr>
              <w:rFonts w:ascii="Cambria Math" w:eastAsiaTheme="minorEastAsia" w:hAnsi="Cambria Math"/>
              <w:sz w:val="26"/>
              <w:szCs w:val="26"/>
            </w:rPr>
            <m:t>)   (3)</m:t>
          </m:r>
        </m:oMath>
      </m:oMathPara>
    </w:p>
    <w:p w14:paraId="1F365D80" w14:textId="77777777" w:rsidR="00E43A82" w:rsidRPr="00FE3705" w:rsidRDefault="002B15DE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(OR-NOT/OR)   (4)</m:t>
          </m:r>
        </m:oMath>
      </m:oMathPara>
    </w:p>
    <w:p w14:paraId="03ADBE3C" w14:textId="14EDC7EC" w:rsidR="00E43A82" w:rsidRPr="00FE3705" w:rsidRDefault="002B15DE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14:paraId="3B67C942" w14:textId="011B53AC" w:rsidR="00E43A82" w:rsidRPr="00FE3705" w:rsidRDefault="002B15DE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14:paraId="17A0AB11" w14:textId="1065A409" w:rsidR="00FE3705" w:rsidRPr="00F20E51" w:rsidRDefault="002B15DE" w:rsidP="008B1886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14:paraId="09CF6699" w14:textId="2652A9BD" w:rsidR="00F26574" w:rsidRPr="00F26574" w:rsidRDefault="002B15DE" w:rsidP="00F26574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14:paraId="749FB0A1" w14:textId="6593FE3A" w:rsidR="008B1886" w:rsidRPr="00F20E51" w:rsidRDefault="00EF0DE6" w:rsidP="00EF0DE6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EF0DE6">
        <w:rPr>
          <w:rFonts w:eastAsiaTheme="minorEastAsia"/>
          <w:lang w:val="ru-RU"/>
        </w:rPr>
        <w:t>Отримати операторні представлення функції, що можуть бути реалізовані на</w:t>
      </w:r>
      <w:r>
        <w:rPr>
          <w:rFonts w:eastAsiaTheme="minorEastAsia"/>
          <w:lang w:val="ru-RU"/>
        </w:rPr>
        <w:t xml:space="preserve"> </w:t>
      </w:r>
      <w:r w:rsidRPr="00EF0DE6">
        <w:rPr>
          <w:rFonts w:eastAsiaTheme="minorEastAsia"/>
          <w:lang w:val="ru-RU"/>
        </w:rPr>
        <w:t>4І / 2АБО, 2АБО-НІ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 xml:space="preserve">із часом затримки сигналів </w:t>
      </w:r>
      <w:r w:rsidRPr="00EF0DE6">
        <w:rPr>
          <w:rFonts w:eastAsiaTheme="minorEastAsia"/>
          <w:lang w:val="uk-UA"/>
        </w:rPr>
        <w:t>24 / 22</w:t>
      </w:r>
    </w:p>
    <w:p w14:paraId="0B9BCA90" w14:textId="77777777" w:rsidR="002B15DE" w:rsidRDefault="002B15DE" w:rsidP="00F20E51">
      <w:pPr>
        <w:ind w:left="360"/>
        <w:rPr>
          <w:rFonts w:eastAsiaTheme="minorEastAsia"/>
          <w:noProof/>
          <w:lang w:val="ru-RU"/>
        </w:rPr>
      </w:pPr>
    </w:p>
    <w:p w14:paraId="798CE942" w14:textId="0A6B90CC" w:rsidR="00F20E51" w:rsidRPr="00F20E51" w:rsidRDefault="003D3F00" w:rsidP="00F20E51">
      <w:pPr>
        <w:ind w:left="360"/>
        <w:rPr>
          <w:rFonts w:eastAsiaTheme="minorEastAsia"/>
          <w:lang w:val="ru-RU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1A700BEA" wp14:editId="70CB00C7">
            <wp:extent cx="3880236" cy="3859466"/>
            <wp:effectExtent l="0" t="0" r="635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31" cy="38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CC5">
        <w:rPr>
          <w:rFonts w:eastAsiaTheme="minorEastAsia"/>
          <w:noProof/>
          <w:lang w:val="ru-RU"/>
        </w:rPr>
        <w:drawing>
          <wp:inline distT="0" distB="0" distL="0" distR="0" wp14:anchorId="3C5E3777" wp14:editId="17EDF04A">
            <wp:extent cx="4564049" cy="3928282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17" cy="393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20E51" w:rsidRPr="00F2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2B15DE"/>
    <w:rsid w:val="002B38AE"/>
    <w:rsid w:val="00337C5F"/>
    <w:rsid w:val="00342537"/>
    <w:rsid w:val="0037489C"/>
    <w:rsid w:val="003D3F00"/>
    <w:rsid w:val="00525D43"/>
    <w:rsid w:val="005B2543"/>
    <w:rsid w:val="007318AE"/>
    <w:rsid w:val="00770A36"/>
    <w:rsid w:val="008B1886"/>
    <w:rsid w:val="008C75DF"/>
    <w:rsid w:val="00950E1A"/>
    <w:rsid w:val="009C01EF"/>
    <w:rsid w:val="009D6494"/>
    <w:rsid w:val="00A84925"/>
    <w:rsid w:val="00B7711E"/>
    <w:rsid w:val="00BC0529"/>
    <w:rsid w:val="00CA18DF"/>
    <w:rsid w:val="00E03C02"/>
    <w:rsid w:val="00E43A82"/>
    <w:rsid w:val="00EC4CC5"/>
    <w:rsid w:val="00EF0DE6"/>
    <w:rsid w:val="00EF1E35"/>
    <w:rsid w:val="00F20E51"/>
    <w:rsid w:val="00F26574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13A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86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7</cp:revision>
  <dcterms:created xsi:type="dcterms:W3CDTF">2019-09-16T16:46:00Z</dcterms:created>
  <dcterms:modified xsi:type="dcterms:W3CDTF">2019-09-17T08:17:00Z</dcterms:modified>
</cp:coreProperties>
</file>