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9B4478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r w:rsidRPr="009B4478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9B4478" w:rsidRDefault="00950E1A">
      <w:pPr>
        <w:rPr>
          <w:lang w:val="uk-UA"/>
        </w:rPr>
      </w:pP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FE4E6D" w:rsidRDefault="00FE4E6D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14:paraId="32747CC9" w14:textId="77777777" w:rsidR="00FE4E6D" w:rsidRPr="00EF1E35" w:rsidRDefault="00FE4E6D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FE4E6D" w:rsidRDefault="00FE4E6D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14:paraId="32747CC9" w14:textId="77777777" w:rsidR="00FE4E6D" w:rsidRPr="00EF1E35" w:rsidRDefault="00FE4E6D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FE4E6D" w:rsidRPr="00950E1A" w:rsidRDefault="00FE4E6D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FE4E6D" w:rsidRPr="00950E1A" w:rsidRDefault="00FE4E6D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FE4E6D" w:rsidRPr="00950E1A" w:rsidRDefault="00FE4E6D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FE4E6D" w:rsidRPr="00950E1A" w:rsidRDefault="00FE4E6D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FE4E6D" w:rsidRPr="00950E1A" w:rsidRDefault="00FE4E6D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FE4E6D" w:rsidRPr="00950E1A" w:rsidRDefault="00FE4E6D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lang w:val="uk-UA"/>
        </w:rPr>
        <w:br w:type="page"/>
      </w:r>
    </w:p>
    <w:p w14:paraId="7EAF37DF" w14:textId="6AB0C576" w:rsidR="00337C5F" w:rsidRPr="00FE4E6D" w:rsidRDefault="00FE4E6D" w:rsidP="00FE4E6D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 </w:t>
      </w:r>
      <w:r w:rsidR="00337C5F" w:rsidRPr="00FE4E6D">
        <w:rPr>
          <w:b/>
          <w:bCs/>
          <w:lang w:val="uk-UA"/>
        </w:rPr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9B4478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9B4478" w14:paraId="61F802AA" w14:textId="77777777" w:rsidTr="00046022">
        <w:tc>
          <w:tcPr>
            <w:tcW w:w="576" w:type="dxa"/>
          </w:tcPr>
          <w:p w14:paraId="1D669C7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66DBB237" w14:textId="77777777" w:rsidTr="00046022">
        <w:tc>
          <w:tcPr>
            <w:tcW w:w="576" w:type="dxa"/>
          </w:tcPr>
          <w:p w14:paraId="028B191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55D6A0" w14:textId="77777777" w:rsidTr="00046022">
        <w:tc>
          <w:tcPr>
            <w:tcW w:w="576" w:type="dxa"/>
          </w:tcPr>
          <w:p w14:paraId="1550E1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66B1C051" w14:textId="77777777" w:rsidTr="00046022">
        <w:tc>
          <w:tcPr>
            <w:tcW w:w="576" w:type="dxa"/>
          </w:tcPr>
          <w:p w14:paraId="3617955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20CB5443" w14:textId="77777777" w:rsidTr="00046022">
        <w:tc>
          <w:tcPr>
            <w:tcW w:w="576" w:type="dxa"/>
          </w:tcPr>
          <w:p w14:paraId="4C2BC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20962E" w14:textId="77777777" w:rsidTr="00046022">
        <w:tc>
          <w:tcPr>
            <w:tcW w:w="576" w:type="dxa"/>
          </w:tcPr>
          <w:p w14:paraId="336C49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78370D87" w14:textId="77777777" w:rsidTr="00046022">
        <w:tc>
          <w:tcPr>
            <w:tcW w:w="576" w:type="dxa"/>
          </w:tcPr>
          <w:p w14:paraId="3B2E595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08D86AE" w14:textId="77777777" w:rsidTr="00046022">
        <w:tc>
          <w:tcPr>
            <w:tcW w:w="576" w:type="dxa"/>
          </w:tcPr>
          <w:p w14:paraId="730EE1C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2C3243D5" w14:textId="77777777" w:rsidTr="00046022">
        <w:tc>
          <w:tcPr>
            <w:tcW w:w="576" w:type="dxa"/>
          </w:tcPr>
          <w:p w14:paraId="40747F8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9A2930A" w14:textId="77777777" w:rsidTr="00046022">
        <w:tc>
          <w:tcPr>
            <w:tcW w:w="576" w:type="dxa"/>
          </w:tcPr>
          <w:p w14:paraId="1F6101B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04D02CF0" w14:textId="77777777" w:rsidTr="00046022">
        <w:tc>
          <w:tcPr>
            <w:tcW w:w="576" w:type="dxa"/>
          </w:tcPr>
          <w:p w14:paraId="2CEFA73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4C2C58AD" w14:textId="77777777" w:rsidTr="00046022">
        <w:tc>
          <w:tcPr>
            <w:tcW w:w="576" w:type="dxa"/>
          </w:tcPr>
          <w:p w14:paraId="4158A49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177E1C94" w14:textId="77777777" w:rsidTr="00046022">
        <w:tc>
          <w:tcPr>
            <w:tcW w:w="576" w:type="dxa"/>
          </w:tcPr>
          <w:p w14:paraId="5C52B1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76988C9B" w14:textId="77777777" w:rsidTr="00046022">
        <w:tc>
          <w:tcPr>
            <w:tcW w:w="576" w:type="dxa"/>
          </w:tcPr>
          <w:p w14:paraId="5C1B24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3723681B" w14:textId="77777777" w:rsidTr="00046022">
        <w:tc>
          <w:tcPr>
            <w:tcW w:w="576" w:type="dxa"/>
          </w:tcPr>
          <w:p w14:paraId="555715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5418C9B" w14:textId="77777777" w:rsidTr="00046022">
        <w:tc>
          <w:tcPr>
            <w:tcW w:w="576" w:type="dxa"/>
          </w:tcPr>
          <w:p w14:paraId="645D9D9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EBBEFD9" w14:textId="77777777" w:rsidR="00337C5F" w:rsidRPr="009B4478" w:rsidRDefault="00337C5F" w:rsidP="00337C5F">
      <w:pPr>
        <w:rPr>
          <w:lang w:val="uk-UA"/>
        </w:rPr>
      </w:pPr>
    </w:p>
    <w:p w14:paraId="7AED33FE" w14:textId="01DE3FBB" w:rsidR="00337C5F" w:rsidRPr="00FE4E6D" w:rsidRDefault="00FE4E6D" w:rsidP="00FE4E6D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2. </w:t>
      </w:r>
      <w:r w:rsidR="00337C5F" w:rsidRPr="00FE4E6D">
        <w:rPr>
          <w:b/>
          <w:bCs/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9B4478" w:rsidRDefault="00342537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9B4478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9B4478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9B4478" w:rsidRDefault="00342537">
      <w:pPr>
        <w:rPr>
          <w:iCs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FE4E6D" w:rsidRPr="00342537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FE4E6D" w:rsidRPr="00342537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FE4E6D" w:rsidRPr="00342537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FE4E6D" w:rsidRPr="00342537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FE4E6D" w:rsidRPr="00342537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FE4E6D" w:rsidRPr="00342537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lang w:val="uk-UA"/>
        </w:rPr>
        <w:br w:type="page"/>
      </w:r>
    </w:p>
    <w:p w14:paraId="52396E52" w14:textId="77777777" w:rsidR="00342537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9B4478" w:rsidRDefault="002B38AE" w:rsidP="00337C5F">
      <w:pPr>
        <w:rPr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Pr="009B4478" w:rsidRDefault="008B1886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FE4E6D" w:rsidRPr="009C01E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FE4E6D" w:rsidRPr="009C01EF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9B4478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Pr="009B4478" w:rsidRDefault="008C75DF" w:rsidP="00337C5F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1B73205" w:rsidR="008B1886" w:rsidRPr="009B4478" w:rsidRDefault="008B1886" w:rsidP="008B1886">
      <w:pPr>
        <w:rPr>
          <w:rFonts w:eastAsiaTheme="minorEastAsia"/>
          <w:lang w:val="uk-UA"/>
        </w:rPr>
      </w:pPr>
    </w:p>
    <w:p w14:paraId="11397741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4F04E24E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122E887F" w14:textId="5D8D6879" w:rsidR="008B1886" w:rsidRPr="009B4478" w:rsidRDefault="008B1886" w:rsidP="008B1886">
      <w:pPr>
        <w:rPr>
          <w:i/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>Нормальні форми:</w:t>
      </w:r>
    </w:p>
    <w:p w14:paraId="4857A1ED" w14:textId="77777777" w:rsidR="00FE3705" w:rsidRPr="009B4478" w:rsidRDefault="00FE4E6D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64EBD970" w14:textId="77777777" w:rsidR="00FE3705" w:rsidRPr="009B4478" w:rsidRDefault="00FE4E6D" w:rsidP="00FE3705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(AND-NOT/AND-NOT)   (2</m:t>
          </m:r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47017D72" w14:textId="77777777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(OR/AND-NOT)   (3)</m:t>
          </m:r>
        </m:oMath>
      </m:oMathPara>
    </w:p>
    <w:p w14:paraId="1F365D80" w14:textId="77777777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(OR-NOT/OR)   (4)</m:t>
          </m:r>
        </m:oMath>
      </m:oMathPara>
    </w:p>
    <w:p w14:paraId="03ADBE3C" w14:textId="14EDC7EC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(5)</m:t>
          </m:r>
        </m:oMath>
      </m:oMathPara>
    </w:p>
    <w:p w14:paraId="3B67C942" w14:textId="011B53AC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(6)</m:t>
          </m:r>
        </m:oMath>
      </m:oMathPara>
    </w:p>
    <w:p w14:paraId="17A0AB11" w14:textId="1065A409" w:rsidR="00FE3705" w:rsidRPr="009B4478" w:rsidRDefault="00FE4E6D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(7)</m:t>
          </m:r>
        </m:oMath>
      </m:oMathPara>
    </w:p>
    <w:p w14:paraId="09CF6699" w14:textId="2652A9BD" w:rsidR="00F26574" w:rsidRPr="009B4478" w:rsidRDefault="00FE4E6D" w:rsidP="00F26574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3E23F57D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749FB0A1" w14:textId="67926DFA" w:rsidR="008B1886" w:rsidRPr="00FE4E6D" w:rsidRDefault="00FE4E6D" w:rsidP="00FE4E6D">
      <w:pPr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 xml:space="preserve">3. </w:t>
      </w:r>
      <w:r w:rsidR="00EF0DE6" w:rsidRPr="00FE4E6D">
        <w:rPr>
          <w:rFonts w:eastAsiaTheme="minorEastAsia"/>
          <w:b/>
          <w:bCs/>
          <w:lang w:val="uk-UA"/>
        </w:rPr>
        <w:t>Отримати операторні представлення функції, що можуть бути реалізовані на 4І / 2АБО, 2АБО-НІ із часом затримки сигналів 24 / 22</w:t>
      </w:r>
    </w:p>
    <w:p w14:paraId="081A01A7" w14:textId="77777777" w:rsidR="00942BB9" w:rsidRPr="009B4478" w:rsidRDefault="00FE4E6D" w:rsidP="00942BB9">
      <w:pPr>
        <w:ind w:left="360"/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0B9BCA90" w14:textId="1473016A" w:rsidR="00942BB9" w:rsidRPr="009B4478" w:rsidRDefault="00942BB9" w:rsidP="00F20E51">
      <w:pPr>
        <w:ind w:left="360"/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225D1BE1" wp14:editId="05FB54B6">
            <wp:extent cx="5934075" cy="625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798" w14:textId="36A564C8" w:rsidR="002B15DE" w:rsidRPr="009B4478" w:rsidRDefault="00942BB9" w:rsidP="00942BB9">
      <w:pPr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br w:type="page"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798CE942" w14:textId="4FBF2575" w:rsidR="00942BB9" w:rsidRPr="009B4478" w:rsidRDefault="00751904" w:rsidP="00F20E51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4E1261C0" wp14:editId="04B16077">
            <wp:extent cx="3019349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27" cy="431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rFonts w:eastAsiaTheme="minorEastAsia"/>
          <w:noProof/>
          <w:lang w:val="uk-UA"/>
        </w:rPr>
        <w:drawing>
          <wp:inline distT="0" distB="0" distL="0" distR="0" wp14:anchorId="4AEAB8D5" wp14:editId="6049F8A3">
            <wp:extent cx="3019425" cy="21242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31" cy="21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D643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5E070E5E" w14:textId="7B794D7C" w:rsidR="00F20E51" w:rsidRPr="00FE4E6D" w:rsidRDefault="00FE4E6D" w:rsidP="00FE4E6D">
      <w:pPr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 xml:space="preserve">4. </w:t>
      </w:r>
      <w:r w:rsidR="00942BB9" w:rsidRPr="00FE4E6D">
        <w:rPr>
          <w:rFonts w:eastAsiaTheme="minorEastAsia"/>
          <w:b/>
          <w:bCs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14:paraId="41589C37" w14:textId="7DAA26F3" w:rsidR="00942BB9" w:rsidRPr="009B4478" w:rsidRDefault="00942BB9" w:rsidP="00942BB9">
      <w:pPr>
        <w:ind w:left="360"/>
        <w:rPr>
          <w:rFonts w:eastAsiaTheme="minorEastAsia"/>
          <w:lang w:val="uk-UA"/>
        </w:rPr>
      </w:pPr>
      <w:proofErr w:type="spellStart"/>
      <w:r w:rsidRPr="009B4478">
        <w:rPr>
          <w:rFonts w:eastAsiaTheme="minorEastAsia"/>
          <w:lang w:val="uk-UA"/>
        </w:rPr>
        <w:t>Сладність</w:t>
      </w:r>
      <w:proofErr w:type="spellEnd"/>
      <w:r w:rsidRPr="009B4478">
        <w:rPr>
          <w:rFonts w:eastAsiaTheme="minorEastAsia"/>
          <w:lang w:val="uk-UA"/>
        </w:rPr>
        <w:t xml:space="preserve"> по </w:t>
      </w:r>
      <w:proofErr w:type="spellStart"/>
      <w:r w:rsidRPr="009B4478">
        <w:rPr>
          <w:rFonts w:eastAsiaTheme="minorEastAsia"/>
          <w:lang w:val="uk-UA"/>
        </w:rPr>
        <w:t>Кейвану</w:t>
      </w:r>
      <w:proofErr w:type="spellEnd"/>
      <w:r w:rsidRPr="009B4478">
        <w:rPr>
          <w:rFonts w:eastAsiaTheme="minorEastAsia"/>
          <w:lang w:val="uk-UA"/>
        </w:rPr>
        <w:t xml:space="preserve"> визначається як сума входів усіх логічних елементів:</w:t>
      </w:r>
    </w:p>
    <w:p w14:paraId="03A5266D" w14:textId="1C7255CD" w:rsidR="00942BB9" w:rsidRPr="009B4478" w:rsidRDefault="00942BB9" w:rsidP="00942BB9">
      <w:pPr>
        <w:ind w:left="360"/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14</m:t>
                  </m:r>
                </m:den>
              </m:f>
            </m:e>
          </m:nary>
        </m:oMath>
      </m:oMathPara>
    </w:p>
    <w:p w14:paraId="69525869" w14:textId="293D705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першої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5*2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4*4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26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350AAAF1" w14:textId="2D9BD0A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другої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4D9F80E3" w14:textId="477B586E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w:r w:rsidRPr="009B4478">
        <w:rPr>
          <w:rFonts w:eastAsiaTheme="minorEastAsia"/>
          <w:iCs/>
          <w:lang w:val="uk-UA"/>
        </w:rPr>
        <w:t>Час затримки в схемі визначається як максимальний час для шляху поширення сигналу:</w:t>
      </w:r>
    </w:p>
    <w:p w14:paraId="61FC537E" w14:textId="393A4D22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T=Lt</m:t>
          </m:r>
        </m:oMath>
      </m:oMathPara>
    </w:p>
    <w:p w14:paraId="0CADD517" w14:textId="1F07C825" w:rsidR="009B4478" w:rsidRPr="00321F55" w:rsidRDefault="009B4478" w:rsidP="00942BB9">
      <w:pPr>
        <w:ind w:left="36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1*20+3*22=86 ms</m:t>
        </m:r>
      </m:oMath>
    </w:p>
    <w:p w14:paraId="2C82A8D7" w14:textId="079D64F3" w:rsidR="00321F55" w:rsidRPr="00321F55" w:rsidRDefault="00321F55" w:rsidP="00321F55">
      <w:pPr>
        <w:ind w:left="360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10*22 =220 ms</m:t>
        </m:r>
      </m:oMath>
    </w:p>
    <w:p w14:paraId="204FB294" w14:textId="3CA6C5BC" w:rsidR="00321F55" w:rsidRDefault="00321F55" w:rsidP="00942BB9">
      <w:pPr>
        <w:ind w:left="360"/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>Отже перша схема оптимальна за складністю і за часом затримки.</w:t>
      </w:r>
    </w:p>
    <w:p w14:paraId="64FC9D34" w14:textId="4A27C0E9" w:rsidR="00E53558" w:rsidRPr="009A2FD2" w:rsidRDefault="00E53558">
      <w:pPr>
        <w:rPr>
          <w:rFonts w:eastAsiaTheme="minorEastAsia"/>
          <w:lang w:val="ru-RU"/>
        </w:rPr>
      </w:pPr>
      <w:r w:rsidRPr="009A2FD2">
        <w:rPr>
          <w:rFonts w:eastAsiaTheme="minorEastAsia"/>
          <w:lang w:val="ru-RU"/>
        </w:rPr>
        <w:br w:type="page"/>
      </w:r>
    </w:p>
    <w:p w14:paraId="72208F7F" w14:textId="4B16077B" w:rsidR="00E53558" w:rsidRPr="00FE4E6D" w:rsidRDefault="00FE4E6D" w:rsidP="00FE4E6D">
      <w:pPr>
        <w:rPr>
          <w:rFonts w:eastAsiaTheme="minorEastAsia"/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 xml:space="preserve">5. </w:t>
      </w:r>
      <w:r w:rsidR="00E53558" w:rsidRPr="00FE4E6D">
        <w:rPr>
          <w:rFonts w:eastAsiaTheme="minorEastAsia"/>
          <w:b/>
          <w:bCs/>
          <w:lang w:val="ru-RU"/>
        </w:rPr>
        <w:t xml:space="preserve">На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елементах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3AND-NOT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побудувати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перетворювач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кодів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. У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процесі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проектування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використовувати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методи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сумісної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мінімізації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системи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булевих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функцій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. Для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отриманої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схеми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визначити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L, T та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A2FD2" w14:paraId="5BE0C4C6" w14:textId="0F0E81F5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F89C55C" w14:textId="77777777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hideMark/>
          </w:tcPr>
          <w:p w14:paraId="2AB842AD" w14:textId="537BCD8F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вході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3A9C4BAD" w14:textId="19B43261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виході</w:t>
            </w:r>
          </w:p>
        </w:tc>
      </w:tr>
      <w:tr w:rsidR="009A2FD2" w14:paraId="1EB78599" w14:textId="1910041E" w:rsidTr="006F1650"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CF48CF" w14:textId="2975FF18" w:rsidR="009A2FD2" w:rsidRPr="009A2FD2" w:rsidRDefault="009A2FD2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E30" w14:textId="73652F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249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411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D5406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DE4D" w14:textId="0784E7B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107D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501281" w14:textId="7E123D3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7AA554" w14:textId="3E6484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098FBAC" w14:textId="7A25445B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50ADC" w14:textId="2EC7F231" w:rsidR="009A2FD2" w:rsidRPr="009A2FD2" w:rsidRDefault="009A2FD2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009" w14:textId="2A28EC1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C76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21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A40A8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3B5A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CCA9B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0CDF" w14:textId="1CC4884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3C9" w14:textId="312C67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521A4E4" w14:textId="0B8118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765E0" w14:textId="47A31DAA" w:rsidR="009A2FD2" w:rsidRPr="009A2FD2" w:rsidRDefault="009A2FD2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D5EA" w14:textId="19AE8D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697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2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B5B21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CFEE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E4CD8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BC14" w14:textId="3AAC14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9DDBC7" w14:textId="0F78A3D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A9CBD1C" w14:textId="2D05541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724D5" w14:textId="57B5D0C2" w:rsidR="009A2FD2" w:rsidRPr="009A2FD2" w:rsidRDefault="009A2FD2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8749" w14:textId="11BC16E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C7C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B38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F91FE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991B2" w14:textId="22448E5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3673D05" w14:textId="345B99E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CA572" w14:textId="76A9F1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3219" w14:textId="223299C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8F6D83F" w14:textId="37C9B0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F826E" w14:textId="75167FAF" w:rsidR="009A2FD2" w:rsidRPr="009A2FD2" w:rsidRDefault="009A2FD2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245" w14:textId="2DDCF0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ED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9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2570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69D5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3DF4F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030E6F4" w14:textId="70AF0FA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8D28D5" w14:textId="0A42D20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DBD730C" w14:textId="756450BD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CBD58" w14:textId="7B2D5B46" w:rsidR="009A2FD2" w:rsidRPr="009A2FD2" w:rsidRDefault="009A2FD2">
            <w:pPr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C5F2" w14:textId="3E0B7D2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C5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8C3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8BD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024B6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4102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FC3" w14:textId="06F972F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48F0" w14:textId="4080CC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56C6C865" w14:textId="024CF6C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C301F" w14:textId="161392A1" w:rsidR="009A2FD2" w:rsidRPr="009A2FD2" w:rsidRDefault="009A2FD2">
            <w:pPr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85C" w14:textId="1E88CF0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C4C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11C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42146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169EE6" w14:textId="576A240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A965A" w14:textId="10DD3F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94D" w14:textId="2ABB03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A41718" w14:textId="2841C31D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096A761B" w14:textId="7B16D5A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898E17" w14:textId="07ECEA42" w:rsidR="009A2FD2" w:rsidRPr="009A2FD2" w:rsidRDefault="009A2FD2">
            <w:pPr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B265" w14:textId="144EB52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8F2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A9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02A7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EAFCFF" w14:textId="6B308FB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8809A" w14:textId="211CEA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4104F6" w14:textId="6390AC6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41A8" w14:textId="7DE6F96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F99D8BB" w14:textId="0256A9B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3D4685" w14:textId="26E38932" w:rsidR="009A2FD2" w:rsidRPr="009A2FD2" w:rsidRDefault="009A2FD2">
            <w:pPr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9B56" w14:textId="7A1CC84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0E8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2F0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C130D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7B1693" w14:textId="4112622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DE2FE" w14:textId="4AE4165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A4F512" w14:textId="4032A0D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B9A998" w14:textId="20FB35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75250B0B" w14:textId="5AAC1D70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0C853" w14:textId="2EAEEAAE" w:rsidR="009A2FD2" w:rsidRPr="009A2FD2" w:rsidRDefault="009A2FD2">
            <w:pPr>
              <w:jc w:val="center"/>
            </w:pPr>
            <w: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4916" w14:textId="72C7270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B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92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17FA7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F090C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F0060D" w14:textId="57B84E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1DA1" w14:textId="7151458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2DC7" w14:textId="6030AE9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49904C1D" w14:textId="40D2E7D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21416D" w14:textId="1D0BCA56" w:rsidR="009A2FD2" w:rsidRPr="009A2FD2" w:rsidRDefault="009A2FD2">
            <w:pPr>
              <w:jc w:val="center"/>
            </w:pPr>
            <w: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9B89" w14:textId="33820C5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0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4C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1AB73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F3CC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EB5106" w14:textId="0DE827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32EA" w14:textId="55E420D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614CD96" w14:textId="46A78F2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1DE0D1B" w14:textId="171FF35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0DACEF" w14:textId="77D95F7D" w:rsidR="009A2FD2" w:rsidRPr="009A2FD2" w:rsidRDefault="009A2FD2">
            <w:pPr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D4D1" w14:textId="59D7ACD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3F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08D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0334F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514A4AE" w14:textId="1BE54E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FE67B9" w14:textId="41B4670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3411B23" w14:textId="2BCC63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C66622" w14:textId="252BCE5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726CE23" w14:textId="3948FBEC" w:rsidTr="00697B87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F9F8437" w14:textId="1E1FA2AF" w:rsidR="009A2FD2" w:rsidRPr="009A2FD2" w:rsidRDefault="009A2FD2">
            <w:pPr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AA0A" w14:textId="21B032F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045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8A9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90A3B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E65E2F" w14:textId="2686006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7E05B" w14:textId="346E374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7AF32" w14:textId="5B0EEA1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F550D8" w14:textId="1C98C8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343B346C" w14:textId="412B4C94" w:rsidTr="009A2FD2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42E41" w14:textId="1F6F2849" w:rsidR="009A2FD2" w:rsidRPr="009A2FD2" w:rsidRDefault="009A2FD2">
            <w:pPr>
              <w:jc w:val="center"/>
            </w:pPr>
            <w: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EEB4" w14:textId="25A040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4F0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84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E974C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E15E" w14:textId="69AD85B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F9C4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E0F" w14:textId="663870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A900" w14:textId="2C3DE9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074F1A0" w14:textId="00D139AC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9DEF0" w14:textId="0C3F8202" w:rsidR="009A2FD2" w:rsidRPr="009A2FD2" w:rsidRDefault="009A2FD2">
            <w:pPr>
              <w:jc w:val="center"/>
            </w:pPr>
            <w: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EAE6" w14:textId="59FF1DD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675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8F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1A9F1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1A8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3CF4F" w14:textId="694CC5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686" w14:textId="1E3F70D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9E38B3" w14:textId="5E23F4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CE03A2A" w14:textId="51F2143A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D6E1C" w14:textId="5F0027E4" w:rsidR="009A2FD2" w:rsidRPr="009A2FD2" w:rsidRDefault="009A2FD2">
            <w:pPr>
              <w:jc w:val="center"/>
            </w:pPr>
            <w: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5E7F" w14:textId="005A586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D9A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636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ACCD3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E26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1C71C" w14:textId="434B8B0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65BBA8" w14:textId="02D848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B59" w14:textId="246A3705" w:rsidR="009A2FD2" w:rsidRPr="000D0292" w:rsidRDefault="009A2FD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</w:tr>
    </w:tbl>
    <w:p w14:paraId="10C643D7" w14:textId="7A36D0DA" w:rsidR="001126DD" w:rsidRDefault="001126DD" w:rsidP="00E53558">
      <w:pPr>
        <w:ind w:left="360"/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2695"/>
      </w:tblGrid>
      <w:tr w:rsidR="006F1650" w14:paraId="34217A3D" w14:textId="38550DAA" w:rsidTr="00D46A4B">
        <w:trPr>
          <w:trHeight w:val="317"/>
        </w:trPr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8D57F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1988D32" w14:textId="22D5526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46D8D8F" w14:textId="4E622A3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9DC6AFC" w14:textId="2B9B6E7A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8011CB1" w14:textId="02AE4AEE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DB66F4B" w14:textId="22F806B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AD8648A" w14:textId="5B6EB1F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0A95E93D" w14:textId="526C008B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57502C4" w14:textId="613FE780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95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31FA0F38" w14:textId="77777777" w:rsidR="006F1650" w:rsidRPr="009A2FD2" w:rsidRDefault="006F1650" w:rsidP="006F1650">
            <w:pPr>
              <w:rPr>
                <w:rFonts w:eastAsiaTheme="minorEastAsia"/>
                <w:i/>
                <w:iCs/>
              </w:rPr>
            </w:pPr>
          </w:p>
        </w:tc>
      </w:tr>
      <w:tr w:rsidR="006F1650" w14:paraId="6E523CED" w14:textId="6126B6BA" w:rsidTr="00D46A4B">
        <w:trPr>
          <w:trHeight w:val="317"/>
        </w:trPr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035B4F07" w14:textId="763D7EBD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60F3835A" w14:textId="51D65DB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7902FC4B" w14:textId="27D5E84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295B8F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44E5AEFA" w14:textId="543CF1D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3A767F18" w14:textId="0966395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6EF69721" w14:textId="31B22C8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0510BDE9" w14:textId="1B63D95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C556391" w14:textId="6094C5D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3CE02E" w14:textId="09343638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3(3, 1)</w:t>
            </w:r>
          </w:p>
        </w:tc>
      </w:tr>
      <w:tr w:rsidR="006F1650" w14:paraId="3C753001" w14:textId="2B70F9B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3F85385" w14:textId="30341BF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A9063C" w14:textId="41169D3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760FB60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E98419A" w14:textId="1B9A5E9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219A5D6" w14:textId="0C2A7F6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CFBC402" w14:textId="467621D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19B3C39" w14:textId="3CFD2E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3B6212BA" w14:textId="57EA754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6E31BF7A" w14:textId="58A1ACF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28279886" w14:textId="4B251EBC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5(1, 2, 3)</w:t>
            </w:r>
          </w:p>
        </w:tc>
      </w:tr>
      <w:tr w:rsidR="006F1650" w14:paraId="6BE3CF09" w14:textId="1213206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6BF71C6" w14:textId="5A2082A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97CA9D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E8CB97B" w14:textId="556631A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7B480BE" w14:textId="4C8C16C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2BBE9CB" w14:textId="3552D0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E04D262" w14:textId="4D752B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A07D7F0" w14:textId="2312374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9F3DFF7" w14:textId="0CDE47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86B9182" w14:textId="46735EC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2CDD899" w14:textId="5F739D2D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9(1, 2, 4)</w:t>
            </w:r>
          </w:p>
        </w:tc>
      </w:tr>
      <w:tr w:rsidR="006F1650" w14:paraId="7896C4B7" w14:textId="2DFB114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D8A70FA" w14:textId="2C4130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1CDF17" w14:textId="4509EA5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5A75F01" w14:textId="286F5C0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0F4878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000EC10" w14:textId="532A4545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E6CF25C" w14:textId="5306C8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149A9761" w14:textId="46585DB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9AE238E" w14:textId="470FC88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7A9A7E" w14:textId="438C28A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13D23394" w14:textId="45799222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2(3) ∨ 4(2, 3)</w:t>
            </w:r>
          </w:p>
        </w:tc>
      </w:tr>
      <w:tr w:rsidR="006F1650" w14:paraId="77F655C9" w14:textId="02115F0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05A148" w14:textId="5BFE383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2092A4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4A81846" w14:textId="17B041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5FB80287" w14:textId="5FDD32F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145F1BA" w14:textId="43F8940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5729A3" w14:textId="3DDFA6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1E52D7B" w14:textId="43440AD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00E844C" w14:textId="48136D8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D1AABF7" w14:textId="2C5D739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F77541A" w14:textId="7815FCB7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2(3) </w:t>
            </w:r>
            <w:r w:rsidRPr="006F1650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 10(3, 4)</w:t>
            </w:r>
          </w:p>
        </w:tc>
      </w:tr>
      <w:tr w:rsidR="006F1650" w14:paraId="7A619110" w14:textId="4FE24B0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045FBBA" w14:textId="42C0044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D6E436" w14:textId="3253C52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9FDDD0E" w14:textId="52BE751A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4B166270" w14:textId="6F9F58C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CB424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B2EC1" w14:textId="18282D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BFD9773" w14:textId="2460329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AA80200" w14:textId="58621E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4FAE81" w14:textId="473473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76442F3" w14:textId="5D4467A6" w:rsidR="006F1650" w:rsidRP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4(2, 3)</w:t>
            </w:r>
          </w:p>
        </w:tc>
      </w:tr>
      <w:tr w:rsidR="006F1650" w14:paraId="0499B5E2" w14:textId="1C69391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0C071591" w14:textId="5B6FFCC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06D30DCE" w14:textId="4F1DF7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9C55F2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E0CB76" w14:textId="4BBC2D8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1EA5BB6" w14:textId="0D2AD73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6CD39E5" w14:textId="4236AD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32EBDE" w14:textId="469C920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E8F9026" w14:textId="7F9AAB2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53BED59" w14:textId="1982BBC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BC03F3D" w14:textId="7070D96A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7</w:t>
            </w:r>
            <w:r w:rsidR="00697B87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(1, 4)</w:t>
            </w:r>
          </w:p>
        </w:tc>
      </w:tr>
      <w:tr w:rsidR="006F1650" w14:paraId="1E5D9D0B" w14:textId="6946C1C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7E35BCC" w14:textId="7240CC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845598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678887A0" w14:textId="3F8EACD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7BC8016D" w14:textId="5F89DB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42EBBFEA" w14:textId="46AAE94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92E3DA9" w14:textId="6BA4A8C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E006B71" w14:textId="476B909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12688DE" w14:textId="1442F60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F8F9EC5" w14:textId="049711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5A83E499" w14:textId="6CA2F6BC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11(1, 3, 4)</w:t>
            </w:r>
          </w:p>
        </w:tc>
      </w:tr>
      <w:tr w:rsidR="006F1650" w14:paraId="09BE7698" w14:textId="10E5B978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85E7429" w14:textId="3AE51C6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9AEF1C" w14:textId="25C31F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4D3D114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D089FD2" w14:textId="498F126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EE7ED90" w14:textId="10C0ECB5" w:rsidR="006F1650" w:rsidRPr="009A2FD2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291A8F2" w14:textId="26EB710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90B1AAA" w14:textId="1512FB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7A0AC1EC" w14:textId="328186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EF97E07" w14:textId="67E579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08FC0C" w14:textId="2903363F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8(2, 4)</w:t>
            </w:r>
          </w:p>
        </w:tc>
      </w:tr>
      <w:tr w:rsidR="006F1650" w14:paraId="6DFF6E16" w14:textId="6BBA2ED3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AD8626F" w14:textId="4DBFAF8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A45258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9BD606C" w14:textId="54458A9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28C171" w14:textId="0AE264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91B3FC" w14:textId="2A27EB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7B2C3A1" w14:textId="315AC1F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007E5B5" w14:textId="2E0D2B8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A043202" w14:textId="4A4BB0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9B3C99E" w14:textId="698308D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0A34604" w14:textId="74ED4B66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12(1, 2, 3, 4)</w:t>
            </w:r>
          </w:p>
        </w:tc>
      </w:tr>
      <w:tr w:rsidR="006F1650" w14:paraId="52F736F1" w14:textId="72C200E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B2F2964" w14:textId="6037275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B53D4A4" w14:textId="5894B32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A118666" w14:textId="5BAAD1F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5DC355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11B6A46" w14:textId="4346AE6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3C8C377" w14:textId="01D0576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F835F" w14:textId="00854E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05FB6DD" w14:textId="4D84F3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51DC463" w14:textId="54B6BC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17A9D558" w14:textId="4A288B3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7(1, 4)</w:t>
            </w:r>
          </w:p>
        </w:tc>
      </w:tr>
      <w:tr w:rsidR="006F1650" w14:paraId="69B80AE3" w14:textId="696A5D9E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7103A2A6" w14:textId="2BF8E76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83B81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3AE31C" w14:textId="099E6B6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1279A50" w14:textId="1D8C41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757D38B" w14:textId="28A6F91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F5B454E" w14:textId="30B6047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0B7E7198" w14:textId="017CC89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CD886CC" w14:textId="2B27454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37935E1" w14:textId="1C99B67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30966FA2" w14:textId="1266F14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13(1, 2, 3, 4)</w:t>
            </w:r>
          </w:p>
        </w:tc>
      </w:tr>
      <w:tr w:rsidR="006F1650" w14:paraId="0D573F4B" w14:textId="16456FA6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54868AF1" w14:textId="5CC397F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8D2FA5" w14:textId="28ADC70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699C96" w14:textId="2DB87CA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A929E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DB9E6EC" w14:textId="1993063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0FDCE1AD" w14:textId="4FFAF53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7CA59BB" w14:textId="51D6920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8E11109" w14:textId="2FAD72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65DC3BF" w14:textId="2C15706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00D8E5F6" w14:textId="49178BE3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6(4) ∨ 8(2, 4)</w:t>
            </w:r>
          </w:p>
        </w:tc>
      </w:tr>
      <w:tr w:rsidR="006F1650" w14:paraId="19437403" w14:textId="1BFAB9C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6723DC7D" w14:textId="56B082B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5CE82BF" w14:textId="3861FC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E7AC356" w14:textId="222219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6A48DF1" w14:textId="1136DFB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1E605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207D6754" w14:textId="699E6E0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5F1D776" w14:textId="62F822B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9E38A75" w14:textId="31DCB0D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832C16A" w14:textId="7A77D7B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7CB4DB1B" w14:textId="3583AEF4" w:rsidR="006F1650" w:rsidRPr="00697B87" w:rsidRDefault="00697B87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8(2, 4)</w:t>
            </w:r>
          </w:p>
        </w:tc>
      </w:tr>
      <w:tr w:rsidR="006F1650" w14:paraId="21E6EB60" w14:textId="414696C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C651D5" w14:textId="5440DDD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23E41CE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96F451D" w14:textId="013042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CBB5C1A" w14:textId="337006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AC920F1" w14:textId="6BAD35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101B30B" w14:textId="5550DE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93E5948" w14:textId="64596A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3E00C" w14:textId="5605A6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D7317E7" w14:textId="7DF0BEE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132B2E" w14:textId="45C1208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15(1)</w:t>
            </w:r>
          </w:p>
        </w:tc>
      </w:tr>
      <w:tr w:rsidR="006F1650" w14:paraId="18783732" w14:textId="166C6A3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32E09280" w14:textId="20288BA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C60FD0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D90A01" w14:textId="6EFA6E3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461B563" w14:textId="1862531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53785574" w14:textId="0F1AC55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A732FB6" w14:textId="1A8020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FFA3A86" w14:textId="406B0FD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DA4059C" w14:textId="17D806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952D829" w14:textId="023F6B5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33860A" w14:textId="652E178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8(2, 4) ∨ 16(2)</w:t>
            </w:r>
          </w:p>
        </w:tc>
      </w:tr>
      <w:tr w:rsidR="006F1650" w14:paraId="5621734E" w14:textId="4BAA011A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6EA4703" w14:textId="615BD27E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333B9" w14:textId="111089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9D44728" w14:textId="4268414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7FBA8240" w14:textId="349DE9C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123BE5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34A21CA" w14:textId="55775B5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DFF2AD6" w14:textId="664C4A7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1B0F2A" w14:textId="7322B7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5A742BEF" w14:textId="15E80CC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3F9299F" w14:textId="7FEC7505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10(3, 4)</w:t>
            </w:r>
          </w:p>
        </w:tc>
      </w:tr>
      <w:tr w:rsidR="006F1650" w14:paraId="15164376" w14:textId="18BE972D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516840" w14:textId="16A8B18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A195530" w14:textId="291F84F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8E5E887" w14:textId="393BC3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71677E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403CD17" w14:textId="44D191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DFA6D9" w14:textId="5EF90E5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F10B536" w14:textId="17D134B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F04C56A" w14:textId="07F593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43B4277" w14:textId="13A8471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62BA47BA" w14:textId="36ECB82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11(1, 3, 4)</w:t>
            </w:r>
          </w:p>
        </w:tc>
      </w:tr>
      <w:tr w:rsidR="006F1650" w14:paraId="612C8261" w14:textId="1F5E951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226B214" w14:textId="3CF8959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18A632F" w14:textId="36C4623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50BEB9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55936A7" w14:textId="26F9394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A926CC0" w14:textId="4217AD2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7E62D18C" w14:textId="39BB56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00DD2DC" w14:textId="4FDEF0A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D5F0416" w14:textId="62E318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FE951D1" w14:textId="3D20BCE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84FB" w14:textId="09220A1A" w:rsidR="006F1650" w:rsidRPr="00697B87" w:rsidRDefault="00697B87" w:rsidP="006F1650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13(1, 2, 3, 4)</w:t>
            </w:r>
          </w:p>
        </w:tc>
      </w:tr>
      <w:tr w:rsidR="006F1650" w14:paraId="2D65E8E1" w14:textId="257945E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3929A89" w14:textId="428452D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3F1E56" w14:textId="215A0F1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27B954B" w14:textId="1701334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A1B461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35CFD7B" w14:textId="241A044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1752DB4" w14:textId="2BFB650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92D050"/>
          </w:tcPr>
          <w:p w14:paraId="576719F2" w14:textId="66605E9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95B44AA" w14:textId="36C3BAD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AB73949" w14:textId="23C2EC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87CB6DE" w14:textId="5FE5939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10(3, 4) ∨ 12(1, 2, 3, 4)</w:t>
            </w:r>
          </w:p>
        </w:tc>
      </w:tr>
      <w:tr w:rsidR="006F1650" w14:paraId="16C06778" w14:textId="238042B5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39A3BF47" w14:textId="5C5266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9EDE1D4" w14:textId="152353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5FD7675" w14:textId="073E1D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B62452" w14:textId="74EBD69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9C320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3756DC" w14:textId="1A1AA4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60C117C" w14:textId="0B219E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8079A8A" w14:textId="0DE2D6F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2D8CA20C" w14:textId="23BACBA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EE5A" w14:textId="3CDA1DBD" w:rsidR="006F1650" w:rsidRPr="00697B87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</w:t>
            </w:r>
            <w:r w:rsidR="00D46A4B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11(1, 3, 4) ∨ 12(1, 2, 3, 4)</w:t>
            </w:r>
          </w:p>
        </w:tc>
      </w:tr>
      <w:tr w:rsidR="006F1650" w14:paraId="190FF225" w14:textId="3543A8F2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E4E1712" w14:textId="770EA73C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4D7FB62" w14:textId="1694BBF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CD3C38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010595" w14:textId="62FBF3D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40026A" w14:textId="76C60AF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A97BD1" w14:textId="2C91548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BFFDC91" w14:textId="489C3B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1BD5FC5" w14:textId="525CAE6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0358008" w14:textId="50244DD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7FB512DE" w14:textId="76E8CBA2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11(1, 3, 4) ∨ 15(1)</w:t>
            </w:r>
          </w:p>
        </w:tc>
      </w:tr>
      <w:tr w:rsidR="006F1650" w14:paraId="7AB71488" w14:textId="60A1CF6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3C9264C" w14:textId="19B2A06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6CEF592" w14:textId="269EB43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CAFB236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B54A918" w14:textId="317474C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E7D1B6" w14:textId="5BB0C51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D6524B4" w14:textId="5E65C3B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C3E1BAE" w14:textId="133704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65B8B9A6" w14:textId="1BCC02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9ADC530" w14:textId="4722F94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A9D721D" w14:textId="4B866C96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3, 4) ∨ 16(2)</w:t>
            </w:r>
          </w:p>
        </w:tc>
      </w:tr>
      <w:tr w:rsidR="006F1650" w14:paraId="4DE90722" w14:textId="452F8D0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9B8F94" w14:textId="66D7096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6E00970" w14:textId="1F4C111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BD7045F" w14:textId="443925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32CFA5ED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1D40D9" w14:textId="5F6A3AF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4DB72B" w14:textId="40AC30A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478F3DD" w14:textId="011164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F30603F" w14:textId="28D324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7A33B54" w14:textId="7C9A4B8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419B0F" w14:textId="188652F9" w:rsidR="006F1650" w:rsidRPr="00D46A4B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13(1, 2, 3, 4) ∨ 15(1)</w:t>
            </w:r>
          </w:p>
        </w:tc>
      </w:tr>
    </w:tbl>
    <w:p w14:paraId="56C4876A" w14:textId="77777777" w:rsidR="00D46A4B" w:rsidRDefault="00D46A4B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D46A4B" w14:paraId="1013E6EF" w14:textId="19B2FCBC" w:rsidTr="003548EA"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49514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664A14D1" w14:textId="0D6F5F4D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30D748F" w14:textId="04A7BA7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763D7B98" w14:textId="31A8D7CC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FBB7AC5" w14:textId="356B76E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661977B" w14:textId="76BDC59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28FD2134" w14:textId="6953641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1EF815D" w14:textId="3F32AB0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C428C7A" w14:textId="15D816F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029683D4" w14:textId="77777777" w:rsidR="00D46A4B" w:rsidRDefault="00D46A4B" w:rsidP="00D46A4B">
            <w:pPr>
              <w:rPr>
                <w:rFonts w:eastAsiaTheme="minorEastAsia"/>
                <w:lang w:val="ru-RU"/>
              </w:rPr>
            </w:pPr>
          </w:p>
        </w:tc>
      </w:tr>
      <w:tr w:rsidR="00D46A4B" w14:paraId="318DFCF4" w14:textId="634C1316" w:rsidTr="005A2FD2"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68F24A8" w14:textId="7429C64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1C7E25F6" w14:textId="0772013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E831B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6C480C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B8D57F6" w14:textId="3BA542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28747A5F" w14:textId="2348B2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178747AF" w14:textId="36E3724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3BD5CEC1" w14:textId="4EA46B5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4699536" w14:textId="6BDB51D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top w:val="single" w:sz="12" w:space="0" w:color="auto"/>
              <w:left w:val="single" w:sz="12" w:space="0" w:color="auto"/>
            </w:tcBorders>
          </w:tcPr>
          <w:p w14:paraId="7885203D" w14:textId="3A92028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11(1)</w:t>
            </w:r>
          </w:p>
        </w:tc>
      </w:tr>
      <w:tr w:rsidR="00D46A4B" w14:paraId="31552310" w14:textId="2632AE8F" w:rsidTr="005A2FD2">
        <w:tc>
          <w:tcPr>
            <w:tcW w:w="576" w:type="dxa"/>
            <w:tcBorders>
              <w:right w:val="single" w:sz="12" w:space="0" w:color="auto"/>
            </w:tcBorders>
          </w:tcPr>
          <w:p w14:paraId="2F2DE94B" w14:textId="01A8E8B1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F5BB51F" w14:textId="77777777" w:rsidR="00D46A4B" w:rsidRPr="005A2FD2" w:rsidRDefault="00D46A4B" w:rsidP="003548EA">
            <w:pPr>
              <w:jc w:val="center"/>
              <w:rPr>
                <w:rFonts w:eastAsiaTheme="minorEastAsia"/>
              </w:rPr>
            </w:pPr>
          </w:p>
        </w:tc>
        <w:tc>
          <w:tcPr>
            <w:tcW w:w="576" w:type="dxa"/>
          </w:tcPr>
          <w:p w14:paraId="4C4015B1" w14:textId="5039ECA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18D005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951F52D" w14:textId="5938E06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8377958" w14:textId="14B760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36EF13" w14:textId="59F130D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D7E7808" w14:textId="14EC163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7CF935D" w14:textId="57E03C1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15F7B18" w14:textId="3283747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18(1, 4)</w:t>
            </w:r>
          </w:p>
        </w:tc>
      </w:tr>
      <w:tr w:rsidR="00D46A4B" w14:paraId="6BB4983D" w14:textId="470204B6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auto"/>
          </w:tcPr>
          <w:p w14:paraId="2A2EF335" w14:textId="47F37FA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6634FC49" w14:textId="760543BA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9BF7A0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61B91B8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5622B11" w14:textId="430429E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1AEBE9" w14:textId="401D92A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DD94774" w14:textId="498FD38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396DFB7" w14:textId="2DB1D69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E1160A0" w14:textId="506D153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37B8E6A" w14:textId="0A4BD5F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7(1)</w:t>
            </w:r>
          </w:p>
        </w:tc>
      </w:tr>
      <w:tr w:rsidR="00D46A4B" w14:paraId="3092CB1F" w14:textId="261344B6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A414C42" w14:textId="6376049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61729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196CC6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512C55D2" w14:textId="11C7B1E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E5414B" w14:textId="3501770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069237" w14:textId="1A82AA8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1243C20" w14:textId="21D431E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2339B7" w14:textId="7AE1D3F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06A141F" w14:textId="69D6B2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C3FC98A" w14:textId="795A6B0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19(1, 2, 4)</w:t>
            </w:r>
          </w:p>
        </w:tc>
      </w:tr>
      <w:tr w:rsidR="00D46A4B" w14:paraId="64FBA263" w14:textId="4623A1A7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87206F" w14:textId="419AD3A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CF3F05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557B49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0B7B1E4" w14:textId="143F847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23031AD" w14:textId="63CA4D1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DEE7605" w14:textId="648ACA8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0325753" w14:textId="3B894B1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64CE183" w14:textId="448D686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E740BF6" w14:textId="2E3607D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FFD5A6F" w14:textId="08A7DC2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2) ∨ 12(1, 2, 3)</w:t>
            </w:r>
          </w:p>
        </w:tc>
      </w:tr>
      <w:tr w:rsidR="00D46A4B" w14:paraId="05A51006" w14:textId="15833B34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4919322" w14:textId="6BB6430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FC6555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6C5E511" w14:textId="771069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0F1A900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1ED2729" w14:textId="62FBF5C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20438A5" w14:textId="1D121F8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FDE961" w14:textId="5A8A052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EF2D78" w14:textId="74935A9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3B01868" w14:textId="5408750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682FC6D" w14:textId="77579F0B" w:rsidR="00D46A4B" w:rsidRPr="005A2FD2" w:rsidRDefault="005A2FD2" w:rsidP="00D46A4B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5(3) ∨ 10(2, 3)</w:t>
            </w:r>
          </w:p>
        </w:tc>
      </w:tr>
      <w:tr w:rsidR="00D46A4B" w14:paraId="6535F31D" w14:textId="4A1AC6D3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864592C" w14:textId="4A360E1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CBDC02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68189D7" w14:textId="4BBC570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2919F46" w14:textId="13638EB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79813A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037A61F" w14:textId="5B5028A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31ECB7AC" w14:textId="6F0980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14F151A" w14:textId="713AB73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1E97B8F" w14:textId="637E83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4A75B5" w14:textId="772E401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6(3) ∨ 21(3, 4)</w:t>
            </w:r>
          </w:p>
        </w:tc>
      </w:tr>
      <w:tr w:rsidR="00D46A4B" w14:paraId="06233864" w14:textId="43924731" w:rsidTr="005A2FD2">
        <w:tc>
          <w:tcPr>
            <w:tcW w:w="576" w:type="dxa"/>
            <w:tcBorders>
              <w:right w:val="single" w:sz="12" w:space="0" w:color="auto"/>
            </w:tcBorders>
          </w:tcPr>
          <w:p w14:paraId="61BC9B64" w14:textId="16C7DBE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22ED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7EB839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124D688" w14:textId="6D6707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D46F798" w14:textId="248E1D5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957A68" w14:textId="2D355C4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F85A8BF" w14:textId="375C767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A76D5F" w14:textId="60C66D5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31BA203" w14:textId="7BF52E7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DC2039C" w14:textId="3258764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7(1) ∨ 22(1)</w:t>
            </w:r>
          </w:p>
        </w:tc>
      </w:tr>
      <w:tr w:rsidR="00D46A4B" w14:paraId="32AF0641" w14:textId="7711539B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0370C01" w14:textId="0C4B17D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AD434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29E5ED7F" w14:textId="7B0916A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D4DDFA" w14:textId="26B7FD4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54AC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C6C198D" w14:textId="7320D03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A1D13E3" w14:textId="08038D8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890A0E3" w14:textId="5688FF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F7911DD" w14:textId="12AD9AD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EC15CA3" w14:textId="4291D5B4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10(2, 3)</w:t>
            </w:r>
          </w:p>
        </w:tc>
      </w:tr>
      <w:tr w:rsidR="00D46A4B" w14:paraId="7AAA618C" w14:textId="0B0BD8D2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8FC393" w14:textId="401BFFD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94EE80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328E1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269C1AC" w14:textId="7B7BA41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E379011" w14:textId="5153F64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9EB8F1" w14:textId="4CE0234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829BB15" w14:textId="29199C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73FB040B" w14:textId="0B58496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FD71E17" w14:textId="1F68CDD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089B0A7" w14:textId="11C518E3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10(2, 3) ∨ 16(2)</w:t>
            </w:r>
          </w:p>
        </w:tc>
      </w:tr>
      <w:tr w:rsidR="00D46A4B" w14:paraId="4C2D7FEE" w14:textId="1D4AD1A2" w:rsidTr="005A2FD2">
        <w:tc>
          <w:tcPr>
            <w:tcW w:w="576" w:type="dxa"/>
            <w:tcBorders>
              <w:right w:val="single" w:sz="12" w:space="0" w:color="auto"/>
            </w:tcBorders>
          </w:tcPr>
          <w:p w14:paraId="756D282D" w14:textId="18C3055B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AB2AF9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C9C908F" w14:textId="1D1AF00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D62B2C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6E70C392" w14:textId="2D783E2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70BA4FB" w14:textId="4DB5F9E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4C53596" w14:textId="7611AEB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CA56D78" w14:textId="674FA8F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165745B" w14:textId="5505EA4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A58FAF5" w14:textId="234AEC7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11(1) ∨ 24(1)</w:t>
            </w:r>
          </w:p>
        </w:tc>
      </w:tr>
      <w:tr w:rsidR="00D46A4B" w14:paraId="00D618C5" w14:textId="22A0714E" w:rsidTr="005A2FD2">
        <w:tc>
          <w:tcPr>
            <w:tcW w:w="576" w:type="dxa"/>
            <w:tcBorders>
              <w:right w:val="single" w:sz="12" w:space="0" w:color="auto"/>
            </w:tcBorders>
          </w:tcPr>
          <w:p w14:paraId="0891A222" w14:textId="0609A4A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605AF9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332D36E0" w14:textId="78F420D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89F0A1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853D31A" w14:textId="489C18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D65AC0" w14:textId="594061E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64241B" w14:textId="0409A36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0CA0E08" w14:textId="00CD84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2891ACE" w14:textId="5EFAC15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27912F" w14:textId="6E1CEC0C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3) ∨ 15(1)</w:t>
            </w:r>
          </w:p>
        </w:tc>
      </w:tr>
      <w:tr w:rsidR="00D46A4B" w14:paraId="67357A19" w14:textId="08F9755F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80FF6E" w14:textId="29C61B2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FD3EBD6" w14:textId="275BCBD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00B6405" w14:textId="4251357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008EBEF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4FFA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450AA4B" w14:textId="54D9503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A1EB38" w14:textId="19E2BFC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C9935F" w14:textId="6B8CF6B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32756B1" w14:textId="3E0BF39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51860F4" w14:textId="5157ACE7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17(4) ∨ 21(1, 3, 4)</w:t>
            </w:r>
          </w:p>
        </w:tc>
      </w:tr>
      <w:tr w:rsidR="00D46A4B" w14:paraId="0BB7D7CE" w14:textId="734C55A2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99FAF6" w14:textId="4614C8D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14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33D55BA" w14:textId="07A7902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130EC0C7" w14:textId="407C797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8063D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278F63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58A195B" w14:textId="2FE6839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2DFBAA8D" w14:textId="2AE3E65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ACAABAE" w14:textId="3C10221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C28FE7D" w14:textId="51F84F6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27E1313" w14:textId="2E38120C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20(3, 4)</w:t>
            </w:r>
          </w:p>
        </w:tc>
      </w:tr>
      <w:tr w:rsidR="00D46A4B" w14:paraId="75BD71D0" w14:textId="49AE970B" w:rsidTr="005A2FD2">
        <w:tc>
          <w:tcPr>
            <w:tcW w:w="576" w:type="dxa"/>
            <w:tcBorders>
              <w:right w:val="single" w:sz="12" w:space="0" w:color="auto"/>
            </w:tcBorders>
          </w:tcPr>
          <w:p w14:paraId="26DEBDDF" w14:textId="2461D4E3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15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A26EB27" w14:textId="024C60F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2181A8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1BE5AF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B4E98E" w14:textId="061E0AF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70EA64" w14:textId="57DCCCC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FDCEE32" w14:textId="1A42FCC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9AAD55A" w14:textId="16E7220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9C7816F" w14:textId="3952907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9E5645A" w14:textId="4BF97EF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24(1)</w:t>
            </w:r>
          </w:p>
        </w:tc>
      </w:tr>
      <w:tr w:rsidR="00D46A4B" w14:paraId="1E49B0CF" w14:textId="0047A4FE" w:rsidTr="005A2FD2">
        <w:tc>
          <w:tcPr>
            <w:tcW w:w="576" w:type="dxa"/>
            <w:tcBorders>
              <w:right w:val="single" w:sz="12" w:space="0" w:color="auto"/>
            </w:tcBorders>
          </w:tcPr>
          <w:p w14:paraId="7FC42761" w14:textId="62A0C77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16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327A6F5" w14:textId="472F8C1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33CBC1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C08122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AD0F34" w14:textId="4997E14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2CF7BD" w14:textId="4CAA030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628C9D5" w14:textId="189EAC4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5D39E62" w14:textId="36954C5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27003AD" w14:textId="2F7C2A6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7916503" w14:textId="7ED34EDB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19(1, 2, 4) ∨ 22(1)</w:t>
            </w:r>
          </w:p>
        </w:tc>
      </w:tr>
      <w:tr w:rsidR="00D46A4B" w14:paraId="551F9947" w14:textId="7FDCFB87" w:rsidTr="005A2FD2">
        <w:tc>
          <w:tcPr>
            <w:tcW w:w="576" w:type="dxa"/>
            <w:tcBorders>
              <w:right w:val="single" w:sz="12" w:space="0" w:color="auto"/>
            </w:tcBorders>
          </w:tcPr>
          <w:p w14:paraId="0C10A815" w14:textId="1A0F52F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60CDE8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6C2DEE0" w14:textId="62AA2D1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ED29C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169123D" w14:textId="358FE1E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ED5833" w14:textId="3144127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A5D4C2E" w14:textId="1B854C0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8406EA1" w14:textId="63C2787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AE1023C" w14:textId="4974563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BAA77A8" w14:textId="2F6F36A4" w:rsidR="00D46A4B" w:rsidRPr="005A2FD2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3(1, 2)</w:t>
            </w:r>
          </w:p>
        </w:tc>
      </w:tr>
    </w:tbl>
    <w:p w14:paraId="698D11BB" w14:textId="77777777" w:rsidR="00395E10" w:rsidRDefault="00395E10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E71328" w14:paraId="1ADB4C34" w14:textId="75FF91BA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22611E5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02D5D776" w14:textId="0121E7F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60B773E6" w14:textId="0CCB88C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8E63AEF" w14:textId="774B02A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336FE7C0" w14:textId="13B277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71A6D37" w14:textId="40A5514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BDCC738" w14:textId="212CFF0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5FD3B34A" w14:textId="56411D7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57921924" w14:textId="1B1346B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886722C" w14:textId="77777777" w:rsidR="00E71328" w:rsidRDefault="00E71328" w:rsidP="00E71328">
            <w:pPr>
              <w:rPr>
                <w:rFonts w:eastAsiaTheme="minorEastAsia"/>
                <w:lang w:val="ru-RU"/>
              </w:rPr>
            </w:pPr>
          </w:p>
        </w:tc>
      </w:tr>
      <w:tr w:rsidR="00E71328" w14:paraId="1C1FF798" w14:textId="08D6E78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6A071D5C" w14:textId="4D8D1C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DFE5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10232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50B78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F9E4E33" w14:textId="4FB5489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72ADA49" w14:textId="784B3F8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205019B" w14:textId="79D1867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1B5E0B" w14:textId="762094D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5F39174" w14:textId="6011EC8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77C6B26" w14:textId="4C793725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15(1)</w:t>
            </w:r>
          </w:p>
        </w:tc>
      </w:tr>
      <w:tr w:rsidR="00E71328" w14:paraId="15BC7FF0" w14:textId="3B27737C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16A3DCA" w14:textId="39958B2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D1315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B5FCBD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1B2DF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EBF9EDF" w14:textId="78AEF92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83E9CB1" w14:textId="5AF9ED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50DF74F" w14:textId="410888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D576B5" w14:textId="7F6D7D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37AB88" w14:textId="2AAB4EC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3863E5A" w14:textId="409C3C3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16(1)</w:t>
            </w:r>
          </w:p>
        </w:tc>
      </w:tr>
      <w:tr w:rsidR="00E71328" w14:paraId="12B6B04F" w14:textId="0012E887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7B84D3A7" w14:textId="390946D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1B8BA1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6C7A0C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6EDFE3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F8FBDCA" w14:textId="6B99831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870BC4F" w14:textId="26772D0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7F4F8F0" w14:textId="4506F0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BFF1204" w14:textId="364D2C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5362DC9F" w14:textId="08FB204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06F30D2" w14:textId="02770BD1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11(1)</w:t>
            </w:r>
          </w:p>
        </w:tc>
      </w:tr>
      <w:tr w:rsidR="00E71328" w14:paraId="79334C1B" w14:textId="74B0E7D1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596736F" w14:textId="1B9F708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D72DA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4FF790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7D394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AED5118" w14:textId="7B470A7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4D00F9" w14:textId="49A0599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E2B4905" w14:textId="279B139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D0256" w14:textId="034C224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B6F5596" w14:textId="2512562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1BA2A65" w14:textId="5CE16689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12(1)</w:t>
            </w:r>
          </w:p>
        </w:tc>
      </w:tr>
      <w:tr w:rsidR="00E71328" w14:paraId="2D5480BF" w14:textId="1DF94D1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FBA850" w14:textId="4EAB9B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474CC5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FCF35A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B4A865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5115BE8" w14:textId="6F69032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5FF76A7" w14:textId="1ACB2EF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4778DF4" w14:textId="7FD5B6A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98DA6B3" w14:textId="44CC743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A4111CB" w14:textId="4B7F000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0E5FFE" w14:textId="241DE06C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1) ∨ 8(1)</w:t>
            </w:r>
          </w:p>
        </w:tc>
      </w:tr>
      <w:tr w:rsidR="00E71328" w14:paraId="51036285" w14:textId="42854C7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DDBFDB9" w14:textId="287BE4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16FF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B51DEDB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EDF35E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4239730" w14:textId="2AAA77C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6BF617" w14:textId="729241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CCC882D" w14:textId="6FEFA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10C8D" w14:textId="5825D7B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9B4DC6" w14:textId="62304CA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ED27B99" w14:textId="5E4F36E4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5(2, 1) ∨ 8(1)</w:t>
            </w:r>
          </w:p>
        </w:tc>
      </w:tr>
      <w:tr w:rsidR="00E71328" w14:paraId="3F6523F9" w14:textId="3BDC56F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E76DFF" w14:textId="340AAE2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E7395C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45810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72E66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FE75A7" w14:textId="68C22F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F49643" w14:textId="3ED1B1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C352EED" w14:textId="0DA44D4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5628D9" w14:textId="733692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4769C2DB" w14:textId="71F89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F00953A" w14:textId="53CBB04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11(1)</w:t>
            </w:r>
          </w:p>
        </w:tc>
      </w:tr>
      <w:tr w:rsidR="00E71328" w14:paraId="58DADB9E" w14:textId="24698998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2621EE30" w14:textId="18C87F7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EBB5C0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4C6B2B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5C3E50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7366528" w14:textId="7CAB57D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CD39609" w14:textId="0FA34C6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C2F9D54" w14:textId="06B5F9B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9B372FD" w14:textId="0E387D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44F14B9" w14:textId="6905022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FD0568B" w14:textId="25B4848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12(1)</w:t>
            </w:r>
          </w:p>
        </w:tc>
      </w:tr>
      <w:tr w:rsidR="00E71328" w14:paraId="22E223C0" w14:textId="769519E3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F281124" w14:textId="5ECDC10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F267CA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287EB35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5357050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C67CC68" w14:textId="545586B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51991D7" w14:textId="2829CF7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0FCB9B4" w14:textId="43CE077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A6CE4A3" w14:textId="6708486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E8C2E89" w14:textId="00316B8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10F225C" w14:textId="678074A9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15(1) ∨ 3(1)</w:t>
            </w:r>
          </w:p>
        </w:tc>
      </w:tr>
      <w:tr w:rsidR="00E71328" w14:paraId="11C8A71A" w14:textId="4CA5F7DE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8823864" w14:textId="5F7968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6BA4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2E85280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B1A2D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AC0B746" w14:textId="701E939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E43C681" w14:textId="5200F9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923270B" w14:textId="0A67261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49DA537" w14:textId="322CA39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ED80F1E" w14:textId="02F6616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1622CE53" w14:textId="426DC39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16(1) ∨ 3(1)</w:t>
            </w:r>
          </w:p>
        </w:tc>
      </w:tr>
    </w:tbl>
    <w:p w14:paraId="4C2E5AAD" w14:textId="6F1E0FD4" w:rsidR="00C52C54" w:rsidRDefault="00C52C54">
      <w:pPr>
        <w:rPr>
          <w:rFonts w:eastAsiaTheme="minorEastAsia"/>
          <w:lang w:val="ru-RU"/>
        </w:rPr>
      </w:pPr>
    </w:p>
    <w:p w14:paraId="4889F237" w14:textId="0395E4E9" w:rsidR="00E71328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271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18"/>
        <w:gridCol w:w="318"/>
      </w:tblGrid>
      <w:tr w:rsidR="009448A7" w:rsidRPr="009448A7" w14:paraId="30B3454D" w14:textId="77777777" w:rsidTr="00531979">
        <w:trPr>
          <w:jc w:val="center"/>
        </w:trPr>
        <w:tc>
          <w:tcPr>
            <w:tcW w:w="341" w:type="dxa"/>
            <w:tcBorders>
              <w:bottom w:val="single" w:sz="12" w:space="0" w:color="auto"/>
              <w:right w:val="single" w:sz="12" w:space="0" w:color="auto"/>
            </w:tcBorders>
          </w:tcPr>
          <w:p w14:paraId="61BC12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5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54455" w14:textId="30A37F5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B4088" w14:textId="0B587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BCE37" w14:textId="5D177E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9ECBC" w14:textId="695893A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838F4" w14:textId="06243E0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5</w:t>
            </w:r>
          </w:p>
        </w:tc>
        <w:tc>
          <w:tcPr>
            <w:tcW w:w="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DEDA3" w14:textId="376CC2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6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2F57" w14:textId="625F295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7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076DC" w14:textId="77C132B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8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1CA3A" w14:textId="49C4517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9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D9AA6" w14:textId="61EB40B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10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41334" w14:textId="2C540F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11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D4DD9" w14:textId="2059306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12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91D5E" w14:textId="2DB1067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13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8953D" w14:textId="15D5F9E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15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</w:tcBorders>
          </w:tcPr>
          <w:p w14:paraId="628202D3" w14:textId="0D521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16</w:t>
            </w:r>
          </w:p>
        </w:tc>
      </w:tr>
      <w:tr w:rsidR="009448A7" w:rsidRPr="009448A7" w14:paraId="62917133" w14:textId="77777777" w:rsidTr="00531979">
        <w:trPr>
          <w:jc w:val="center"/>
        </w:trPr>
        <w:tc>
          <w:tcPr>
            <w:tcW w:w="3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65C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DA0A5D" w14:textId="5BBB3EA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C4AF6" w14:textId="3960A19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4632E" w14:textId="4B239B1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3DD52B" w14:textId="3001592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7BD51" w14:textId="3EC730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96BF71" w14:textId="7AA6E77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B24EB" w14:textId="700A50F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044788" w14:textId="56CFF482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B38DF21" w14:textId="02E3F9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4F410" w14:textId="7EEDD1C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40C6A" w14:textId="0496F75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7D090F" w14:textId="2E9BF98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17A62" w14:textId="30C1AFD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50FE10" w14:textId="1183196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53F9" w14:textId="6D735A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B55F15" w14:textId="7D5F88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20D8A8F" w14:textId="55032AD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97960" w14:textId="758FBD2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2129" w14:textId="2658070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EC7BC" w14:textId="1A11DE8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0146B9" w14:textId="3A928BC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4702FAD4" w14:textId="2308331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D65C4" w14:textId="0C9DF518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15E660" w14:textId="22D062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D33A001" w14:textId="2F5EA41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08E29DE" w14:textId="5CCA8C1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90BE2" w14:textId="616CC72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7995AC" w14:textId="25215F5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366FC6A5" w14:textId="0C525DB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92475A4" w14:textId="4EE25DF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1FC48" w14:textId="5D3CC6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8189E" w14:textId="7F9E6F7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D543A8" w14:textId="7C268D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</w:tr>
      <w:tr w:rsidR="009448A7" w:rsidRPr="009448A7" w14:paraId="78DB191D" w14:textId="77777777" w:rsidTr="00531979">
        <w:trPr>
          <w:cantSplit/>
          <w:trHeight w:val="915"/>
          <w:jc w:val="center"/>
        </w:trPr>
        <w:tc>
          <w:tcPr>
            <w:tcW w:w="341" w:type="dxa"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14:paraId="00B0A466" w14:textId="22A2481C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(4, 3, 2, 1)</m:t>
                </m:r>
              </m:oMath>
            </m:oMathPara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</w:tcBorders>
          </w:tcPr>
          <w:p w14:paraId="139F7BA1" w14:textId="277AC7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right w:val="single" w:sz="12" w:space="0" w:color="auto"/>
            </w:tcBorders>
          </w:tcPr>
          <w:p w14:paraId="68568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8C13A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4ADB21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3AC5C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549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6AC35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578C3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A1F0E9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4809E1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C9D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16F979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11668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23A179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04C13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02B934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62F54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30CBFF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D183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483FB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497F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C9D76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FE4D5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8E4F5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2BD6C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27EF04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77F46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  <w:shd w:val="clear" w:color="auto" w:fill="92D050"/>
          </w:tcPr>
          <w:p w14:paraId="08CA13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4B69A0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2E457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92D050"/>
          </w:tcPr>
          <w:p w14:paraId="393CC8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7D2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</w:tcBorders>
          </w:tcPr>
          <w:p w14:paraId="379561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4EDB854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85F6114" w14:textId="171E2D53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E1BF3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15317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0BB8E9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EE6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80DC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598F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F1D9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26E6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C60D1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41F5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266FA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9BCA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AB6B14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DBBEF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D43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F81A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25A3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0956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A57793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D20D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D6244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EC34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A8FD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3228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E5CEB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DC4E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6594A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A8E84A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884BF3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A73B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5AFE2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7912D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78002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142194B" w14:textId="77777777" w:rsidTr="00531979">
        <w:trPr>
          <w:cantSplit/>
          <w:trHeight w:val="566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EC54CB3" w14:textId="3D6A1821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21C55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3FE88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6D9E9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0D1C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B27ED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5DB921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3805F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DBFD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8A46E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32D3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3F11D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FCE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6E06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F1B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E6F3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004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5B13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E1AE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FE70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3D80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66F0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32846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B346C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53706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F852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94B0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4494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40165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4A9C85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076F3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764B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5B436A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445C3A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3D8311B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FD10DCF" w14:textId="6DA9A499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20BCD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9E74C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6D75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4F19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08CF7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02A6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C336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EFEE8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4209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10896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194B9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195BF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F0B1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DF031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A8741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E8E7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F79A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BFAA5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9AEA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71841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8A539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5A628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6369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AC6F78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E13E7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9FC0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A75B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A68D93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242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BA811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9B8F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81C44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F7418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2AF31CB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7E0B9EA" w14:textId="40DCEE73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3492F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9AD7E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7FE1AC6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9F0D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E563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17FD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D5B05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F747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48762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EA9B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2B6123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892A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C03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52A23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9698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71C34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F5E22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970F8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DF7A0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FE1AB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6CCB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C2E2B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F5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66D23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3E77A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25172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B016B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365796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6EF19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C4FA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C0F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DA120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69685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2F8BA7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61620AB" w14:textId="49779699" w:rsidR="009448A7" w:rsidRPr="00466F2D" w:rsidRDefault="00FE4E6D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9F03D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081A6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8D36E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3ED2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1714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38184A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B81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C2347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69FB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D475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D9D95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21821D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A9F3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FEA6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53F3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AD9A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FF74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2824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09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CD83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2A25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F80D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C352D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20BA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B22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E104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AF31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0C0A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706E6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B899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EA43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34FD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3F4BE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D8A23F9" w14:textId="77777777" w:rsidTr="00531979">
        <w:trPr>
          <w:cantSplit/>
          <w:trHeight w:val="76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0D42F5" w14:textId="11C3455E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6DCEA1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B09EB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6A04B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8C0E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0B45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6301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2DC5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F984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B51D6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8C65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6E2DC1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C56FF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B8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8F2E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F076D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B016F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11574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3500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64B1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F631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E640D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35165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4A03B8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18CD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866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B56E6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FCD15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BF86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398C2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66DAA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482DA2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9C4C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2C7D49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DB2D58E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792F29B" w14:textId="7D358382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7B71F4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5DBA1A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78F60E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28627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B8B7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6E2C5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A825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C1F0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37D8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7891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BB7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5780C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9964E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64D63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F3F2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97D40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ADC4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657B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522ECE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68C4992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9339B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BCFF2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B7C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2F2D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21E955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815B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0A2F4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9C6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8B702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F0F9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9ECD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3CAD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7E0FF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A0D4F08" w14:textId="77777777" w:rsidTr="00531979">
        <w:trPr>
          <w:cantSplit/>
          <w:trHeight w:val="80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0B778D6" w14:textId="4B6703A4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9A371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E527B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D56D5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753F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FC4B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BFB20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C2D77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3E2D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5356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2702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2A9E0BA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31BB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F76D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3DE2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E201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04BDB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93CFB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9A925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EDC1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2A91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4B298F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481EC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7665F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D6C4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DEC3C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DB51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DDECE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ED551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8A651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F94A6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BEDA1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C231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E361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1F2C3988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B9DE6C8" w14:textId="317086F5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3AB70A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030E9DF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2CE4B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F406B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5734E4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8F520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4B05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191E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FB873D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24083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0FFFC1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1A197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4310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AEEE2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6A50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AA67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A56ED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3F52D4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D798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FE48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2205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D7629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1447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FB9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B25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0958E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47FEF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1D1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7006F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6C01C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3178A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1DE9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B9F09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6DAAD10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EA7D438" w14:textId="567494D3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078562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2330FE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995F8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7E27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AFE4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D6F4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3B2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902B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0E2BB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540E9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64DD4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D143B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11EE7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B11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CC9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D4A9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0FA24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67D2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506EF0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60CC9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3921A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1D25A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439D58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9C06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692F4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C9E3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22BD4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7658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5225E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2890F5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F1E1B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11C6A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A28B5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76A5C6" w14:textId="77777777" w:rsidTr="00794233">
        <w:trPr>
          <w:cantSplit/>
          <w:trHeight w:val="113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2E114F" w14:textId="657E8EE6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85ADD0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0DDA9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42C47A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AF2D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97FCEC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72C916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D389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55435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8C3F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71D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7BA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1A7D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03D24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4B14A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6A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FD23C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F6C93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646DD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D7D6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5E5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73A1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8F80E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F45BD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8C64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1F5C4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7981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64A5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C1F9C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BF3A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40F8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86B7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431D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9CED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45E96C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5C26B9A" w14:textId="6774DEDA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3EA6E8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4329C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4BAA7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A998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049F4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36B1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D5153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0DAE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EFF4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F9518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5DA85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2E27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4B997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EEC39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6420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7354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1F7AD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5CA33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2A36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2FF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9B26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21BE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2EEC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E3E8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6CEE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440F0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EDDEE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101C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323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D747D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ED25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7CBE9C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37932E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3AB8377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5BCA95B3" w14:textId="7B81CAAD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5DDCC3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8F052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68CFC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C2CC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12B30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FCD3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DFF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50B6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6ECD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CE179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CCE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4B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58AC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D2DA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04D1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8E83F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E488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43EF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B4701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06CE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621B3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5F6C7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4C35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1AC3D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7B66F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CD60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F7AC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1AD1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839F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618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67895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4B0ED3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2DCC6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E72C672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83428E5" w14:textId="319709F4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411A5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03FA43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2FC80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BD60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C940C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C239B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42D27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523E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52775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5DD0B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C1BED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66D270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47E29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70FDE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6D4EC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8AF32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9E75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6C1A5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95C4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37F15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D720F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BDB2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1650B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6BD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14D6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A810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2BB3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9072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49552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E9E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D5EF7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3F4B05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28A5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75C259B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433F096" w14:textId="1C325D0D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7A176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785ED9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CD94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EB67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BCAB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903C8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25B9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0DE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6A230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735FD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D530A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C7CD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3525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AFD64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60ADC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B8A8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C32BB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4CB3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69DF8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49F2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0E0D3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1CE9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33BDB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802A5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895B3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224F4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BEE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C70B0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1E58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9345E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244C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8A9B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5075EE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531979" w:rsidRPr="009448A7" w14:paraId="63B5E876" w14:textId="77777777" w:rsidTr="00531979">
        <w:trPr>
          <w:cantSplit/>
          <w:trHeight w:val="26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51BA2E6" w14:textId="77777777" w:rsidR="009448A7" w:rsidRPr="009448A7" w:rsidRDefault="009448A7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104501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42495C4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66E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8C4A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A07E3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B9DE6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39ADDD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73E58F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E751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E21D8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7121B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626E1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C98DB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F3815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59D32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3AAA2D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9720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C5F0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9B81F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AB5F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4888C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59347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E27E6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BC5AE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9C941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8ED9A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E3BE3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A8DCC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CEA944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0E4647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943E4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7C9F7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0C1A30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</w:tbl>
    <w:p w14:paraId="339B708E" w14:textId="77777777" w:rsidR="00794233" w:rsidRDefault="00794233">
      <w:pPr>
        <w:rPr>
          <w:rFonts w:eastAsiaTheme="minorEastAsia"/>
          <w:lang w:val="ru-RU"/>
        </w:rPr>
      </w:pPr>
    </w:p>
    <w:p w14:paraId="6E68CE36" w14:textId="77777777" w:rsidR="00C52C54" w:rsidRPr="00C52C54" w:rsidRDefault="00C52C54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0D1384E3" w14:textId="5BE2899E" w:rsidR="00C52C54" w:rsidRPr="00472F2C" w:rsidRDefault="00472F2C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29*4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58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den>
          </m:f>
        </m:oMath>
      </m:oMathPara>
    </w:p>
    <w:p w14:paraId="1CC64F2A" w14:textId="1BCA71FF" w:rsidR="00472F2C" w:rsidRPr="00472F2C" w:rsidRDefault="00472F2C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T=7*22=154 ms</m:t>
          </m:r>
        </m:oMath>
      </m:oMathPara>
    </w:p>
    <w:p w14:paraId="1B7CC72B" w14:textId="4E93899F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</m:oMath>
      </m:oMathPara>
    </w:p>
    <w:p w14:paraId="5D2F3EDB" w14:textId="492A3357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4AD5058F" wp14:editId="05C1E8A1">
            <wp:extent cx="2803979" cy="4310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3" cy="43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noProof/>
          <w:lang w:val="ru-RU"/>
        </w:rPr>
        <w:drawing>
          <wp:inline distT="0" distB="0" distL="0" distR="0" wp14:anchorId="73005EAE" wp14:editId="09845431">
            <wp:extent cx="2694214" cy="193528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373" cy="19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D62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3CAF379" w14:textId="3CE26191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</m:oMath>
      </m:oMathPara>
    </w:p>
    <w:p w14:paraId="53C5CD18" w14:textId="3EC9A305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678ED4B1" wp14:editId="5BB60EB6">
            <wp:extent cx="2906486" cy="4419059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49" cy="4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C18E" w14:textId="552503ED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08148114" wp14:editId="2E3185AF">
            <wp:extent cx="2955152" cy="2122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7064" cy="21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77A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AED179F" w14:textId="4AE3D374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2133E4B5" w14:textId="6011B4CC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1956F41B" wp14:editId="7AF62DB1">
            <wp:extent cx="3086100" cy="473997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70" cy="4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noProof/>
          <w:lang w:val="ru-RU"/>
        </w:rPr>
        <w:drawing>
          <wp:inline distT="0" distB="0" distL="0" distR="0" wp14:anchorId="2251EAA0" wp14:editId="46D0323F">
            <wp:extent cx="3135086" cy="2251963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0410" cy="2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B51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C94F095" w14:textId="3C2474CD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</m:oMath>
      </m:oMathPara>
    </w:p>
    <w:p w14:paraId="751E63FC" w14:textId="6D06D7DF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29A6E01C" wp14:editId="04C8EB36">
            <wp:extent cx="3168101" cy="4865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8" cy="4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3029" w14:textId="6EB89F15" w:rsidR="001126DD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3BBBE10A" wp14:editId="53F23043">
            <wp:extent cx="3020786" cy="2169860"/>
            <wp:effectExtent l="0" t="0" r="825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7154" cy="21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DD">
        <w:rPr>
          <w:rFonts w:eastAsiaTheme="minorEastAsia"/>
          <w:lang w:val="ru-RU"/>
        </w:rPr>
        <w:br w:type="page"/>
      </w:r>
    </w:p>
    <w:p w14:paraId="6F0A539E" w14:textId="1CBA54B4" w:rsidR="00E53558" w:rsidRPr="00FE4E6D" w:rsidRDefault="00FE4E6D" w:rsidP="00FE4E6D">
      <w:pPr>
        <w:rPr>
          <w:rFonts w:eastAsiaTheme="minorEastAsia"/>
          <w:b/>
          <w:bCs/>
          <w:lang w:val="ru-RU"/>
        </w:rPr>
      </w:pPr>
      <w:r w:rsidRPr="00FE4E6D">
        <w:rPr>
          <w:rFonts w:eastAsiaTheme="minorEastAsia"/>
          <w:b/>
          <w:bCs/>
          <w:lang w:val="ru-RU"/>
        </w:rPr>
        <w:t xml:space="preserve">6.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Побудувати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схему для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реалізації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функції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,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якщо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можна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використовувати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мультиплексори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з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двома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керуючими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входами.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42612F" w:rsidRPr="009B4478" w14:paraId="0611E6EB" w14:textId="77777777" w:rsidTr="0042612F">
        <w:tc>
          <w:tcPr>
            <w:tcW w:w="576" w:type="dxa"/>
            <w:shd w:val="clear" w:color="auto" w:fill="DBDBDB" w:themeFill="accent3" w:themeFillTint="66"/>
          </w:tcPr>
          <w:p w14:paraId="7270EADC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0EEEB23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8BF893D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0700B5D1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414BBF6F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1FBDB1F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42612F" w:rsidRPr="009B4478" w14:paraId="5700C37E" w14:textId="77777777" w:rsidTr="0042612F">
        <w:tc>
          <w:tcPr>
            <w:tcW w:w="576" w:type="dxa"/>
          </w:tcPr>
          <w:p w14:paraId="77D470C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BF67C7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A11F83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E6C09A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61BC3EC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DC1986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7845AFBB" w14:textId="77777777" w:rsidTr="0042612F">
        <w:tc>
          <w:tcPr>
            <w:tcW w:w="576" w:type="dxa"/>
          </w:tcPr>
          <w:p w14:paraId="5358A05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A0B6B0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316452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86715C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5BB207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6D9B01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6FD43136" w14:textId="77777777" w:rsidTr="0042612F">
        <w:tc>
          <w:tcPr>
            <w:tcW w:w="576" w:type="dxa"/>
          </w:tcPr>
          <w:p w14:paraId="2473946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1118D8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96F913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823D48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9C748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A2F336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7FD0B350" w14:textId="77777777" w:rsidTr="0042612F">
        <w:tc>
          <w:tcPr>
            <w:tcW w:w="576" w:type="dxa"/>
          </w:tcPr>
          <w:p w14:paraId="3A70DE4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70D093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A27434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F4C820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266B0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DE5469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1889657F" w14:textId="77777777" w:rsidTr="0042612F">
        <w:tc>
          <w:tcPr>
            <w:tcW w:w="576" w:type="dxa"/>
          </w:tcPr>
          <w:p w14:paraId="047BFC5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8BC42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3F121B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4A7A55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7E7E494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4DCEFB3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63F2E6D" w14:textId="77777777" w:rsidTr="0042612F">
        <w:tc>
          <w:tcPr>
            <w:tcW w:w="576" w:type="dxa"/>
          </w:tcPr>
          <w:p w14:paraId="6A07892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E25C36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9C7557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F275FE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497AD7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9E661B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45ED9E05" w14:textId="77777777" w:rsidTr="0042612F">
        <w:tc>
          <w:tcPr>
            <w:tcW w:w="576" w:type="dxa"/>
          </w:tcPr>
          <w:p w14:paraId="00E4E4F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8318C2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FD9E67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6B610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3766F2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19255A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22481BC4" w14:textId="77777777" w:rsidTr="0042612F">
        <w:tc>
          <w:tcPr>
            <w:tcW w:w="576" w:type="dxa"/>
          </w:tcPr>
          <w:p w14:paraId="47D40D4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0ECA2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6E97E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CC57EC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F9DBC0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142948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45F8C30" w14:textId="77777777" w:rsidTr="0042612F">
        <w:tc>
          <w:tcPr>
            <w:tcW w:w="576" w:type="dxa"/>
          </w:tcPr>
          <w:p w14:paraId="435DEE4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8A8C2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F2FB22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D1361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1C13E5B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4261935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293FA90" w14:textId="77777777" w:rsidTr="0042612F">
        <w:tc>
          <w:tcPr>
            <w:tcW w:w="576" w:type="dxa"/>
          </w:tcPr>
          <w:p w14:paraId="5091DDC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6F550E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2D068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65F6E3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614D8C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8CE049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3A8E881A" w14:textId="77777777" w:rsidTr="0042612F">
        <w:tc>
          <w:tcPr>
            <w:tcW w:w="576" w:type="dxa"/>
          </w:tcPr>
          <w:p w14:paraId="420045F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F8A1FC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0F0F9F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7B2642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1B9FE5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375E5FD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29FA733D" w14:textId="77777777" w:rsidTr="0042612F">
        <w:tc>
          <w:tcPr>
            <w:tcW w:w="576" w:type="dxa"/>
          </w:tcPr>
          <w:p w14:paraId="0908299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931092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93A1CC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56FBE5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AE4D4B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7C209B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3ADF693" w14:textId="77777777" w:rsidTr="0042612F">
        <w:tc>
          <w:tcPr>
            <w:tcW w:w="576" w:type="dxa"/>
          </w:tcPr>
          <w:p w14:paraId="0823BDE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E384EF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139EE4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676515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41B37A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33281E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66CEAFB" w14:textId="77777777" w:rsidTr="0042612F">
        <w:tc>
          <w:tcPr>
            <w:tcW w:w="576" w:type="dxa"/>
          </w:tcPr>
          <w:p w14:paraId="33D92AB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D4862A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CFCA48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340104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BBC5F3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49D6D0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0B13DC06" w14:textId="77777777" w:rsidTr="0042612F">
        <w:tc>
          <w:tcPr>
            <w:tcW w:w="576" w:type="dxa"/>
          </w:tcPr>
          <w:p w14:paraId="5B7F6A8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227E5D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FA82BB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1A0D19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195286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23AF69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C940912" w14:textId="77777777" w:rsidTr="0042612F">
        <w:tc>
          <w:tcPr>
            <w:tcW w:w="576" w:type="dxa"/>
          </w:tcPr>
          <w:p w14:paraId="13EC96B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5FB23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4D4D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BA6862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E76B4D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B05121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5120DB6" w14:textId="0BABCAB2" w:rsidR="00E77DA4" w:rsidRPr="00A36E2D" w:rsidRDefault="00E77DA4" w:rsidP="00E77DA4">
      <w:pPr>
        <w:rPr>
          <w:rFonts w:eastAsiaTheme="minorEastAsia"/>
          <w:i/>
          <w:noProof/>
        </w:rPr>
      </w:pPr>
      <w:r>
        <w:rPr>
          <w:rFonts w:eastAsiaTheme="minorEastAsia"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1B85F792" wp14:editId="326E0FBE">
            <wp:simplePos x="0" y="0"/>
            <wp:positionH relativeFrom="column">
              <wp:posOffset>0</wp:posOffset>
            </wp:positionH>
            <wp:positionV relativeFrom="paragraph">
              <wp:posOffset>3567</wp:posOffset>
            </wp:positionV>
            <wp:extent cx="3482340" cy="348234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noProof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2</m:t>
                </m:r>
              </m:sub>
            </m:sSub>
          </m:e>
        </m:acc>
      </m:oMath>
    </w:p>
    <w:p w14:paraId="3E44BD32" w14:textId="5FDEE78C" w:rsidR="00E77DA4" w:rsidRPr="00E77DA4" w:rsidRDefault="00FE4E6D" w:rsidP="00E77DA4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</m:oMath>
      </m:oMathPara>
    </w:p>
    <w:p w14:paraId="06C56FF2" w14:textId="154F754E" w:rsidR="00E77DA4" w:rsidRPr="00A36E2D" w:rsidRDefault="00FE4E6D" w:rsidP="00E77DA4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</m:oMath>
      </m:oMathPara>
    </w:p>
    <w:p w14:paraId="70B2C1BF" w14:textId="27BFA703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</m:oMath>
      </m:oMathPara>
    </w:p>
    <w:p w14:paraId="40D4D8EB" w14:textId="7CE6282B" w:rsidR="00E77DA4" w:rsidRPr="00E77DA4" w:rsidRDefault="00E77DA4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8960" behindDoc="0" locked="0" layoutInCell="1" allowOverlap="1" wp14:anchorId="7288A38B" wp14:editId="2BF76B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3</m:t>
                </m:r>
              </m:sub>
            </m:sSub>
          </m:e>
        </m:acc>
      </m:oMath>
    </w:p>
    <w:p w14:paraId="40929486" w14:textId="249FFA33" w:rsidR="00E77DA4" w:rsidRPr="00A36E2D" w:rsidRDefault="00FE4E6D" w:rsidP="00E77DA4">
      <w:pPr>
        <w:rPr>
          <w:rFonts w:eastAsiaTheme="minorEastAsia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5258BAC3" w14:textId="413CEFD9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31019BC3" w14:textId="348EC441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23A85A00" w14:textId="3BAE4A38" w:rsidR="00E77DA4" w:rsidRDefault="00E77DA4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9984" behindDoc="0" locked="0" layoutInCell="1" allowOverlap="1" wp14:anchorId="47F95A35" wp14:editId="4DF7EF90">
            <wp:simplePos x="0" y="0"/>
            <wp:positionH relativeFrom="column">
              <wp:posOffset>0</wp:posOffset>
            </wp:positionH>
            <wp:positionV relativeFrom="paragraph">
              <wp:posOffset>2176307</wp:posOffset>
            </wp:positionV>
            <wp:extent cx="3482340" cy="348234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21731" w14:textId="7D5E89C9" w:rsidR="00E77DA4" w:rsidRPr="00E77DA4" w:rsidRDefault="00E77DA4" w:rsidP="00E77DA4">
      <w:pPr>
        <w:rPr>
          <w:rFonts w:eastAsiaTheme="minorEastAsia"/>
        </w:rPr>
      </w:pPr>
    </w:p>
    <w:p w14:paraId="2ED8E7D2" w14:textId="52422A3F" w:rsidR="00E77DA4" w:rsidRPr="00E77DA4" w:rsidRDefault="00E77DA4" w:rsidP="00E77DA4">
      <w:pPr>
        <w:rPr>
          <w:rFonts w:eastAsiaTheme="minorEastAsia"/>
        </w:rPr>
      </w:pPr>
    </w:p>
    <w:p w14:paraId="4F5B8D40" w14:textId="0646AC57" w:rsidR="00E77DA4" w:rsidRPr="00E77DA4" w:rsidRDefault="00E77DA4" w:rsidP="00E77DA4">
      <w:pPr>
        <w:rPr>
          <w:rFonts w:eastAsiaTheme="minorEastAsia"/>
        </w:rPr>
      </w:pPr>
    </w:p>
    <w:p w14:paraId="604E4225" w14:textId="354C7CA7" w:rsidR="00E77DA4" w:rsidRPr="00E77DA4" w:rsidRDefault="00E77DA4" w:rsidP="00E77DA4">
      <w:pPr>
        <w:rPr>
          <w:rFonts w:eastAsiaTheme="minorEastAsia"/>
        </w:rPr>
      </w:pPr>
    </w:p>
    <w:p w14:paraId="5256EC22" w14:textId="6BADA98B" w:rsidR="00E77DA4" w:rsidRPr="00E77DA4" w:rsidRDefault="00E77DA4" w:rsidP="00E77DA4">
      <w:pPr>
        <w:rPr>
          <w:rFonts w:eastAsiaTheme="minorEastAsia"/>
        </w:rPr>
      </w:pPr>
    </w:p>
    <w:p w14:paraId="004E277F" w14:textId="514DD920" w:rsidR="00E77DA4" w:rsidRPr="00E77DA4" w:rsidRDefault="00E77DA4" w:rsidP="00E77DA4">
      <w:pPr>
        <w:rPr>
          <w:rFonts w:eastAsiaTheme="minorEastAsia"/>
        </w:rPr>
      </w:pPr>
    </w:p>
    <w:p w14:paraId="3E8EBC76" w14:textId="0E82DD61" w:rsidR="00E77DA4" w:rsidRPr="00A36E2D" w:rsidRDefault="00FE4E6D" w:rsidP="00E77DA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04E0DC21" w14:textId="211AC3A6" w:rsidR="00E77DA4" w:rsidRPr="00E77DA4" w:rsidRDefault="00FE4E6D" w:rsidP="00E77DA4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4169889F" w14:textId="1B7E41AC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08AB232B" w14:textId="2A3F045D" w:rsidR="00E77DA4" w:rsidRPr="007673D2" w:rsidRDefault="00FE4E6D" w:rsidP="00E77DA4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68C3E756" w14:textId="6F7F2AA8" w:rsidR="00A36E2D" w:rsidRDefault="00A36E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9458E7" w14:textId="6E5E2685" w:rsidR="00E77DA4" w:rsidRDefault="00A36E2D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1008" behindDoc="0" locked="0" layoutInCell="1" allowOverlap="1" wp14:anchorId="6E1C48D0" wp14:editId="164BBA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85DE9" w14:textId="5EAB681C" w:rsidR="00A36E2D" w:rsidRPr="00A36E2D" w:rsidRDefault="00FE4E6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16978D43" w14:textId="53D6E7D8" w:rsidR="00A36E2D" w:rsidRPr="00E77DA4" w:rsidRDefault="00FE4E6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4F13001B" w14:textId="71D78EDD" w:rsidR="00A36E2D" w:rsidRPr="00E77DA4" w:rsidRDefault="00FE4E6D" w:rsidP="00A36E2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6F7F190" w14:textId="007DE154" w:rsidR="00A36E2D" w:rsidRPr="00E77DA4" w:rsidRDefault="00FE4E6D" w:rsidP="00A36E2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CF8B22E" w14:textId="26560268" w:rsidR="00A36E2D" w:rsidRDefault="00A36E2D" w:rsidP="00A36E2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2032" behindDoc="0" locked="0" layoutInCell="1" allowOverlap="1" wp14:anchorId="43F2461B" wp14:editId="7B23C553">
            <wp:simplePos x="0" y="0"/>
            <wp:positionH relativeFrom="column">
              <wp:posOffset>0</wp:posOffset>
            </wp:positionH>
            <wp:positionV relativeFrom="paragraph">
              <wp:posOffset>1840392</wp:posOffset>
            </wp:positionV>
            <wp:extent cx="3482340" cy="348234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70FFF" w14:textId="070C8A50" w:rsidR="00A36E2D" w:rsidRPr="00A36E2D" w:rsidRDefault="00A36E2D" w:rsidP="00A36E2D">
      <w:pPr>
        <w:rPr>
          <w:rFonts w:eastAsiaTheme="minorEastAsia"/>
        </w:rPr>
      </w:pPr>
    </w:p>
    <w:p w14:paraId="0722DF34" w14:textId="5FD993F2" w:rsidR="00A36E2D" w:rsidRPr="00A36E2D" w:rsidRDefault="00A36E2D" w:rsidP="00A36E2D">
      <w:pPr>
        <w:rPr>
          <w:rFonts w:eastAsiaTheme="minorEastAsia"/>
        </w:rPr>
      </w:pPr>
    </w:p>
    <w:p w14:paraId="390DA4C0" w14:textId="5B761A90" w:rsidR="00A36E2D" w:rsidRPr="00A36E2D" w:rsidRDefault="00A36E2D" w:rsidP="00A36E2D">
      <w:pPr>
        <w:rPr>
          <w:rFonts w:eastAsiaTheme="minorEastAsia"/>
        </w:rPr>
      </w:pPr>
    </w:p>
    <w:p w14:paraId="5CE5E4B9" w14:textId="7A8461F3" w:rsidR="00A36E2D" w:rsidRPr="00A36E2D" w:rsidRDefault="00A36E2D" w:rsidP="00A36E2D">
      <w:pPr>
        <w:rPr>
          <w:rFonts w:eastAsiaTheme="minorEastAsia"/>
        </w:rPr>
      </w:pPr>
    </w:p>
    <w:p w14:paraId="43AE91D3" w14:textId="1B1D30E2" w:rsidR="00A36E2D" w:rsidRPr="00A36E2D" w:rsidRDefault="00A36E2D" w:rsidP="00A36E2D">
      <w:pPr>
        <w:rPr>
          <w:rFonts w:eastAsiaTheme="minorEastAsia"/>
        </w:rPr>
      </w:pPr>
    </w:p>
    <w:p w14:paraId="49E910CA" w14:textId="0D35E230" w:rsidR="00A36E2D" w:rsidRDefault="00A36E2D" w:rsidP="00A36E2D">
      <w:pPr>
        <w:rPr>
          <w:rFonts w:eastAsiaTheme="minorEastAsia"/>
        </w:rPr>
      </w:pPr>
    </w:p>
    <w:p w14:paraId="2B757CA7" w14:textId="73D4068B" w:rsidR="00A36E2D" w:rsidRPr="00A36E2D" w:rsidRDefault="00FE4E6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553BEC6E" w14:textId="0F9440A7" w:rsidR="00A36E2D" w:rsidRPr="00E77DA4" w:rsidRDefault="00FE4E6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76EA2906" w14:textId="45810083" w:rsidR="00A36E2D" w:rsidRPr="007673D2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sub>
          </m:sSub>
        </m:oMath>
      </m:oMathPara>
    </w:p>
    <w:p w14:paraId="1034CF0F" w14:textId="104DE1D3" w:rsidR="00A36E2D" w:rsidRPr="007673D2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673305E1" w14:textId="3B12E87F" w:rsidR="00A36E2D" w:rsidRDefault="00A36E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6E3327" w14:textId="233F13CF" w:rsidR="00A36E2D" w:rsidRDefault="00A36E2D" w:rsidP="00A36E2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3056" behindDoc="0" locked="0" layoutInCell="1" allowOverlap="1" wp14:anchorId="72B91066" wp14:editId="64ED9E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14599" w14:textId="1C49DF1A" w:rsidR="00A36E2D" w:rsidRDefault="00A36E2D" w:rsidP="00A36E2D">
      <w:pPr>
        <w:rPr>
          <w:rFonts w:eastAsiaTheme="minorEastAsia"/>
        </w:rPr>
      </w:pPr>
    </w:p>
    <w:p w14:paraId="20FEEFC2" w14:textId="645C3CD4" w:rsidR="00A36E2D" w:rsidRPr="00A36E2D" w:rsidRDefault="00FE4E6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6F409E0B" w14:textId="2923FEE3" w:rsidR="00A36E2D" w:rsidRPr="00E77DA4" w:rsidRDefault="00FE4E6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1CFC1185" w14:textId="7E4AED35" w:rsidR="00A36E2D" w:rsidRPr="005965BB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</m:oMath>
      </m:oMathPara>
    </w:p>
    <w:p w14:paraId="0D38E92C" w14:textId="06AAE52D" w:rsidR="00A36E2D" w:rsidRPr="005965BB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4374CC6" w14:textId="788D2A75" w:rsidR="00FE4E6D" w:rsidRDefault="00FE4E6D">
      <w:pPr>
        <w:rPr>
          <w:rFonts w:eastAsiaTheme="minorEastAsia"/>
        </w:rPr>
      </w:pPr>
    </w:p>
    <w:p w14:paraId="3B58087D" w14:textId="7BB45808" w:rsidR="00FE4E6D" w:rsidRDefault="00FE4E6D">
      <w:pPr>
        <w:rPr>
          <w:rFonts w:eastAsiaTheme="minorEastAsia"/>
        </w:rPr>
      </w:pPr>
    </w:p>
    <w:p w14:paraId="3032FA46" w14:textId="66435A55" w:rsidR="00FE4E6D" w:rsidRDefault="00FE4E6D">
      <w:pPr>
        <w:rPr>
          <w:rFonts w:eastAsiaTheme="minorEastAsia"/>
        </w:rPr>
      </w:pPr>
    </w:p>
    <w:p w14:paraId="592D929D" w14:textId="3888B200" w:rsidR="00FE4E6D" w:rsidRDefault="00FE4E6D">
      <w:pPr>
        <w:rPr>
          <w:rFonts w:eastAsiaTheme="minorEastAsia"/>
        </w:rPr>
      </w:pPr>
    </w:p>
    <w:p w14:paraId="74B86ABC" w14:textId="5AD1B576" w:rsidR="00FE4E6D" w:rsidRDefault="00FE4E6D">
      <w:pPr>
        <w:rPr>
          <w:rFonts w:eastAsiaTheme="minorEastAsia"/>
        </w:rPr>
      </w:pPr>
    </w:p>
    <w:p w14:paraId="22079B1E" w14:textId="3EE1996D" w:rsidR="00FE4E6D" w:rsidRPr="008979A1" w:rsidRDefault="00F613C2">
      <w:pPr>
        <w:rPr>
          <w:rFonts w:eastAsiaTheme="minorEastAsia"/>
        </w:rPr>
      </w:pPr>
      <w:r w:rsidRPr="00F613C2">
        <w:rPr>
          <w:rFonts w:eastAsiaTheme="minorEastAsia"/>
          <w:noProof/>
          <w:lang w:val="uk-UA"/>
        </w:rPr>
        <w:drawing>
          <wp:anchor distT="0" distB="0" distL="114300" distR="114300" simplePos="0" relativeHeight="251694080" behindDoc="0" locked="0" layoutInCell="1" allowOverlap="1" wp14:anchorId="0A51FA03" wp14:editId="5ACE10A1">
            <wp:simplePos x="0" y="0"/>
            <wp:positionH relativeFrom="column">
              <wp:posOffset>-86073</wp:posOffset>
            </wp:positionH>
            <wp:positionV relativeFrom="paragraph">
              <wp:posOffset>345368</wp:posOffset>
            </wp:positionV>
            <wp:extent cx="3321170" cy="276668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70" cy="276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E6D">
        <w:rPr>
          <w:rFonts w:eastAsiaTheme="minorEastAsia"/>
          <w:lang w:val="uk-UA"/>
        </w:rPr>
        <w:t xml:space="preserve">Розклад по </w:t>
      </w:r>
      <w:r w:rsidR="00FE4E6D">
        <w:rPr>
          <w:rFonts w:eastAsiaTheme="minorEastAsia"/>
        </w:rPr>
        <w:t>X</w:t>
      </w:r>
      <w:r w:rsidR="00FE4E6D" w:rsidRPr="00FE4E6D">
        <w:rPr>
          <w:rFonts w:eastAsiaTheme="minorEastAsia"/>
          <w:vertAlign w:val="subscript"/>
        </w:rPr>
        <w:t>4</w:t>
      </w:r>
      <w:r w:rsidR="00FE4E6D">
        <w:rPr>
          <w:rFonts w:eastAsiaTheme="minorEastAsia"/>
        </w:rPr>
        <w:t>X</w:t>
      </w:r>
      <w:r w:rsidR="00FE4E6D" w:rsidRPr="00FE4E6D">
        <w:rPr>
          <w:rFonts w:eastAsiaTheme="minorEastAsia"/>
          <w:vertAlign w:val="subscript"/>
        </w:rPr>
        <w:t>3</w:t>
      </w:r>
      <w:r w:rsidR="00FE4E6D">
        <w:rPr>
          <w:rFonts w:eastAsiaTheme="minorEastAsia"/>
          <w:lang w:val="ru-RU"/>
        </w:rPr>
        <w:t xml:space="preserve"> </w:t>
      </w:r>
      <w:r w:rsidR="00FE4E6D">
        <w:rPr>
          <w:rFonts w:eastAsiaTheme="minorEastAsia"/>
          <w:lang w:val="uk-UA"/>
        </w:rPr>
        <w:t>мінімальний</w:t>
      </w:r>
    </w:p>
    <w:p w14:paraId="7BE2A6DE" w14:textId="6FC7B094" w:rsidR="00FE4E6D" w:rsidRDefault="00F613C2">
      <w:pPr>
        <w:rPr>
          <w:rFonts w:eastAsiaTheme="minorEastAsia"/>
          <w:lang w:val="uk-UA"/>
        </w:rPr>
      </w:pPr>
      <w:r w:rsidRPr="00F613C2">
        <w:rPr>
          <w:rFonts w:eastAsiaTheme="minorEastAsia"/>
          <w:lang w:val="uk-UA"/>
        </w:rPr>
        <w:drawing>
          <wp:anchor distT="0" distB="0" distL="114300" distR="114300" simplePos="0" relativeHeight="251695104" behindDoc="0" locked="0" layoutInCell="1" allowOverlap="1" wp14:anchorId="4B3AE7C7" wp14:editId="024626DB">
            <wp:simplePos x="0" y="0"/>
            <wp:positionH relativeFrom="column">
              <wp:posOffset>3389630</wp:posOffset>
            </wp:positionH>
            <wp:positionV relativeFrom="paragraph">
              <wp:posOffset>432135</wp:posOffset>
            </wp:positionV>
            <wp:extent cx="3045125" cy="2187343"/>
            <wp:effectExtent l="0" t="0" r="3175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5" cy="218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E6D">
        <w:rPr>
          <w:rFonts w:eastAsiaTheme="minorEastAsia"/>
          <w:lang w:val="uk-UA"/>
        </w:rPr>
        <w:br w:type="page"/>
      </w:r>
    </w:p>
    <w:p w14:paraId="13169832" w14:textId="77777777" w:rsidR="00FE4E6D" w:rsidRDefault="00FE4E6D">
      <w:pPr>
        <w:rPr>
          <w:rFonts w:eastAsiaTheme="minorEastAsia"/>
          <w:b/>
          <w:bCs/>
          <w:lang w:val="uk-UA"/>
        </w:rPr>
      </w:pPr>
      <w:r w:rsidRPr="00FE4E6D">
        <w:rPr>
          <w:rFonts w:eastAsiaTheme="minorEastAsia"/>
          <w:b/>
          <w:bCs/>
          <w:lang w:val="uk-UA"/>
        </w:rPr>
        <w:t>7. Побудувати перетворювач кодів з використанням елементів 3AND-NOT і дешифратора на чотири входи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E4E6D" w14:paraId="74F6B7B9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64D9806B" w14:textId="77777777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hideMark/>
          </w:tcPr>
          <w:p w14:paraId="5827B9AE" w14:textId="5E3616E7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70B1DB5" w14:textId="5C198F75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507F65E5" w14:textId="5BA158CA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7206E71" w14:textId="57D81CB1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253F1654" w14:textId="18D18DF1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0485987" w14:textId="3A3F0FA6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29F4EAE" w14:textId="20481685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2398D84" w14:textId="08949D2C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</w:tr>
      <w:tr w:rsidR="00FE4E6D" w14:paraId="52FF7C1B" w14:textId="77777777" w:rsidTr="00FE4E6D"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F32BF2" w14:textId="77777777" w:rsidR="00FE4E6D" w:rsidRPr="009A2FD2" w:rsidRDefault="00FE4E6D" w:rsidP="00FE4E6D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9B78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1D2D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2491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C69C52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E2B7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5243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BBC4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EF9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296B7949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E48ED61" w14:textId="77777777" w:rsidR="00FE4E6D" w:rsidRPr="009A2FD2" w:rsidRDefault="00FE4E6D" w:rsidP="00FE4E6D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7665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E427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7C84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10B6D3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8C51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10D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1FB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621C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11DE9EA1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18A7C2" w14:textId="77777777" w:rsidR="00FE4E6D" w:rsidRPr="009A2FD2" w:rsidRDefault="00FE4E6D" w:rsidP="00FE4E6D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886D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96C8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6288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61D8B9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059A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C079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7D5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3BAB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56781775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78370B" w14:textId="77777777" w:rsidR="00FE4E6D" w:rsidRPr="009A2FD2" w:rsidRDefault="00FE4E6D" w:rsidP="00FE4E6D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46F7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4491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1D8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5AD32F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8DCC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AE78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218F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3992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23278FBF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28C19D" w14:textId="77777777" w:rsidR="00FE4E6D" w:rsidRPr="009A2FD2" w:rsidRDefault="00FE4E6D" w:rsidP="00FE4E6D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834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0C2B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B89E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E953F9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52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BCEA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5E3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433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22B4BCA7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FC24D48" w14:textId="77777777" w:rsidR="00FE4E6D" w:rsidRPr="009A2FD2" w:rsidRDefault="00FE4E6D" w:rsidP="00FE4E6D">
            <w:pPr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B942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F839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44F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A5E8CA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6CE5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BA1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EFAE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D0A6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1670F991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B6252B" w14:textId="77777777" w:rsidR="00FE4E6D" w:rsidRPr="009A2FD2" w:rsidRDefault="00FE4E6D" w:rsidP="00FE4E6D">
            <w:pPr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C959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2EFA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0F64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2A480A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9048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F71C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BF9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C79F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76BD0FF9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22DF8F" w14:textId="77777777" w:rsidR="00FE4E6D" w:rsidRPr="009A2FD2" w:rsidRDefault="00FE4E6D" w:rsidP="00FE4E6D">
            <w:pPr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7270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1D6B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819A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F6C10D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E589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9DFA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56C4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871A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43CF7F8C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E1AAA7C" w14:textId="77777777" w:rsidR="00FE4E6D" w:rsidRPr="009A2FD2" w:rsidRDefault="00FE4E6D" w:rsidP="00FE4E6D">
            <w:pPr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B279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AD62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3BD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ABE6EB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9EEE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8D0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2A3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D7B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4F2E70B3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5CEA71" w14:textId="77777777" w:rsidR="00FE4E6D" w:rsidRPr="009A2FD2" w:rsidRDefault="00FE4E6D" w:rsidP="00FE4E6D">
            <w:pPr>
              <w:jc w:val="center"/>
            </w:pPr>
            <w: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969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FF8C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7763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8EA48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776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48D2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70C0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FE5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64CB9DBB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3A67119" w14:textId="77777777" w:rsidR="00FE4E6D" w:rsidRPr="009A2FD2" w:rsidRDefault="00FE4E6D" w:rsidP="00FE4E6D">
            <w:pPr>
              <w:jc w:val="center"/>
            </w:pPr>
            <w: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D9F6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90BA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112B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2E6979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1874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F23A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6AED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EF07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54793628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26EF7FB" w14:textId="77777777" w:rsidR="00FE4E6D" w:rsidRPr="009A2FD2" w:rsidRDefault="00FE4E6D" w:rsidP="00FE4E6D">
            <w:pPr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C4B5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3763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AF07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819342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23A9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EBA2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2BD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3824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4778778A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91F7300" w14:textId="77777777" w:rsidR="00FE4E6D" w:rsidRPr="009A2FD2" w:rsidRDefault="00FE4E6D" w:rsidP="00FE4E6D">
            <w:pPr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B920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D036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7AA5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4BE4FA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28C2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8009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ACEA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F95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76E11137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8EC96A" w14:textId="77777777" w:rsidR="00FE4E6D" w:rsidRPr="009A2FD2" w:rsidRDefault="00FE4E6D" w:rsidP="00FE4E6D">
            <w:pPr>
              <w:jc w:val="center"/>
            </w:pPr>
            <w: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1D10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C09F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83E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5FC04B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CB7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3EFD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51A3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ADA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08FFE35E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35E645E" w14:textId="77777777" w:rsidR="00FE4E6D" w:rsidRPr="009A2FD2" w:rsidRDefault="00FE4E6D" w:rsidP="00FE4E6D">
            <w:pPr>
              <w:jc w:val="center"/>
            </w:pPr>
            <w: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D278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1C3B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E891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7BD2A7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3EB0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C61C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0014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D256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5BF7807F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C23A8E" w14:textId="77777777" w:rsidR="00FE4E6D" w:rsidRPr="009A2FD2" w:rsidRDefault="00FE4E6D" w:rsidP="00FE4E6D">
            <w:pPr>
              <w:jc w:val="center"/>
            </w:pPr>
            <w: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D364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E95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01E4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D074C6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C1DB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C8B7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03A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E1D52" w14:textId="77777777" w:rsidR="00FE4E6D" w:rsidRPr="000D0292" w:rsidRDefault="00FE4E6D" w:rsidP="00FE4E6D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</w:tr>
    </w:tbl>
    <w:p w14:paraId="38CC4DBD" w14:textId="77777777" w:rsidR="00CC6CD7" w:rsidRDefault="00CC6CD7">
      <w:pPr>
        <w:rPr>
          <w:rFonts w:eastAsiaTheme="minorEastAsia"/>
          <w:b/>
          <w:bCs/>
          <w:lang w:val="ru-RU"/>
        </w:rPr>
      </w:pPr>
    </w:p>
    <w:p w14:paraId="1F9412E6" w14:textId="77777777" w:rsidR="00CC6CD7" w:rsidRPr="00CC6CD7" w:rsidRDefault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</m:e>
          </m:acc>
        </m:oMath>
      </m:oMathPara>
    </w:p>
    <w:p w14:paraId="4DEFB669" w14:textId="2B76022E" w:rsidR="00CC6CD7" w:rsidRPr="00CC6CD7" w:rsidRDefault="00CC6CD7" w:rsidP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</m:e>
          </m:acc>
        </m:oMath>
      </m:oMathPara>
    </w:p>
    <w:p w14:paraId="693E6A76" w14:textId="54867A2E" w:rsidR="00CC6CD7" w:rsidRPr="00CC6CD7" w:rsidRDefault="00CC6CD7" w:rsidP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16</m:t>
                  </m:r>
                </m:e>
              </m:acc>
            </m:e>
          </m:acc>
        </m:oMath>
      </m:oMathPara>
    </w:p>
    <w:p w14:paraId="1B03F45A" w14:textId="4BFC5C84" w:rsidR="00CC6CD7" w:rsidRPr="00CC6CD7" w:rsidRDefault="00CC6CD7" w:rsidP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15</m:t>
                  </m:r>
                </m:e>
              </m:acc>
            </m:e>
          </m:acc>
        </m:oMath>
      </m:oMathPara>
    </w:p>
    <w:p w14:paraId="53A32358" w14:textId="032B86A1" w:rsidR="00A36E2D" w:rsidRDefault="005965BB" w:rsidP="00A36E2D">
      <w:pPr>
        <w:rPr>
          <w:rFonts w:eastAsiaTheme="minorEastAsia"/>
          <w:lang w:val="ru-RU"/>
        </w:rPr>
      </w:pPr>
      <w:r w:rsidRPr="00CC6CD7">
        <w:rPr>
          <w:rFonts w:eastAsiaTheme="minorEastAsia"/>
          <w:lang w:val="ru-RU"/>
        </w:rPr>
        <w:br w:type="page"/>
      </w:r>
      <w:r w:rsidRPr="005965BB">
        <w:rPr>
          <w:rFonts w:eastAsiaTheme="minorEastAsia"/>
          <w:noProof/>
        </w:rPr>
        <w:drawing>
          <wp:anchor distT="0" distB="0" distL="114300" distR="114300" simplePos="0" relativeHeight="251696128" behindDoc="0" locked="0" layoutInCell="1" allowOverlap="1" wp14:anchorId="0934B45B" wp14:editId="5BBEE9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0967" cy="54864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67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9A1" w:rsidRPr="008979A1">
        <w:rPr>
          <w:rFonts w:eastAsiaTheme="minorEastAsia"/>
          <w:lang w:val="ru-RU"/>
        </w:rPr>
        <w:drawing>
          <wp:inline distT="0" distB="0" distL="0" distR="0" wp14:anchorId="0A868410" wp14:editId="7AF2928A">
            <wp:extent cx="2557130" cy="17339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3565" cy="17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9A1" w:rsidRPr="008979A1">
        <w:rPr>
          <w:rFonts w:eastAsiaTheme="minorEastAsia"/>
          <w:lang w:val="ru-RU"/>
        </w:rPr>
        <w:drawing>
          <wp:anchor distT="0" distB="0" distL="114300" distR="114300" simplePos="0" relativeHeight="251698176" behindDoc="0" locked="0" layoutInCell="1" allowOverlap="1" wp14:anchorId="2501E887" wp14:editId="758BE0E7">
            <wp:simplePos x="0" y="0"/>
            <wp:positionH relativeFrom="column">
              <wp:posOffset>2327275</wp:posOffset>
            </wp:positionH>
            <wp:positionV relativeFrom="paragraph">
              <wp:posOffset>5331460</wp:posOffset>
            </wp:positionV>
            <wp:extent cx="2574290" cy="1745615"/>
            <wp:effectExtent l="0" t="0" r="0" b="698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9A1" w:rsidRPr="008979A1">
        <w:rPr>
          <w:rFonts w:eastAsiaTheme="minorEastAsia"/>
          <w:lang w:val="ru-RU"/>
        </w:rPr>
        <w:drawing>
          <wp:anchor distT="0" distB="0" distL="114300" distR="114300" simplePos="0" relativeHeight="251697152" behindDoc="0" locked="0" layoutInCell="1" allowOverlap="1" wp14:anchorId="6D1C0028" wp14:editId="57375FE5">
            <wp:simplePos x="0" y="0"/>
            <wp:positionH relativeFrom="column">
              <wp:posOffset>2339340</wp:posOffset>
            </wp:positionH>
            <wp:positionV relativeFrom="paragraph">
              <wp:posOffset>3526790</wp:posOffset>
            </wp:positionV>
            <wp:extent cx="2556510" cy="1732915"/>
            <wp:effectExtent l="0" t="0" r="0" b="63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9A1" w:rsidRPr="008979A1">
        <w:rPr>
          <w:rFonts w:eastAsiaTheme="minorEastAsia"/>
          <w:lang w:val="ru-RU"/>
        </w:rPr>
        <w:drawing>
          <wp:inline distT="0" distB="0" distL="0" distR="0" wp14:anchorId="1804BD5B" wp14:editId="5986ADE8">
            <wp:extent cx="2556510" cy="1733488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7524" cy="17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8D21" w14:textId="3462E3EF" w:rsidR="008979A1" w:rsidRPr="008979A1" w:rsidRDefault="008979A1" w:rsidP="008979A1">
      <w:pPr>
        <w:rPr>
          <w:rFonts w:eastAsiaTheme="minorEastAsia"/>
          <w:lang w:val="ru-RU"/>
        </w:rPr>
      </w:pPr>
    </w:p>
    <w:p w14:paraId="50CF20C4" w14:textId="3528D79F" w:rsidR="008979A1" w:rsidRPr="008979A1" w:rsidRDefault="008979A1" w:rsidP="008979A1">
      <w:pPr>
        <w:rPr>
          <w:rFonts w:eastAsiaTheme="minorEastAsia"/>
          <w:lang w:val="ru-RU"/>
        </w:rPr>
      </w:pPr>
    </w:p>
    <w:p w14:paraId="7AE4AF1F" w14:textId="321F3997" w:rsidR="008979A1" w:rsidRPr="008979A1" w:rsidRDefault="008979A1" w:rsidP="008979A1">
      <w:pPr>
        <w:rPr>
          <w:rFonts w:eastAsiaTheme="minorEastAsia"/>
          <w:lang w:val="ru-RU"/>
        </w:rPr>
      </w:pPr>
    </w:p>
    <w:p w14:paraId="72F11D1C" w14:textId="26F6B169" w:rsidR="008979A1" w:rsidRPr="008979A1" w:rsidRDefault="008979A1" w:rsidP="008979A1">
      <w:pPr>
        <w:rPr>
          <w:rFonts w:eastAsiaTheme="minorEastAsia"/>
          <w:lang w:val="ru-RU"/>
        </w:rPr>
      </w:pPr>
    </w:p>
    <w:p w14:paraId="6100D4E5" w14:textId="77F44787" w:rsidR="008979A1" w:rsidRPr="008979A1" w:rsidRDefault="008979A1" w:rsidP="008979A1">
      <w:pPr>
        <w:rPr>
          <w:rFonts w:eastAsiaTheme="minorEastAsia"/>
          <w:lang w:val="ru-RU"/>
        </w:rPr>
      </w:pPr>
    </w:p>
    <w:p w14:paraId="71690D49" w14:textId="662FA47A" w:rsidR="008979A1" w:rsidRPr="008979A1" w:rsidRDefault="008979A1" w:rsidP="008979A1">
      <w:pPr>
        <w:rPr>
          <w:rFonts w:eastAsiaTheme="minorEastAsia"/>
          <w:lang w:val="ru-RU"/>
        </w:rPr>
      </w:pPr>
    </w:p>
    <w:p w14:paraId="4CC5B902" w14:textId="58574FA7" w:rsidR="008979A1" w:rsidRDefault="008979A1" w:rsidP="008979A1">
      <w:pPr>
        <w:rPr>
          <w:rFonts w:eastAsiaTheme="minorEastAsia"/>
          <w:lang w:val="ru-RU"/>
        </w:rPr>
      </w:pPr>
    </w:p>
    <w:p w14:paraId="28978FEA" w14:textId="36071351" w:rsidR="008979A1" w:rsidRPr="00D9426B" w:rsidRDefault="008979A1" w:rsidP="008979A1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28*4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8</m:t>
          </m:r>
        </m:oMath>
      </m:oMathPara>
      <w:bookmarkStart w:id="1" w:name="_GoBack"/>
      <w:bookmarkEnd w:id="1"/>
    </w:p>
    <w:p w14:paraId="487CDFFE" w14:textId="3DBC7CB6" w:rsidR="00D9426B" w:rsidRPr="00D9426B" w:rsidRDefault="00D9426B" w:rsidP="008979A1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T=3*22=66 ms</m:t>
          </m:r>
        </m:oMath>
      </m:oMathPara>
    </w:p>
    <w:sectPr w:rsidR="00D9426B" w:rsidRPr="00D9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E5783" w14:textId="77777777" w:rsidR="006A2D36" w:rsidRDefault="006A2D36" w:rsidP="005965BB">
      <w:pPr>
        <w:spacing w:after="0" w:line="240" w:lineRule="auto"/>
      </w:pPr>
      <w:r>
        <w:separator/>
      </w:r>
    </w:p>
  </w:endnote>
  <w:endnote w:type="continuationSeparator" w:id="0">
    <w:p w14:paraId="28505F7B" w14:textId="77777777" w:rsidR="006A2D36" w:rsidRDefault="006A2D36" w:rsidP="0059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CDC6C" w14:textId="77777777" w:rsidR="006A2D36" w:rsidRDefault="006A2D36" w:rsidP="005965BB">
      <w:pPr>
        <w:spacing w:after="0" w:line="240" w:lineRule="auto"/>
      </w:pPr>
      <w:r>
        <w:separator/>
      </w:r>
    </w:p>
  </w:footnote>
  <w:footnote w:type="continuationSeparator" w:id="0">
    <w:p w14:paraId="57C2AD96" w14:textId="77777777" w:rsidR="006A2D36" w:rsidRDefault="006A2D36" w:rsidP="0059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0D0292"/>
    <w:rsid w:val="001126DD"/>
    <w:rsid w:val="00221E82"/>
    <w:rsid w:val="002B15DE"/>
    <w:rsid w:val="002B38AE"/>
    <w:rsid w:val="00321F55"/>
    <w:rsid w:val="00337C5F"/>
    <w:rsid w:val="00342537"/>
    <w:rsid w:val="003548EA"/>
    <w:rsid w:val="0037489C"/>
    <w:rsid w:val="00395E10"/>
    <w:rsid w:val="003D3F00"/>
    <w:rsid w:val="0042612F"/>
    <w:rsid w:val="00466F2D"/>
    <w:rsid w:val="00472F2C"/>
    <w:rsid w:val="00525D43"/>
    <w:rsid w:val="00531979"/>
    <w:rsid w:val="005965BB"/>
    <w:rsid w:val="005A2FD2"/>
    <w:rsid w:val="005B2543"/>
    <w:rsid w:val="00697B87"/>
    <w:rsid w:val="006A2D36"/>
    <w:rsid w:val="006F1650"/>
    <w:rsid w:val="007318AE"/>
    <w:rsid w:val="00751904"/>
    <w:rsid w:val="007673D2"/>
    <w:rsid w:val="00770A36"/>
    <w:rsid w:val="00794233"/>
    <w:rsid w:val="008979A1"/>
    <w:rsid w:val="008B1886"/>
    <w:rsid w:val="008C75DF"/>
    <w:rsid w:val="00942BB9"/>
    <w:rsid w:val="009448A7"/>
    <w:rsid w:val="00950E1A"/>
    <w:rsid w:val="009A2FD2"/>
    <w:rsid w:val="009B4478"/>
    <w:rsid w:val="009C01EF"/>
    <w:rsid w:val="009D6494"/>
    <w:rsid w:val="009F0A47"/>
    <w:rsid w:val="00A36E2D"/>
    <w:rsid w:val="00A84925"/>
    <w:rsid w:val="00B7711E"/>
    <w:rsid w:val="00BC0529"/>
    <w:rsid w:val="00C52C54"/>
    <w:rsid w:val="00CA18DF"/>
    <w:rsid w:val="00CC6CD7"/>
    <w:rsid w:val="00D46A4B"/>
    <w:rsid w:val="00D9426B"/>
    <w:rsid w:val="00E03C02"/>
    <w:rsid w:val="00E43A82"/>
    <w:rsid w:val="00E53558"/>
    <w:rsid w:val="00E71328"/>
    <w:rsid w:val="00E77DA4"/>
    <w:rsid w:val="00EC4CC5"/>
    <w:rsid w:val="00EF0DE6"/>
    <w:rsid w:val="00EF1E35"/>
    <w:rsid w:val="00F20E51"/>
    <w:rsid w:val="00F26574"/>
    <w:rsid w:val="00F613C2"/>
    <w:rsid w:val="00FE3705"/>
    <w:rsid w:val="00FE4E6D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6D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5B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B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A43D-1962-4C2C-A1C8-875755A4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21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15</cp:revision>
  <dcterms:created xsi:type="dcterms:W3CDTF">2019-09-16T16:46:00Z</dcterms:created>
  <dcterms:modified xsi:type="dcterms:W3CDTF">2019-10-01T07:32:00Z</dcterms:modified>
</cp:coreProperties>
</file>