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FD6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bookmarkStart w:id="0" w:name="_Hlk19581580"/>
      <w:bookmarkEnd w:id="0"/>
      <w:r w:rsidRPr="009B4478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5753642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r w:rsidRPr="009B4478">
        <w:rPr>
          <w:sz w:val="32"/>
          <w:szCs w:val="32"/>
          <w:lang w:val="uk-UA"/>
        </w:rPr>
        <w:t>Факультет комп’ютерних наук та кібернетики</w:t>
      </w:r>
    </w:p>
    <w:p w14:paraId="35364985" w14:textId="77777777" w:rsidR="00950E1A" w:rsidRPr="009B4478" w:rsidRDefault="00950E1A">
      <w:pPr>
        <w:rPr>
          <w:lang w:val="uk-UA"/>
        </w:rPr>
      </w:pP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80168" wp14:editId="3E6AC26E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D19D2" w14:textId="77777777" w:rsidR="00FE4E6D" w:rsidRDefault="00FE4E6D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950E1A">
                              <w:rPr>
                                <w:lang w:val="uk-UA"/>
                              </w:rPr>
                              <w:t>Точаненко</w:t>
                            </w:r>
                            <w:proofErr w:type="spellEnd"/>
                            <w:r w:rsidRPr="00950E1A">
                              <w:rPr>
                                <w:lang w:val="uk-UA"/>
                              </w:rPr>
                              <w:t xml:space="preserve"> Владислав Володимирович</w:t>
                            </w:r>
                          </w:p>
                          <w:p w14:paraId="32747CC9" w14:textId="77777777" w:rsidR="00FE4E6D" w:rsidRPr="00EF1E35" w:rsidRDefault="00FE4E6D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0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14:paraId="771D19D2" w14:textId="77777777" w:rsidR="00FE4E6D" w:rsidRDefault="00FE4E6D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</w:r>
                      <w:proofErr w:type="spellStart"/>
                      <w:r w:rsidRPr="00950E1A">
                        <w:rPr>
                          <w:lang w:val="uk-UA"/>
                        </w:rPr>
                        <w:t>Точаненко</w:t>
                      </w:r>
                      <w:proofErr w:type="spellEnd"/>
                      <w:r w:rsidRPr="00950E1A">
                        <w:rPr>
                          <w:lang w:val="uk-UA"/>
                        </w:rPr>
                        <w:t xml:space="preserve"> Владислав Володимирович</w:t>
                      </w:r>
                    </w:p>
                    <w:p w14:paraId="32747CC9" w14:textId="77777777" w:rsidR="00FE4E6D" w:rsidRPr="00EF1E35" w:rsidRDefault="00FE4E6D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1D306" wp14:editId="60F95795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6D2F" w14:textId="77777777" w:rsidR="00FE4E6D" w:rsidRPr="00950E1A" w:rsidRDefault="00FE4E6D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14:paraId="085E91D9" w14:textId="77777777" w:rsidR="00FE4E6D" w:rsidRPr="00950E1A" w:rsidRDefault="00FE4E6D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14:paraId="2F0DE95B" w14:textId="77777777" w:rsidR="00FE4E6D" w:rsidRPr="00950E1A" w:rsidRDefault="00FE4E6D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1D306"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14:paraId="77796D2F" w14:textId="77777777" w:rsidR="00FE4E6D" w:rsidRPr="00950E1A" w:rsidRDefault="00FE4E6D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14:paraId="085E91D9" w14:textId="77777777" w:rsidR="00FE4E6D" w:rsidRPr="00950E1A" w:rsidRDefault="00FE4E6D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14:paraId="2F0DE95B" w14:textId="77777777" w:rsidR="00FE4E6D" w:rsidRPr="00950E1A" w:rsidRDefault="00FE4E6D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lang w:val="uk-UA"/>
        </w:rPr>
        <w:br w:type="page"/>
      </w:r>
    </w:p>
    <w:p w14:paraId="7EAF37DF" w14:textId="6AB0C576" w:rsidR="00337C5F" w:rsidRPr="00FE4E6D" w:rsidRDefault="00FE4E6D" w:rsidP="00FE4E6D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 </w:t>
      </w:r>
      <w:r w:rsidR="00337C5F" w:rsidRPr="00FE4E6D">
        <w:rPr>
          <w:b/>
          <w:bCs/>
          <w:lang w:val="uk-UA"/>
        </w:rPr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9B4478" w14:paraId="1E898957" w14:textId="77777777" w:rsidTr="008B1886">
        <w:tc>
          <w:tcPr>
            <w:tcW w:w="576" w:type="dxa"/>
            <w:shd w:val="clear" w:color="auto" w:fill="DBDBDB" w:themeFill="accent3" w:themeFillTint="66"/>
          </w:tcPr>
          <w:p w14:paraId="22FF6DEF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C29307B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335C38A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09B4B58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0A62A03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1A69405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9B4478" w14:paraId="61F802AA" w14:textId="77777777" w:rsidTr="00046022">
        <w:tc>
          <w:tcPr>
            <w:tcW w:w="576" w:type="dxa"/>
          </w:tcPr>
          <w:p w14:paraId="1D669C7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48D03C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D6C9E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0B756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A316B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8ABCD8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66DBB237" w14:textId="77777777" w:rsidTr="00046022">
        <w:tc>
          <w:tcPr>
            <w:tcW w:w="576" w:type="dxa"/>
          </w:tcPr>
          <w:p w14:paraId="028B191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4D447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848784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F3B0D9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786275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0A0E0C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55D6A0" w14:textId="77777777" w:rsidTr="00046022">
        <w:tc>
          <w:tcPr>
            <w:tcW w:w="576" w:type="dxa"/>
          </w:tcPr>
          <w:p w14:paraId="1550E1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ADFB0A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2887E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976A9D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85F601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DF7612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66B1C051" w14:textId="77777777" w:rsidTr="00046022">
        <w:tc>
          <w:tcPr>
            <w:tcW w:w="576" w:type="dxa"/>
          </w:tcPr>
          <w:p w14:paraId="3617955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1C8DC9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1C31FE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5AB26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1F2B5F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73B3D76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20CB5443" w14:textId="77777777" w:rsidTr="00046022">
        <w:tc>
          <w:tcPr>
            <w:tcW w:w="576" w:type="dxa"/>
          </w:tcPr>
          <w:p w14:paraId="4C2BC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6395DA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CB33A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8A436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2495C5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367D10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20962E" w14:textId="77777777" w:rsidTr="00046022">
        <w:tc>
          <w:tcPr>
            <w:tcW w:w="576" w:type="dxa"/>
          </w:tcPr>
          <w:p w14:paraId="336C49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C5952C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9C8C94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6DE52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A0B25D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8B6567C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78370D87" w14:textId="77777777" w:rsidTr="00046022">
        <w:tc>
          <w:tcPr>
            <w:tcW w:w="576" w:type="dxa"/>
          </w:tcPr>
          <w:p w14:paraId="3B2E595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C258D3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7A8069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411E0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D666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8225582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08D86AE" w14:textId="77777777" w:rsidTr="00046022">
        <w:tc>
          <w:tcPr>
            <w:tcW w:w="576" w:type="dxa"/>
          </w:tcPr>
          <w:p w14:paraId="730EE1C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CF9C67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3EF42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B2A70B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632D47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70D33E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2C3243D5" w14:textId="77777777" w:rsidTr="00046022">
        <w:tc>
          <w:tcPr>
            <w:tcW w:w="576" w:type="dxa"/>
          </w:tcPr>
          <w:p w14:paraId="40747F8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E22D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09C1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EE6707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9745EE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069216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9A2930A" w14:textId="77777777" w:rsidTr="00046022">
        <w:tc>
          <w:tcPr>
            <w:tcW w:w="576" w:type="dxa"/>
          </w:tcPr>
          <w:p w14:paraId="1F6101B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78ACFC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529F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BFA0E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98D0FC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3A3AFF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04D02CF0" w14:textId="77777777" w:rsidTr="00046022">
        <w:tc>
          <w:tcPr>
            <w:tcW w:w="576" w:type="dxa"/>
          </w:tcPr>
          <w:p w14:paraId="2CEFA73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EEFF3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BC19B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7FF1A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65A8B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47077995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4C2C58AD" w14:textId="77777777" w:rsidTr="00046022">
        <w:tc>
          <w:tcPr>
            <w:tcW w:w="576" w:type="dxa"/>
          </w:tcPr>
          <w:p w14:paraId="4158A49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AE1D0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29D556A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8E287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6B42A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EE9033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177E1C94" w14:textId="77777777" w:rsidTr="00046022">
        <w:tc>
          <w:tcPr>
            <w:tcW w:w="576" w:type="dxa"/>
          </w:tcPr>
          <w:p w14:paraId="5C52B1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B760E1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083C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5F5F1D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74B4A0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E64AE4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76988C9B" w14:textId="77777777" w:rsidTr="00046022">
        <w:tc>
          <w:tcPr>
            <w:tcW w:w="576" w:type="dxa"/>
          </w:tcPr>
          <w:p w14:paraId="5C1B24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84A4D7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8BB4F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AB1C1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E6056A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0E9DB8E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3723681B" w14:textId="77777777" w:rsidTr="00046022">
        <w:tc>
          <w:tcPr>
            <w:tcW w:w="576" w:type="dxa"/>
          </w:tcPr>
          <w:p w14:paraId="555715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8D0D3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E5714C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C6104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26C68A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03F7091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5418C9B" w14:textId="77777777" w:rsidTr="00046022">
        <w:tc>
          <w:tcPr>
            <w:tcW w:w="576" w:type="dxa"/>
          </w:tcPr>
          <w:p w14:paraId="645D9D9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7466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A92ED9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B2448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EFBB42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93A1B9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</w:tbl>
    <w:p w14:paraId="2EBBEFD9" w14:textId="77777777" w:rsidR="00337C5F" w:rsidRPr="009B4478" w:rsidRDefault="00337C5F" w:rsidP="00337C5F">
      <w:pPr>
        <w:rPr>
          <w:lang w:val="uk-UA"/>
        </w:rPr>
      </w:pPr>
    </w:p>
    <w:p w14:paraId="7AED33FE" w14:textId="01DE3FBB" w:rsidR="00337C5F" w:rsidRPr="00FE4E6D" w:rsidRDefault="00FE4E6D" w:rsidP="00FE4E6D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2. </w:t>
      </w:r>
      <w:r w:rsidR="00337C5F" w:rsidRPr="00FE4E6D">
        <w:rPr>
          <w:b/>
          <w:bCs/>
          <w:lang w:val="uk-UA"/>
        </w:rPr>
        <w:t>Знайти МДНФ для заданої функції. Представити функцію у всіх восьми нормальних формах.</w:t>
      </w:r>
    </w:p>
    <w:p w14:paraId="78F08125" w14:textId="77777777" w:rsidR="00337C5F" w:rsidRPr="009B4478" w:rsidRDefault="00342537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58A1D721" wp14:editId="53C6EB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9B4478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3D975B9B" w14:textId="77777777" w:rsidR="00770A36" w:rsidRPr="009B4478" w:rsidRDefault="00770A36" w:rsidP="00337C5F">
      <w:pPr>
        <w:rPr>
          <w:rFonts w:eastAsiaTheme="minorEastAsia"/>
          <w:lang w:val="uk-UA"/>
        </w:rPr>
      </w:pPr>
    </w:p>
    <w:p w14:paraId="72A22A30" w14:textId="77777777" w:rsidR="00342537" w:rsidRPr="009B4478" w:rsidRDefault="00342537">
      <w:pPr>
        <w:rPr>
          <w:iCs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3E9CEE" wp14:editId="2A171EC5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40FF" w14:textId="77777777" w:rsidR="00FE4E6D" w:rsidRPr="00342537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E9CEE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14:paraId="6DD440FF" w14:textId="77777777" w:rsidR="00FE4E6D" w:rsidRPr="00342537" w:rsidRDefault="00FE4E6D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0429E8" wp14:editId="3EC887EB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45" w14:textId="77777777" w:rsidR="00FE4E6D" w:rsidRPr="00342537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429E8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14:paraId="413CBB45" w14:textId="77777777" w:rsidR="00FE4E6D" w:rsidRPr="00342537" w:rsidRDefault="00FE4E6D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305A8" wp14:editId="2ACCDC38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015" w14:textId="77777777" w:rsidR="00FE4E6D" w:rsidRPr="00342537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05A8"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14:paraId="77771015" w14:textId="77777777" w:rsidR="00FE4E6D" w:rsidRPr="00342537" w:rsidRDefault="00FE4E6D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w:drawing>
          <wp:inline distT="0" distB="0" distL="0" distR="0" wp14:anchorId="10291030" wp14:editId="125EABA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noProof/>
          <w:lang w:val="uk-UA"/>
        </w:rPr>
        <w:drawing>
          <wp:inline distT="0" distB="0" distL="0" distR="0" wp14:anchorId="54EAD6B7" wp14:editId="503C1028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lang w:val="uk-UA"/>
        </w:rPr>
        <w:br w:type="page"/>
      </w:r>
    </w:p>
    <w:p w14:paraId="52396E52" w14:textId="77777777" w:rsidR="00342537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004A1570" w14:textId="77777777" w:rsidR="002B38AE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35250E67" w14:textId="77777777" w:rsidR="002B38AE" w:rsidRPr="009B4478" w:rsidRDefault="002B38AE" w:rsidP="00337C5F">
      <w:pPr>
        <w:rPr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9A65F68" w14:textId="77777777" w:rsidR="00046022" w:rsidRPr="009B4478" w:rsidRDefault="008B1886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 wp14:anchorId="2B44BB07" wp14:editId="06C7D5FC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3B68E13D" wp14:editId="4195BFF2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 wp14:anchorId="28F17823" wp14:editId="529AACA8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12DE8FFC" wp14:editId="7F46800C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4EAB53D4" wp14:editId="1DBBD57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F81955" wp14:editId="4DF09E15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C76F" w14:textId="77777777" w:rsidR="00FE4E6D" w:rsidRPr="009C01E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1955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14:paraId="7804C76F" w14:textId="77777777" w:rsidR="00FE4E6D" w:rsidRPr="009C01EF" w:rsidRDefault="00FE4E6D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22ED5B0E" wp14:editId="06CAF03F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9B4478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2EA706C7" w14:textId="77777777" w:rsidR="008B1886" w:rsidRPr="009B4478" w:rsidRDefault="008C75DF" w:rsidP="00337C5F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6F514B" wp14:editId="738E6AC2">
                <wp:simplePos x="0" y="0"/>
                <wp:positionH relativeFrom="margin">
                  <wp:posOffset>3879601</wp:posOffset>
                </wp:positionH>
                <wp:positionV relativeFrom="paragraph">
                  <wp:posOffset>1548130</wp:posOffset>
                </wp:positionV>
                <wp:extent cx="236093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4C34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F514B" id="Text Box 3" o:spid="_x0000_s1032" type="#_x0000_t202" style="position:absolute;margin-left:305.5pt;margin-top:121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" filled="f" stroked="f">
                <v:textbox style="mso-fit-shape-to-text:t">
                  <w:txbxContent>
                    <w:p w14:paraId="160F4C34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A27D60" wp14:editId="29B0B11B">
                <wp:simplePos x="0" y="0"/>
                <wp:positionH relativeFrom="margin">
                  <wp:posOffset>2202428</wp:posOffset>
                </wp:positionH>
                <wp:positionV relativeFrom="paragraph">
                  <wp:posOffset>1540759</wp:posOffset>
                </wp:positionV>
                <wp:extent cx="236093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D115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27D60" id="_x0000_s1033" type="#_x0000_t202" style="position:absolute;margin-left:173.4pt;margin-top:121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8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" filled="f" stroked="f">
                <v:textbox style="mso-fit-shape-to-text:t">
                  <w:txbxContent>
                    <w:p w14:paraId="50E8D115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BCCA5" w14:textId="77777777" w:rsidR="008B1886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871B7E" wp14:editId="2C36A3F1">
                <wp:simplePos x="0" y="0"/>
                <wp:positionH relativeFrom="margin">
                  <wp:posOffset>3911103</wp:posOffset>
                </wp:positionH>
                <wp:positionV relativeFrom="paragraph">
                  <wp:posOffset>1803400</wp:posOffset>
                </wp:positionV>
                <wp:extent cx="2360930" cy="140462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DF4F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1B7E" id="Text Box 6" o:spid="_x0000_s1034" type="#_x0000_t202" style="position:absolute;margin-left:307.95pt;margin-top:142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" filled="f" stroked="f">
                <v:textbox style="mso-fit-shape-to-text:t">
                  <w:txbxContent>
                    <w:p w14:paraId="28BEDF4F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3C0F12" wp14:editId="661AFA0E">
                <wp:simplePos x="0" y="0"/>
                <wp:positionH relativeFrom="margin">
                  <wp:posOffset>1939898</wp:posOffset>
                </wp:positionH>
                <wp:positionV relativeFrom="paragraph">
                  <wp:posOffset>1796111</wp:posOffset>
                </wp:positionV>
                <wp:extent cx="2360930" cy="1404620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B98E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C0F12" id="Text Box 5" o:spid="_x0000_s1035" type="#_x0000_t202" style="position:absolute;margin-left:152.75pt;margin-top:141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" filled="f" stroked="f">
                <v:textbox style="mso-fit-shape-to-text:t">
                  <w:txbxContent>
                    <w:p w14:paraId="6518B98E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F7E718" wp14:editId="48694ECC">
                <wp:simplePos x="0" y="0"/>
                <wp:positionH relativeFrom="margin">
                  <wp:posOffset>-88734</wp:posOffset>
                </wp:positionH>
                <wp:positionV relativeFrom="paragraph">
                  <wp:posOffset>1781037</wp:posOffset>
                </wp:positionV>
                <wp:extent cx="236093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1FE5" w14:textId="77777777" w:rsidR="00FE4E6D" w:rsidRPr="008C75DF" w:rsidRDefault="00FE4E6D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7E718" id="Text Box 4" o:spid="_x0000_s1036" type="#_x0000_t202" style="position:absolute;margin-left:-7pt;margin-top:140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LzDw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" filled="f" stroked="f">
                <v:textbox style="mso-fit-shape-to-text:t">
                  <w:txbxContent>
                    <w:p w14:paraId="32A61FE5" w14:textId="77777777" w:rsidR="00FE4E6D" w:rsidRPr="008C75DF" w:rsidRDefault="00FE4E6D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6B34E" w14:textId="71B73205" w:rsidR="008B1886" w:rsidRPr="009B4478" w:rsidRDefault="008B1886" w:rsidP="008B1886">
      <w:pPr>
        <w:rPr>
          <w:rFonts w:eastAsiaTheme="minorEastAsia"/>
          <w:lang w:val="uk-UA"/>
        </w:rPr>
      </w:pPr>
    </w:p>
    <w:p w14:paraId="11397741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4A0A9C4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2.2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029DA40A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74AAD352" w14:textId="77777777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2.4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14:paraId="5879D9C4" w14:textId="4F04E24E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2.5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122E887F" w14:textId="5D8D6879" w:rsidR="008B1886" w:rsidRPr="009B4478" w:rsidRDefault="008B1886" w:rsidP="008B1886">
      <w:pPr>
        <w:rPr>
          <w:i/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1E373E24" w14:textId="77777777" w:rsidR="008B1886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>Нормальні форми:</w:t>
      </w:r>
    </w:p>
    <w:p w14:paraId="4857A1ED" w14:textId="77777777" w:rsidR="00FE3705" w:rsidRPr="009B4478" w:rsidRDefault="00FE4E6D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64EBD970" w14:textId="77777777" w:rsidR="00FE3705" w:rsidRPr="009B4478" w:rsidRDefault="00FE4E6D" w:rsidP="00FE3705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(AND-NOT/AND-NOT)   (2</m:t>
          </m:r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47017D72" w14:textId="77777777" w:rsidR="00E43A82" w:rsidRPr="009B4478" w:rsidRDefault="00FE4E6D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uk-UA"/>
                    </w:rPr>
                  </m:ctrlPr>
                </m:e>
              </m:eqAr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(OR/AND-NOT)   (3)</m:t>
          </m:r>
        </m:oMath>
      </m:oMathPara>
    </w:p>
    <w:p w14:paraId="1F365D80" w14:textId="77777777" w:rsidR="00E43A82" w:rsidRPr="009B4478" w:rsidRDefault="00FE4E6D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(OR-NOT/OR)   (4)</m:t>
          </m:r>
        </m:oMath>
      </m:oMathPara>
    </w:p>
    <w:p w14:paraId="03ADBE3C" w14:textId="14EDC7EC" w:rsidR="00E43A82" w:rsidRPr="009B4478" w:rsidRDefault="00FE4E6D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(5)</m:t>
          </m:r>
        </m:oMath>
      </m:oMathPara>
    </w:p>
    <w:p w14:paraId="3B67C942" w14:textId="011B53AC" w:rsidR="00E43A82" w:rsidRPr="009B4478" w:rsidRDefault="00FE4E6D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(6)</m:t>
          </m:r>
        </m:oMath>
      </m:oMathPara>
    </w:p>
    <w:p w14:paraId="17A0AB11" w14:textId="1065A409" w:rsidR="00FE3705" w:rsidRPr="009B4478" w:rsidRDefault="00FE4E6D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ba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∧(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)∧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bar>
                        </m:e>
                      </m:bar>
                    </m:e>
                  </m:eqArr>
                </m:e>
              </m:bar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(7)</m:t>
          </m:r>
        </m:oMath>
      </m:oMathPara>
    </w:p>
    <w:p w14:paraId="09CF6699" w14:textId="2652A9BD" w:rsidR="00F26574" w:rsidRPr="009B4478" w:rsidRDefault="00FE4E6D" w:rsidP="00F26574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3E23F57D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749FB0A1" w14:textId="67926DFA" w:rsidR="008B1886" w:rsidRPr="00FE4E6D" w:rsidRDefault="00FE4E6D" w:rsidP="00FE4E6D">
      <w:pPr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 xml:space="preserve">3. </w:t>
      </w:r>
      <w:r w:rsidR="00EF0DE6" w:rsidRPr="00FE4E6D">
        <w:rPr>
          <w:rFonts w:eastAsiaTheme="minorEastAsia"/>
          <w:b/>
          <w:bCs/>
          <w:lang w:val="uk-UA"/>
        </w:rPr>
        <w:t>Отримати операторні представлення функції, що можуть бути реалізовані на 4І / 2АБО, 2АБО-НІ із часом затримки сигналів 24 / 22</w:t>
      </w:r>
    </w:p>
    <w:p w14:paraId="081A01A7" w14:textId="77777777" w:rsidR="00942BB9" w:rsidRPr="009B4478" w:rsidRDefault="00FE4E6D" w:rsidP="00942BB9">
      <w:pPr>
        <w:ind w:left="360"/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0B9BCA90" w14:textId="1473016A" w:rsidR="00942BB9" w:rsidRPr="009B4478" w:rsidRDefault="00942BB9" w:rsidP="00F20E51">
      <w:pPr>
        <w:ind w:left="360"/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225D1BE1" wp14:editId="05FB54B6">
            <wp:extent cx="5934075" cy="6257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C798" w14:textId="36A564C8" w:rsidR="002B15DE" w:rsidRPr="009B4478" w:rsidRDefault="00942BB9" w:rsidP="00942BB9">
      <w:pPr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br w:type="page"/>
      </w: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798CE942" w14:textId="4FBF2575" w:rsidR="00942BB9" w:rsidRPr="009B4478" w:rsidRDefault="00751904" w:rsidP="00F20E51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4E1261C0" wp14:editId="04B16077">
            <wp:extent cx="3019349" cy="425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27" cy="431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rFonts w:eastAsiaTheme="minorEastAsia"/>
          <w:noProof/>
          <w:lang w:val="uk-UA"/>
        </w:rPr>
        <w:drawing>
          <wp:inline distT="0" distB="0" distL="0" distR="0" wp14:anchorId="4AEAB8D5" wp14:editId="6049F8A3">
            <wp:extent cx="3019425" cy="21242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31" cy="21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D643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5E070E5E" w14:textId="7B794D7C" w:rsidR="00F20E51" w:rsidRPr="00FE4E6D" w:rsidRDefault="00FE4E6D" w:rsidP="00FE4E6D">
      <w:pPr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 xml:space="preserve">4. </w:t>
      </w:r>
      <w:r w:rsidR="00942BB9" w:rsidRPr="00FE4E6D">
        <w:rPr>
          <w:rFonts w:eastAsiaTheme="minorEastAsia"/>
          <w:b/>
          <w:bCs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14:paraId="41589C37" w14:textId="7DAA26F3" w:rsidR="00942BB9" w:rsidRPr="009B4478" w:rsidRDefault="00942BB9" w:rsidP="00942BB9">
      <w:pPr>
        <w:ind w:left="360"/>
        <w:rPr>
          <w:rFonts w:eastAsiaTheme="minorEastAsia"/>
          <w:lang w:val="uk-UA"/>
        </w:rPr>
      </w:pPr>
      <w:proofErr w:type="spellStart"/>
      <w:r w:rsidRPr="009B4478">
        <w:rPr>
          <w:rFonts w:eastAsiaTheme="minorEastAsia"/>
          <w:lang w:val="uk-UA"/>
        </w:rPr>
        <w:t>Сладність</w:t>
      </w:r>
      <w:proofErr w:type="spellEnd"/>
      <w:r w:rsidRPr="009B4478">
        <w:rPr>
          <w:rFonts w:eastAsiaTheme="minorEastAsia"/>
          <w:lang w:val="uk-UA"/>
        </w:rPr>
        <w:t xml:space="preserve"> по </w:t>
      </w:r>
      <w:proofErr w:type="spellStart"/>
      <w:r w:rsidRPr="009B4478">
        <w:rPr>
          <w:rFonts w:eastAsiaTheme="minorEastAsia"/>
          <w:lang w:val="uk-UA"/>
        </w:rPr>
        <w:t>Кейвану</w:t>
      </w:r>
      <w:proofErr w:type="spellEnd"/>
      <w:r w:rsidRPr="009B4478">
        <w:rPr>
          <w:rFonts w:eastAsiaTheme="minorEastAsia"/>
          <w:lang w:val="uk-UA"/>
        </w:rPr>
        <w:t xml:space="preserve"> визначається як сума входів усіх логічних елементів:</w:t>
      </w:r>
    </w:p>
    <w:p w14:paraId="03A5266D" w14:textId="1C7255CD" w:rsidR="00942BB9" w:rsidRPr="009B4478" w:rsidRDefault="00942BB9" w:rsidP="00942BB9">
      <w:pPr>
        <w:ind w:left="360"/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14</m:t>
                  </m:r>
                </m:den>
              </m:f>
            </m:e>
          </m:nary>
        </m:oMath>
      </m:oMathPara>
    </w:p>
    <w:p w14:paraId="69525869" w14:textId="293D705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першої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5*2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4*4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26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350AAAF1" w14:textId="2D9BD0A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другої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60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4D9F80E3" w14:textId="477B586E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w:r w:rsidRPr="009B4478">
        <w:rPr>
          <w:rFonts w:eastAsiaTheme="minorEastAsia"/>
          <w:iCs/>
          <w:lang w:val="uk-UA"/>
        </w:rPr>
        <w:t>Час затримки в схемі визначається як максимальний час для шляху поширення сигналу:</w:t>
      </w:r>
    </w:p>
    <w:p w14:paraId="61FC537E" w14:textId="393A4D22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T=Lt</m:t>
          </m:r>
        </m:oMath>
      </m:oMathPara>
    </w:p>
    <w:p w14:paraId="0CADD517" w14:textId="1F07C825" w:rsidR="009B4478" w:rsidRPr="00321F55" w:rsidRDefault="009B4478" w:rsidP="00942BB9">
      <w:pPr>
        <w:ind w:left="360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1*20+3*22=86 ms</m:t>
        </m:r>
      </m:oMath>
    </w:p>
    <w:p w14:paraId="2C82A8D7" w14:textId="079D64F3" w:rsidR="00321F55" w:rsidRPr="00321F55" w:rsidRDefault="00321F55" w:rsidP="00321F55">
      <w:pPr>
        <w:ind w:left="360"/>
        <w:rPr>
          <w:rFonts w:eastAsiaTheme="minorEastAsia"/>
          <w:i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10*22 =220 ms</m:t>
        </m:r>
      </m:oMath>
    </w:p>
    <w:p w14:paraId="204FB294" w14:textId="3CA6C5BC" w:rsidR="00321F55" w:rsidRDefault="00321F55" w:rsidP="00942BB9">
      <w:pPr>
        <w:ind w:left="360"/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t>Отже перша схема оптимальна за складністю і за часом затримки.</w:t>
      </w:r>
    </w:p>
    <w:p w14:paraId="64FC9D34" w14:textId="4A27C0E9" w:rsidR="00E53558" w:rsidRPr="009A2FD2" w:rsidRDefault="00E53558">
      <w:pPr>
        <w:rPr>
          <w:rFonts w:eastAsiaTheme="minorEastAsia"/>
          <w:lang w:val="ru-RU"/>
        </w:rPr>
      </w:pPr>
      <w:r w:rsidRPr="009A2FD2">
        <w:rPr>
          <w:rFonts w:eastAsiaTheme="minorEastAsia"/>
          <w:lang w:val="ru-RU"/>
        </w:rPr>
        <w:br w:type="page"/>
      </w:r>
    </w:p>
    <w:p w14:paraId="72208F7F" w14:textId="4B16077B" w:rsidR="00E53558" w:rsidRPr="00FE4E6D" w:rsidRDefault="00FE4E6D" w:rsidP="00FE4E6D">
      <w:pPr>
        <w:rPr>
          <w:rFonts w:eastAsiaTheme="minorEastAsia"/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t xml:space="preserve">5. </w:t>
      </w:r>
      <w:r w:rsidR="00E53558" w:rsidRPr="00FE4E6D">
        <w:rPr>
          <w:rFonts w:eastAsiaTheme="minorEastAsia"/>
          <w:b/>
          <w:bCs/>
          <w:lang w:val="ru-RU"/>
        </w:rPr>
        <w:t xml:space="preserve">На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елементах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3AND-NOT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побудувати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перетворювач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кодів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. У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процесі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проектування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використовувати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методи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сумісної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мінімізації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системи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булевих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функцій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. Для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отриманої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схеми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E53558" w:rsidRPr="00FE4E6D">
        <w:rPr>
          <w:rFonts w:eastAsiaTheme="minorEastAsia"/>
          <w:b/>
          <w:bCs/>
          <w:lang w:val="ru-RU"/>
        </w:rPr>
        <w:t>визначити</w:t>
      </w:r>
      <w:proofErr w:type="spellEnd"/>
      <w:r w:rsidR="00E53558" w:rsidRPr="00FE4E6D">
        <w:rPr>
          <w:rFonts w:eastAsiaTheme="minorEastAsia"/>
          <w:b/>
          <w:bCs/>
          <w:lang w:val="ru-RU"/>
        </w:rPr>
        <w:t xml:space="preserve"> L, T та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A2FD2" w14:paraId="5BE0C4C6" w14:textId="0F0E81F5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4F89C55C" w14:textId="77777777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hideMark/>
          </w:tcPr>
          <w:p w14:paraId="2AB842AD" w14:textId="537BCD8F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вході</w:t>
            </w: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3A9C4BAD" w14:textId="19B43261" w:rsidR="009A2FD2" w:rsidRDefault="009A2FD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виході</w:t>
            </w:r>
          </w:p>
        </w:tc>
      </w:tr>
      <w:tr w:rsidR="009A2FD2" w14:paraId="1EB78599" w14:textId="1910041E" w:rsidTr="006F1650"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CF48CF" w14:textId="2975FF18" w:rsidR="009A2FD2" w:rsidRPr="009A2FD2" w:rsidRDefault="009A2FD2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BE30" w14:textId="73652F2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249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411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D5406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4DE4D" w14:textId="0784E7B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107D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501281" w14:textId="7E123D3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67AA554" w14:textId="3E64841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098FBAC" w14:textId="7A25445B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F50ADC" w14:textId="2EC7F231" w:rsidR="009A2FD2" w:rsidRPr="009A2FD2" w:rsidRDefault="009A2FD2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1009" w14:textId="2A28EC1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C76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21E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A40A8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3B5A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2CCA9B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0CDF" w14:textId="1CC4884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3C9" w14:textId="312C670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1521A4E4" w14:textId="0B8118B7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6765E0" w14:textId="47A31DAA" w:rsidR="009A2FD2" w:rsidRPr="009A2FD2" w:rsidRDefault="009A2FD2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D5EA" w14:textId="19AE8D1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697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2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B5B21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CFEE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E4CD8A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BC14" w14:textId="3AAC14E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29DDBC7" w14:textId="0F78A3D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A9CBD1C" w14:textId="2D055413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C724D5" w14:textId="57B5D0C2" w:rsidR="009A2FD2" w:rsidRPr="009A2FD2" w:rsidRDefault="009A2FD2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8749" w14:textId="11BC16E6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C7C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B381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F91FE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991B2" w14:textId="22448E5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3673D05" w14:textId="345B99E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9CA572" w14:textId="76A9F1D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3219" w14:textId="223299C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68F6D83F" w14:textId="37C9B0B7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F826E" w14:textId="75167FAF" w:rsidR="009A2FD2" w:rsidRPr="009A2FD2" w:rsidRDefault="009A2FD2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C245" w14:textId="2DDCF0D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ED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9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B2570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69D5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3DF4F6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030E6F4" w14:textId="70AF0FA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8D28D5" w14:textId="0A42D20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DBD730C" w14:textId="756450BD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CCBD58" w14:textId="7B2D5B46" w:rsidR="009A2FD2" w:rsidRPr="009A2FD2" w:rsidRDefault="009A2FD2">
            <w:pPr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C5F2" w14:textId="3E0B7D25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C5A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8C3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8BD1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A024B6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4102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0FC3" w14:textId="06F972F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48F0" w14:textId="4080CCE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56C6C865" w14:textId="024CF6C8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C301F" w14:textId="161392A1" w:rsidR="009A2FD2" w:rsidRPr="009A2FD2" w:rsidRDefault="009A2FD2">
            <w:pPr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85C" w14:textId="1E88CF0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C4C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11CF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42146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4169EE6" w14:textId="576A240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A965A" w14:textId="10DD3FE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94D" w14:textId="2ABB03E2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DA41718" w14:textId="2841C31D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096A761B" w14:textId="7B16D5A6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898E17" w14:textId="07ECEA42" w:rsidR="009A2FD2" w:rsidRPr="009A2FD2" w:rsidRDefault="009A2FD2">
            <w:pPr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B265" w14:textId="144EB52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8F2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A96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02A7C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24EAFCFF" w14:textId="6B308FB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8809A" w14:textId="211CEA2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C4104F6" w14:textId="6390AC66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41A8" w14:textId="7DE6F969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1F99D8BB" w14:textId="0256A9B8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3D4685" w14:textId="26E38932" w:rsidR="009A2FD2" w:rsidRPr="009A2FD2" w:rsidRDefault="009A2FD2">
            <w:pPr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9B56" w14:textId="7A1CC84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0E8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2F0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C130D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97B1693" w14:textId="4112622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DE2FE" w14:textId="4AE4165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6A4F512" w14:textId="4032A0D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B9A998" w14:textId="20FB351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75250B0B" w14:textId="5AAC1D70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0C853" w14:textId="2EAEEAAE" w:rsidR="009A2FD2" w:rsidRPr="009A2FD2" w:rsidRDefault="009A2FD2">
            <w:pPr>
              <w:jc w:val="center"/>
            </w:pPr>
            <w: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4916" w14:textId="72C7270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B1F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92E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17FA7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FF090CD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AF0060D" w14:textId="57B84EC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1DA1" w14:textId="71514580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2DC7" w14:textId="6030AE9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49904C1D" w14:textId="40D2E7D6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21416D" w14:textId="1D0BCA56" w:rsidR="009A2FD2" w:rsidRPr="009A2FD2" w:rsidRDefault="009A2FD2">
            <w:pPr>
              <w:jc w:val="center"/>
            </w:pPr>
            <w: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9B89" w14:textId="33820C5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0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4CC4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1AB73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4F3CC2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7EB5106" w14:textId="0DE8272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32EA" w14:textId="55E420D5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614CD96" w14:textId="46A78F28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61DE0D1B" w14:textId="171FF353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0DACEF" w14:textId="77D95F7D" w:rsidR="009A2FD2" w:rsidRPr="009A2FD2" w:rsidRDefault="009A2FD2">
            <w:pPr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D4D1" w14:textId="59D7ACD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3F6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08D9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0334FE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514A4AE" w14:textId="1BE54E2A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3FE67B9" w14:textId="41B4670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3411B23" w14:textId="2BCC636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C66622" w14:textId="252BCE5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726CE23" w14:textId="3948FBEC" w:rsidTr="00697B87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92D050"/>
          </w:tcPr>
          <w:p w14:paraId="7F9F8437" w14:textId="1E1FA2AF" w:rsidR="009A2FD2" w:rsidRPr="009A2FD2" w:rsidRDefault="009A2FD2">
            <w:pPr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AA0A" w14:textId="21B032F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0451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8A9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90A3BC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EE65E2F" w14:textId="2686006B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7E05B" w14:textId="346E374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97AF32" w14:textId="5B0EEA1E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F550D8" w14:textId="1C98C80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343B346C" w14:textId="412B4C94" w:rsidTr="009A2FD2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42E41" w14:textId="1F6F2849" w:rsidR="009A2FD2" w:rsidRPr="009A2FD2" w:rsidRDefault="009A2FD2">
            <w:pPr>
              <w:jc w:val="center"/>
            </w:pPr>
            <w:r>
              <w:t>14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EEB4" w14:textId="25A0406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4F00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8425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E974C7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E15E" w14:textId="69AD85B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F9C4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E0F" w14:textId="663870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A900" w14:textId="2C3DE91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9A2FD2" w14:paraId="6074F1A0" w14:textId="00D139AC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9DEF0" w14:textId="0C3F8202" w:rsidR="009A2FD2" w:rsidRPr="009A2FD2" w:rsidRDefault="009A2FD2">
            <w:pPr>
              <w:jc w:val="center"/>
            </w:pPr>
            <w: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EAE6" w14:textId="59FF1DDF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675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B8F6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1A9F18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61A8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3CF4F" w14:textId="694CC5CC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D686" w14:textId="1E3F70D4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59E38B3" w14:textId="5E23F49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A2FD2" w14:paraId="4CE03A2A" w14:textId="51F2143A" w:rsidTr="006F1650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FD6E1C" w14:textId="5F0027E4" w:rsidR="009A2FD2" w:rsidRPr="009A2FD2" w:rsidRDefault="009A2FD2">
            <w:pPr>
              <w:jc w:val="center"/>
            </w:pPr>
            <w:r>
              <w:t>16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5E7F" w14:textId="005A5863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D9AB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636A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ACCD32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E263" w14:textId="77777777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1C71C" w14:textId="434B8B09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65BBA8" w14:textId="02D84891" w:rsidR="009A2FD2" w:rsidRDefault="009A2F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DB59" w14:textId="246A3705" w:rsidR="009A2FD2" w:rsidRPr="000D0292" w:rsidRDefault="009A2FD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0</w:t>
            </w:r>
          </w:p>
        </w:tc>
      </w:tr>
    </w:tbl>
    <w:p w14:paraId="10C643D7" w14:textId="7A36D0DA" w:rsidR="001126DD" w:rsidRDefault="001126DD" w:rsidP="00E53558">
      <w:pPr>
        <w:ind w:left="360"/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2695"/>
      </w:tblGrid>
      <w:tr w:rsidR="006F1650" w14:paraId="34217A3D" w14:textId="38550DAA" w:rsidTr="00D46A4B">
        <w:trPr>
          <w:trHeight w:val="317"/>
        </w:trPr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48D57FE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1988D32" w14:textId="22D5526C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146D8D8F" w14:textId="4E622A3C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49DC6AFC" w14:textId="2B9B6E7A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8011CB1" w14:textId="02AE4AEE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DB66F4B" w14:textId="22F806B4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6AD8648A" w14:textId="5B6EB1F4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0A95E93D" w14:textId="526C008B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80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657502C4" w14:textId="613FE780" w:rsidR="006F1650" w:rsidRPr="009A2FD2" w:rsidRDefault="006F1650" w:rsidP="009A2FD2">
            <w:pPr>
              <w:jc w:val="center"/>
              <w:rPr>
                <w:rFonts w:eastAsiaTheme="minorEastAsia"/>
                <w:i/>
                <w:iCs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95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31FA0F38" w14:textId="77777777" w:rsidR="006F1650" w:rsidRPr="009A2FD2" w:rsidRDefault="006F1650" w:rsidP="006F1650">
            <w:pPr>
              <w:rPr>
                <w:rFonts w:eastAsiaTheme="minorEastAsia"/>
                <w:i/>
                <w:iCs/>
              </w:rPr>
            </w:pPr>
          </w:p>
        </w:tc>
      </w:tr>
      <w:tr w:rsidR="006F1650" w14:paraId="6E523CED" w14:textId="6126B6BA" w:rsidTr="00D46A4B">
        <w:trPr>
          <w:trHeight w:val="317"/>
        </w:trPr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</w:tcPr>
          <w:p w14:paraId="035B4F07" w14:textId="763D7EBD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</w:tcBorders>
          </w:tcPr>
          <w:p w14:paraId="60F3835A" w14:textId="51D65DB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7902FC4B" w14:textId="27D5E84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295B8F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top w:val="single" w:sz="12" w:space="0" w:color="auto"/>
              <w:right w:val="single" w:sz="12" w:space="0" w:color="auto"/>
            </w:tcBorders>
          </w:tcPr>
          <w:p w14:paraId="44E5AEFA" w14:textId="543CF1D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</w:tcBorders>
          </w:tcPr>
          <w:p w14:paraId="3A767F18" w14:textId="0966395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6EF69721" w14:textId="31B22C8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</w:tcPr>
          <w:p w14:paraId="0510BDE9" w14:textId="1B63D95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C556391" w14:textId="6094C5D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3CE02E" w14:textId="09343638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3(3, 1)</w:t>
            </w:r>
          </w:p>
        </w:tc>
      </w:tr>
      <w:tr w:rsidR="006F1650" w14:paraId="3C753001" w14:textId="2B70F9B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3F85385" w14:textId="30341BF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8A9063C" w14:textId="41169D3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1760FB60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7E98419A" w14:textId="1B9A5E9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219A5D6" w14:textId="0C2A7F6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CFBC402" w14:textId="467621D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19B3C39" w14:textId="3CFD2E6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3B6212BA" w14:textId="57EA754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6E31BF7A" w14:textId="58A1ACF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28279886" w14:textId="4B251EBC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5(1, 2, 3)</w:t>
            </w:r>
          </w:p>
        </w:tc>
      </w:tr>
      <w:tr w:rsidR="006F1650" w14:paraId="6BE3CF09" w14:textId="1213206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76BF71C6" w14:textId="5A2082A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97CA9D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E8CB97B" w14:textId="556631A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7B480BE" w14:textId="4C8C16C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2BBE9CB" w14:textId="3552D03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E04D262" w14:textId="4D752B7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A07D7F0" w14:textId="2312374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9F3DFF7" w14:textId="0CDE47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86B9182" w14:textId="46735EC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2CDD899" w14:textId="5F739D2D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1(1, 2) ∨ 9(1, 2, 4)</w:t>
            </w:r>
          </w:p>
        </w:tc>
      </w:tr>
      <w:tr w:rsidR="006F1650" w14:paraId="7896C4B7" w14:textId="2DFB1144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D8A70FA" w14:textId="2C4130E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31CDF17" w14:textId="4509EA5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5A75F01" w14:textId="286F5C0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0F4878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000EC10" w14:textId="532A4545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E6CF25C" w14:textId="5306C8F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149A9761" w14:textId="46585DB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9AE238E" w14:textId="470FC88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A7A9A7E" w14:textId="438C28A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13D23394" w14:textId="45799222" w:rsid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2(3) ∨ 4(2, 3)</w:t>
            </w:r>
          </w:p>
        </w:tc>
      </w:tr>
      <w:tr w:rsidR="006F1650" w14:paraId="77F655C9" w14:textId="02115F0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B05A148" w14:textId="5BFE383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2092A4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4A81846" w14:textId="17B041E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5FB80287" w14:textId="5FDD32F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145F1BA" w14:textId="43F8940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35729A3" w14:textId="3DDFA6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1E52D7B" w14:textId="43440AD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00E844C" w14:textId="48136D8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D1AABF7" w14:textId="2C5D739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6F77541A" w14:textId="7815FCB7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∨ 2(3) </w:t>
            </w:r>
            <w:r w:rsidRPr="006F1650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</w:t>
            </w: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 10(3, 4)</w:t>
            </w:r>
          </w:p>
        </w:tc>
      </w:tr>
      <w:tr w:rsidR="006F1650" w14:paraId="7A619110" w14:textId="4FE24B0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045FBBA" w14:textId="42C0044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7D6E436" w14:textId="3253C52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69FDDD0E" w14:textId="52BE751A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4B166270" w14:textId="6F9F58C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4CB424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BB2EC1" w14:textId="18282D6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BFD9773" w14:textId="2460329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AA80200" w14:textId="58621E6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B4FAE81" w14:textId="4734734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76442F3" w14:textId="5D4467A6" w:rsidR="006F1650" w:rsidRPr="006F1650" w:rsidRDefault="006F1650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4(2, 3)</w:t>
            </w:r>
          </w:p>
        </w:tc>
      </w:tr>
      <w:tr w:rsidR="006F1650" w14:paraId="0499B5E2" w14:textId="1C693919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0C071591" w14:textId="5B6FFCC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06D30DCE" w14:textId="4F1DF7E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9C55F2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3E0CB76" w14:textId="4BBC2D8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71EA5BB6" w14:textId="0D2AD73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6CD39E5" w14:textId="4236AD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A32EBDE" w14:textId="469C920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E8F9026" w14:textId="7F9AAB2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53BED59" w14:textId="1982BBC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BC03F3D" w14:textId="7070D96A" w:rsidR="006F1650" w:rsidRPr="006F1650" w:rsidRDefault="006F1650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7</w:t>
            </w:r>
            <w:r w:rsidR="00697B87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(1, 4)</w:t>
            </w:r>
          </w:p>
        </w:tc>
      </w:tr>
      <w:tr w:rsidR="006F1650" w14:paraId="1E5D9D0B" w14:textId="6946C1C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7E35BCC" w14:textId="7240CC2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845598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678887A0" w14:textId="3F8EACD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14:paraId="7BC8016D" w14:textId="5F89DB3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42EBBFEA" w14:textId="46AAE94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92E3DA9" w14:textId="6BA4A8C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E006B71" w14:textId="476B909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12688DE" w14:textId="1442F60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F8F9EC5" w14:textId="0497115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5A83E499" w14:textId="6CA2F6BC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3) ∨ 11(1, 3, 4)</w:t>
            </w:r>
          </w:p>
        </w:tc>
      </w:tr>
      <w:tr w:rsidR="006F1650" w14:paraId="09BE7698" w14:textId="10E5B978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085E7429" w14:textId="3AE51C62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A9AEF1C" w14:textId="25C31F2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14D3D114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D089FD2" w14:textId="498F126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EE7ED90" w14:textId="10C0ECB5" w:rsidR="006F1650" w:rsidRPr="009A2FD2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291A8F2" w14:textId="26EB710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90B1AAA" w14:textId="1512FB6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7A0AC1EC" w14:textId="3281866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EF97E07" w14:textId="67E579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808FC0C" w14:textId="2903363F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3) ∨ 8(2, 4)</w:t>
            </w:r>
          </w:p>
        </w:tc>
      </w:tr>
      <w:tr w:rsidR="006F1650" w14:paraId="6DFF6E16" w14:textId="6BBA2ED3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AD8626F" w14:textId="4DBFAF81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A45258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9BD606C" w14:textId="54458A9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128C171" w14:textId="0AE264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391B3FC" w14:textId="2A27EBF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7B2C3A1" w14:textId="315AC1F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007E5B5" w14:textId="2E0D2B8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A043202" w14:textId="4A4BB04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9B3C99E" w14:textId="698308D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60A34604" w14:textId="74ED4B66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3) ∨ 12(1, 2, 3, 4)</w:t>
            </w:r>
          </w:p>
        </w:tc>
      </w:tr>
      <w:tr w:rsidR="006F1650" w14:paraId="52F736F1" w14:textId="72C200E9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7B2F2964" w14:textId="6037275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B53D4A4" w14:textId="5894B32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A118666" w14:textId="5BAAD1F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4D5DC355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11B6A46" w14:textId="4346AE6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33C8C377" w14:textId="01D0576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FF835F" w14:textId="00854E2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05FB6DD" w14:textId="4D84F3A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51DC463" w14:textId="54B6BCF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17A9D558" w14:textId="4A288B38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5(1, 2, 3) ∨ 7(1, 4)</w:t>
            </w:r>
          </w:p>
        </w:tc>
      </w:tr>
      <w:tr w:rsidR="006F1650" w14:paraId="69B80AE3" w14:textId="696A5D9E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7103A2A6" w14:textId="2BF8E76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383B81C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F3AE31C" w14:textId="099E6B6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1279A50" w14:textId="1D8C410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757D38B" w14:textId="28A6F91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F5B454E" w14:textId="30B6047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0B7E7198" w14:textId="017CC89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0CD886CC" w14:textId="2B27454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37935E1" w14:textId="1C99B67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30966FA2" w14:textId="1266F141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5(1, 2, 3) ∨ 13(1, 2, 3, 4)</w:t>
            </w:r>
          </w:p>
        </w:tc>
      </w:tr>
      <w:tr w:rsidR="006F1650" w14:paraId="0D573F4B" w14:textId="16456FA6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54868AF1" w14:textId="5CC397F9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88D2FA5" w14:textId="28ADC70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B699C96" w14:textId="2DB87CA8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4DA929EA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DB9E6EC" w14:textId="1993063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0FDCE1AD" w14:textId="4FFAF53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7CA59BB" w14:textId="51D6920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8E11109" w14:textId="2FAD72A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65DC3BF" w14:textId="2C15706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00D8E5F6" w14:textId="49178BE3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6(4) ∨ 8(2, 4)</w:t>
            </w:r>
          </w:p>
        </w:tc>
      </w:tr>
      <w:tr w:rsidR="006F1650" w14:paraId="19437403" w14:textId="1BFAB9C1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6723DC7D" w14:textId="56B082B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65CE82BF" w14:textId="3861FC8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E7AC356" w14:textId="2222197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6A48DF1" w14:textId="1136DFB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1E605E7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207D6754" w14:textId="699E6E0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5F1D776" w14:textId="62F822B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9E38A75" w14:textId="31DCB0D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832C16A" w14:textId="7A77D7B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7CB4DB1B" w14:textId="3583AEF4" w:rsidR="006F1650" w:rsidRPr="00697B87" w:rsidRDefault="00697B87" w:rsidP="006F1650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7(1, 4) ∨ 8(2, 4)</w:t>
            </w:r>
          </w:p>
        </w:tc>
      </w:tr>
      <w:tr w:rsidR="006F1650" w14:paraId="21E6EB60" w14:textId="414696C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4BC651D5" w14:textId="5440DDD8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23E41CE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796F451D" w14:textId="0130426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CBB5C1A" w14:textId="3370064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7AC920F1" w14:textId="6BAD35E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1101B30B" w14:textId="5550DEC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93E5948" w14:textId="64596A5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F3E00C" w14:textId="5605A6C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4D7317E7" w14:textId="7DF0BEE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4C132B2E" w14:textId="45C12088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7(1, 4) ∨ 15(1)</w:t>
            </w:r>
          </w:p>
        </w:tc>
      </w:tr>
      <w:tr w:rsidR="006F1650" w14:paraId="18783732" w14:textId="166C6A37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32E09280" w14:textId="20288BA3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C60FD0F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FD90A01" w14:textId="6EFA6E3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461B563" w14:textId="1862531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53785574" w14:textId="0F1AC55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A732FB6" w14:textId="1A80207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FFA3A86" w14:textId="406B0FD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7DA4059C" w14:textId="17D8065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952D829" w14:textId="023F6B5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833860A" w14:textId="652E178B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8(2, 4) ∨ 16(2)</w:t>
            </w:r>
          </w:p>
        </w:tc>
      </w:tr>
      <w:tr w:rsidR="006F1650" w14:paraId="5621734E" w14:textId="4BAA011A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6EA4703" w14:textId="615BD27E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B333B9" w14:textId="1110891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19D44728" w14:textId="4268414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7FBA8240" w14:textId="349DE9C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123BE59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34A21CA" w14:textId="55775B5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0DFF2AD6" w14:textId="664C4A7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11B0F2A" w14:textId="7322B78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5A742BEF" w14:textId="15E80CC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53F9299F" w14:textId="7FEC7505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10(3, 4)</w:t>
            </w:r>
          </w:p>
        </w:tc>
      </w:tr>
      <w:tr w:rsidR="006F1650" w14:paraId="15164376" w14:textId="18BE972D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C516840" w14:textId="16A8B18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3A195530" w14:textId="291F84F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78E5E887" w14:textId="393BC3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271677EF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2403CD17" w14:textId="44D1916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0DFA6D9" w14:textId="5EF90E5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F10B536" w14:textId="17D134B0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F04C56A" w14:textId="07F5935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43B4277" w14:textId="13A8471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62BA47BA" w14:textId="36ECB821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11(1, 3, 4)</w:t>
            </w:r>
          </w:p>
        </w:tc>
      </w:tr>
      <w:tr w:rsidR="006F1650" w14:paraId="612C8261" w14:textId="1F5E951F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226B214" w14:textId="3CF89596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18A632F" w14:textId="36C4623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50BEB92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155936A7" w14:textId="26F9394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1A926CC0" w14:textId="4217AD2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92D050"/>
          </w:tcPr>
          <w:p w14:paraId="7E62D18C" w14:textId="39BB561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00DD2DC" w14:textId="4FDEF0A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D5F0416" w14:textId="62E3181B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5FE951D1" w14:textId="3D20BCE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A8B84FB" w14:textId="09220A1A" w:rsidR="006F1650" w:rsidRPr="00697B87" w:rsidRDefault="00697B87" w:rsidP="006F1650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9(1, 2, 4) ∨ 13(1, 2, 3, 4)</w:t>
            </w:r>
          </w:p>
        </w:tc>
      </w:tr>
      <w:tr w:rsidR="006F1650" w14:paraId="2D65E8E1" w14:textId="257945EF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03929A89" w14:textId="428452DB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A3F1E56" w14:textId="215A0F1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527B954B" w14:textId="1701334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A1B461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335CFD7B" w14:textId="241A044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11752DB4" w14:textId="2BFB650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92D050"/>
          </w:tcPr>
          <w:p w14:paraId="576719F2" w14:textId="66605E9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295B44AA" w14:textId="36C3BAD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AB73949" w14:textId="23C2EC7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87CB6DE" w14:textId="5FE5939B" w:rsidR="006F1650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10(3, 4) ∨ 12(1, 2, 3, 4)</w:t>
            </w:r>
          </w:p>
        </w:tc>
      </w:tr>
      <w:tr w:rsidR="006F1650" w14:paraId="16C06778" w14:textId="238042B5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39A3BF47" w14:textId="5C5266E7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9EDE1D4" w14:textId="1523534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15FD7675" w14:textId="073E1D0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37B62452" w14:textId="74EBD69A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9C3202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03756DC" w14:textId="1A1AA46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260C117C" w14:textId="0B219E1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8079A8A" w14:textId="0DE2D6F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2D8CA20C" w14:textId="23BACBA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0A8BEE5A" w14:textId="3CDA1DBD" w:rsidR="006F1650" w:rsidRPr="00697B87" w:rsidRDefault="00697B87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 xml:space="preserve">∨ </w:t>
            </w:r>
            <w:r w:rsidR="00D46A4B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11(1, 3, 4) ∨ 12(1, 2, 3, 4)</w:t>
            </w:r>
          </w:p>
        </w:tc>
      </w:tr>
      <w:tr w:rsidR="006F1650" w14:paraId="190FF225" w14:textId="3543A8F2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6E4E1712" w14:textId="770EA73C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44D7FB62" w14:textId="1694BBF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2CD3C388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53010595" w14:textId="62FBF3D5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940026A" w14:textId="76C60AF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7A97BD1" w14:textId="2C91548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1BFFDC91" w14:textId="489C3B0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41BD5FC5" w14:textId="525CAE6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10358008" w14:textId="50244DD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7FB512DE" w14:textId="76E8CBA2" w:rsidR="006F1650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11(1, 3, 4) ∨ 15(1)</w:t>
            </w:r>
          </w:p>
        </w:tc>
      </w:tr>
      <w:tr w:rsidR="006F1650" w14:paraId="7AB71488" w14:textId="60A1CF60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  <w:shd w:val="clear" w:color="auto" w:fill="92D050"/>
          </w:tcPr>
          <w:p w14:paraId="13C9264C" w14:textId="19B2A060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26CEF592" w14:textId="269EB43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6CAFB236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</w:tcPr>
          <w:p w14:paraId="2B54A918" w14:textId="317474C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9E7D1B6" w14:textId="5BB0C51E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D6524B4" w14:textId="5E65C3B2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2C3E1BAE" w14:textId="13370449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92D050"/>
          </w:tcPr>
          <w:p w14:paraId="65B8B9A6" w14:textId="1BCC02F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39ADC530" w14:textId="4722F94D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95" w:type="dxa"/>
            <w:shd w:val="clear" w:color="auto" w:fill="FFFFFF" w:themeFill="background1"/>
          </w:tcPr>
          <w:p w14:paraId="3A9D721D" w14:textId="4B866C96" w:rsidR="006F1650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12(1, 2, 3, 4) ∨ 16(2)</w:t>
            </w:r>
          </w:p>
        </w:tc>
      </w:tr>
      <w:tr w:rsidR="006F1650" w14:paraId="4DE90722" w14:textId="452F8D04" w:rsidTr="00D46A4B">
        <w:trPr>
          <w:trHeight w:val="317"/>
        </w:trPr>
        <w:tc>
          <w:tcPr>
            <w:tcW w:w="580" w:type="dxa"/>
            <w:tcBorders>
              <w:right w:val="single" w:sz="12" w:space="0" w:color="auto"/>
            </w:tcBorders>
          </w:tcPr>
          <w:p w14:paraId="5C9B8F94" w14:textId="66D70964" w:rsidR="006F1650" w:rsidRPr="009A2FD2" w:rsidRDefault="006F1650" w:rsidP="009A2F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56E00970" w14:textId="1F4C111C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</w:tcPr>
          <w:p w14:paraId="6BD7045F" w14:textId="443925C1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14:paraId="32CFA5ED" w14:textId="7777777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80" w:type="dxa"/>
            <w:tcBorders>
              <w:right w:val="single" w:sz="12" w:space="0" w:color="auto"/>
            </w:tcBorders>
          </w:tcPr>
          <w:p w14:paraId="631D40D9" w14:textId="5F6A3AFF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tcBorders>
              <w:left w:val="single" w:sz="12" w:space="0" w:color="auto"/>
            </w:tcBorders>
          </w:tcPr>
          <w:p w14:paraId="744DB72B" w14:textId="40AC30A6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6478F3DD" w14:textId="01116407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</w:tcPr>
          <w:p w14:paraId="0F30603F" w14:textId="28D32443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80" w:type="dxa"/>
            <w:shd w:val="clear" w:color="auto" w:fill="FFE599" w:themeFill="accent4" w:themeFillTint="66"/>
          </w:tcPr>
          <w:p w14:paraId="77A33B54" w14:textId="7C9A4B84" w:rsidR="006F1650" w:rsidRDefault="006F1650" w:rsidP="009A2FD2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95" w:type="dxa"/>
            <w:shd w:val="clear" w:color="auto" w:fill="FFFFFF" w:themeFill="background1"/>
          </w:tcPr>
          <w:p w14:paraId="4C419B0F" w14:textId="188652F9" w:rsidR="006F1650" w:rsidRPr="00D46A4B" w:rsidRDefault="00D46A4B" w:rsidP="006F1650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13(1, 2, 3, 4) ∨ 15(1)</w:t>
            </w:r>
          </w:p>
        </w:tc>
      </w:tr>
    </w:tbl>
    <w:p w14:paraId="56C4876A" w14:textId="77777777" w:rsidR="00D46A4B" w:rsidRDefault="00D46A4B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641"/>
      </w:tblGrid>
      <w:tr w:rsidR="00D46A4B" w14:paraId="1013E6EF" w14:textId="19B2FCBC" w:rsidTr="003548EA"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049514C2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664A14D1" w14:textId="0D6F5F4D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430D748F" w14:textId="04A7BA7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763D7B98" w14:textId="31A8D7CC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FBB7AC5" w14:textId="356B76E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4661977B" w14:textId="76BDC59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28FD2134" w14:textId="69536410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bottom w:val="single" w:sz="12" w:space="0" w:color="auto"/>
            </w:tcBorders>
            <w:shd w:val="clear" w:color="auto" w:fill="0D0D0D" w:themeFill="text1" w:themeFillTint="F2"/>
          </w:tcPr>
          <w:p w14:paraId="11EF815D" w14:textId="3F32AB08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2C428C7A" w14:textId="15D816FE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D0D0D" w:themeFill="text1" w:themeFillTint="F2"/>
          </w:tcPr>
          <w:p w14:paraId="029683D4" w14:textId="77777777" w:rsidR="00D46A4B" w:rsidRDefault="00D46A4B" w:rsidP="00D46A4B">
            <w:pPr>
              <w:rPr>
                <w:rFonts w:eastAsiaTheme="minorEastAsia"/>
                <w:lang w:val="ru-RU"/>
              </w:rPr>
            </w:pPr>
          </w:p>
        </w:tc>
      </w:tr>
      <w:tr w:rsidR="00D46A4B" w14:paraId="318DFCF4" w14:textId="634C1316" w:rsidTr="005A2FD2"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</w:tcPr>
          <w:p w14:paraId="668F24A8" w14:textId="7429C64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</w:tcPr>
          <w:p w14:paraId="1C7E25F6" w14:textId="0772013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E831B8B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6C480C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</w:tcPr>
          <w:p w14:paraId="6B8D57F6" w14:textId="3BA542E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</w:tcBorders>
          </w:tcPr>
          <w:p w14:paraId="28747A5F" w14:textId="2348B20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178747AF" w14:textId="36E3724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</w:tcBorders>
          </w:tcPr>
          <w:p w14:paraId="3BD5CEC1" w14:textId="4EA46B5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4699536" w14:textId="6BDB51D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top w:val="single" w:sz="12" w:space="0" w:color="auto"/>
              <w:left w:val="single" w:sz="12" w:space="0" w:color="auto"/>
            </w:tcBorders>
          </w:tcPr>
          <w:p w14:paraId="7885203D" w14:textId="3A920285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11(1)</w:t>
            </w:r>
          </w:p>
        </w:tc>
      </w:tr>
      <w:tr w:rsidR="00D46A4B" w14:paraId="31552310" w14:textId="2632AE8F" w:rsidTr="005A2FD2">
        <w:tc>
          <w:tcPr>
            <w:tcW w:w="576" w:type="dxa"/>
            <w:tcBorders>
              <w:right w:val="single" w:sz="12" w:space="0" w:color="auto"/>
            </w:tcBorders>
          </w:tcPr>
          <w:p w14:paraId="2F2DE94B" w14:textId="01A8E8B1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F5BB51F" w14:textId="77777777" w:rsidR="00D46A4B" w:rsidRPr="005A2FD2" w:rsidRDefault="00D46A4B" w:rsidP="003548EA">
            <w:pPr>
              <w:jc w:val="center"/>
              <w:rPr>
                <w:rFonts w:eastAsiaTheme="minorEastAsia"/>
              </w:rPr>
            </w:pPr>
          </w:p>
        </w:tc>
        <w:tc>
          <w:tcPr>
            <w:tcW w:w="576" w:type="dxa"/>
          </w:tcPr>
          <w:p w14:paraId="4C4015B1" w14:textId="5039ECA9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18D0051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951F52D" w14:textId="5938E06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8377958" w14:textId="14B7602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336EF13" w14:textId="59F130D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D7E7808" w14:textId="14EC163B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7CF935D" w14:textId="57E03C1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15F7B18" w14:textId="32837470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18(1, 4)</w:t>
            </w:r>
          </w:p>
        </w:tc>
      </w:tr>
      <w:tr w:rsidR="00D46A4B" w14:paraId="6BB4983D" w14:textId="470204B6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auto"/>
          </w:tcPr>
          <w:p w14:paraId="2A2EF335" w14:textId="47F37FAE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6634FC49" w14:textId="760543BA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9BF7A0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61B91B88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5622B11" w14:textId="430429E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21AEBE9" w14:textId="401D92A6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DD94774" w14:textId="498FD38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396DFB7" w14:textId="2DB1D69A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E1160A0" w14:textId="506D153E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337B8E6A" w14:textId="0A4BD5F0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2(1, 2) ∨ 7(1)</w:t>
            </w:r>
          </w:p>
        </w:tc>
      </w:tr>
      <w:tr w:rsidR="00D46A4B" w14:paraId="3092CB1F" w14:textId="261344B6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0A414C42" w14:textId="63760496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617294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4196CC6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512C55D2" w14:textId="11C7B1E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CE5414B" w14:textId="3501770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2069237" w14:textId="1A82AA8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1243C20" w14:textId="21D431E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662339B7" w14:textId="7AE1D3F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06A141F" w14:textId="69D6B24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C3FC98A" w14:textId="795A6B0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2(1, 2) ∨ 19(1, 2, 4)</w:t>
            </w:r>
          </w:p>
        </w:tc>
      </w:tr>
      <w:tr w:rsidR="00D46A4B" w14:paraId="64FBA263" w14:textId="4623A1A7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A87206F" w14:textId="419AD3A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CF3F05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557B49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0B7B1E4" w14:textId="143F847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23031AD" w14:textId="63CA4D1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DEE7605" w14:textId="648ACA8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0325753" w14:textId="3B894B1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164CE183" w14:textId="448D686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E740BF6" w14:textId="2E3607D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FFD5A6F" w14:textId="08A7DC2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3(1, 2) ∨ 12(1, 2, 3)</w:t>
            </w:r>
          </w:p>
        </w:tc>
      </w:tr>
      <w:tr w:rsidR="00D46A4B" w14:paraId="05A51006" w14:textId="15833B34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24919322" w14:textId="6BB64305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FC6555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76C5E511" w14:textId="771069E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20F1A900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1ED2729" w14:textId="62FBF5C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20438A5" w14:textId="1D121F86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66FDE961" w14:textId="5A8A052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35EF2D78" w14:textId="74935A9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3B01868" w14:textId="5408750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682FC6D" w14:textId="77579F0B" w:rsidR="00D46A4B" w:rsidRPr="005A2FD2" w:rsidRDefault="005A2FD2" w:rsidP="00D46A4B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5(3) ∨ 10(2, 3)</w:t>
            </w:r>
          </w:p>
        </w:tc>
      </w:tr>
      <w:tr w:rsidR="00D46A4B" w14:paraId="6535F31D" w14:textId="4A1AC6D3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2864592C" w14:textId="4A360E1A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CBDC028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68189D7" w14:textId="4BBC570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2919F46" w14:textId="13638EB9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79813A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037A61F" w14:textId="5B5028A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31ECB7AC" w14:textId="6F09804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14F151A" w14:textId="713AB73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1E97B8F" w14:textId="637E83B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4A75B5" w14:textId="772E4019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6(3) ∨ 21(3, 4)</w:t>
            </w:r>
          </w:p>
        </w:tc>
      </w:tr>
      <w:tr w:rsidR="00D46A4B" w14:paraId="06233864" w14:textId="43924731" w:rsidTr="005A2FD2">
        <w:tc>
          <w:tcPr>
            <w:tcW w:w="576" w:type="dxa"/>
            <w:tcBorders>
              <w:right w:val="single" w:sz="12" w:space="0" w:color="auto"/>
            </w:tcBorders>
          </w:tcPr>
          <w:p w14:paraId="61BC9B64" w14:textId="16C7DBE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BA22ED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7EB839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6124D688" w14:textId="6D67074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5D46F798" w14:textId="248E1D5C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957A68" w14:textId="2D355C4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F85A8BF" w14:textId="375C767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5A76D5F" w14:textId="60C66D5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31BA203" w14:textId="7BF52E7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DC2039C" w14:textId="32587645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7(1) ∨ 22(1)</w:t>
            </w:r>
          </w:p>
        </w:tc>
      </w:tr>
      <w:tr w:rsidR="00D46A4B" w14:paraId="32AF0641" w14:textId="7711539B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0370C01" w14:textId="0C4B17D0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AD4344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29E5ED7F" w14:textId="7B0916AE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4D4DDFA" w14:textId="26B7FD4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554AC8B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C6C198D" w14:textId="7320D03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1A1D13E3" w14:textId="08038D8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890A0E3" w14:textId="5688FFB4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0F7911DD" w14:textId="12AD9AD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EC15CA3" w14:textId="4291D5B4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8(1, 3) ∨ 10(2, 3)</w:t>
            </w:r>
          </w:p>
        </w:tc>
      </w:tr>
      <w:tr w:rsidR="00D46A4B" w14:paraId="7AAA618C" w14:textId="0B0BD8D2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F8FC393" w14:textId="401BFFD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94EE80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328E1C2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0269C1AC" w14:textId="7B7BA41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E379011" w14:textId="5153F64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49EB8F1" w14:textId="4CE0234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829BB15" w14:textId="29199C2C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92D050"/>
          </w:tcPr>
          <w:p w14:paraId="73FB040B" w14:textId="0B58496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FD71E17" w14:textId="1F68CDD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089B0A7" w14:textId="11C518E3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10(2, 3) ∨ 16(2)</w:t>
            </w:r>
          </w:p>
        </w:tc>
      </w:tr>
      <w:tr w:rsidR="00D46A4B" w14:paraId="4C2D7FEE" w14:textId="1D4AD1A2" w:rsidTr="005A2FD2">
        <w:tc>
          <w:tcPr>
            <w:tcW w:w="576" w:type="dxa"/>
            <w:tcBorders>
              <w:right w:val="single" w:sz="12" w:space="0" w:color="auto"/>
            </w:tcBorders>
          </w:tcPr>
          <w:p w14:paraId="756D282D" w14:textId="18C3055B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7AB2AF9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7C9C908F" w14:textId="1D1AF00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1D62B2C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6E70C392" w14:textId="2D783E2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70BA4FB" w14:textId="4DB5F9E3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4C53596" w14:textId="7611AEB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CA56D78" w14:textId="674FA8F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165745B" w14:textId="5505EA4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A58FAF5" w14:textId="234AEC78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11(1) ∨ 24(1)</w:t>
            </w:r>
          </w:p>
        </w:tc>
      </w:tr>
      <w:tr w:rsidR="00D46A4B" w14:paraId="00D618C5" w14:textId="22A0714E" w:rsidTr="005A2FD2">
        <w:tc>
          <w:tcPr>
            <w:tcW w:w="576" w:type="dxa"/>
            <w:tcBorders>
              <w:right w:val="single" w:sz="12" w:space="0" w:color="auto"/>
            </w:tcBorders>
          </w:tcPr>
          <w:p w14:paraId="0891A222" w14:textId="0609A4A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605AF91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332D36E0" w14:textId="78F420D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689F0A1C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853D31A" w14:textId="489C184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2D65AC0" w14:textId="594061EA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464241B" w14:textId="0409A36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0CA0E08" w14:textId="00CD840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2891ACE" w14:textId="5EFAC15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27912F" w14:textId="6E1CEC0C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12(1, 2, 3) ∨ 15(1)</w:t>
            </w:r>
          </w:p>
        </w:tc>
      </w:tr>
      <w:tr w:rsidR="00D46A4B" w14:paraId="67357A19" w14:textId="08F9755F" w:rsidTr="005A2FD2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080FF6E" w14:textId="29C61B28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13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FD3EBD6" w14:textId="275BCBD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600B6405" w14:textId="4251357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008EBEF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4FFAAD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92D050"/>
          </w:tcPr>
          <w:p w14:paraId="5450AA4B" w14:textId="54D9503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35A1EB38" w14:textId="19E2BFC7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FC9935F" w14:textId="6B8CF6BE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32756B1" w14:textId="3E0BF39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651860F4" w14:textId="5157ACE7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17(4) ∨ 21(1, 3, 4)</w:t>
            </w:r>
          </w:p>
        </w:tc>
      </w:tr>
      <w:tr w:rsidR="00D46A4B" w14:paraId="0BB7D7CE" w14:textId="734C55A2" w:rsidTr="00395E10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999FAF6" w14:textId="4614C8D2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14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33D55BA" w14:textId="07A79023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130EC0C7" w14:textId="407C7975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38063DAD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278F63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92D050"/>
          </w:tcPr>
          <w:p w14:paraId="558A195B" w14:textId="2FE68394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</w:tcPr>
          <w:p w14:paraId="2DFBAA8D" w14:textId="2AE3E65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ACAABAE" w14:textId="3C102215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3C28FE7D" w14:textId="51F84F6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27E1313" w14:textId="2E38120C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18(1, 4) ∨ 20(3, 4)</w:t>
            </w:r>
          </w:p>
        </w:tc>
      </w:tr>
      <w:tr w:rsidR="00D46A4B" w14:paraId="75BD71D0" w14:textId="49AE970B" w:rsidTr="005A2FD2">
        <w:tc>
          <w:tcPr>
            <w:tcW w:w="576" w:type="dxa"/>
            <w:tcBorders>
              <w:right w:val="single" w:sz="12" w:space="0" w:color="auto"/>
            </w:tcBorders>
          </w:tcPr>
          <w:p w14:paraId="26DEBDDF" w14:textId="2461D4E3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15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A26EB27" w14:textId="024C60F0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2181A86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1BE5AFA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EB4E98E" w14:textId="061E0AFB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D70EA64" w14:textId="57DCCCCF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FDCEE32" w14:textId="1A42FCC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9AAD55A" w14:textId="16E72200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9C7816F" w14:textId="39529072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9E5645A" w14:textId="4BF97EF8" w:rsidR="00D46A4B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18(1, 4) ∨ 24(1)</w:t>
            </w:r>
          </w:p>
        </w:tc>
      </w:tr>
      <w:tr w:rsidR="00D46A4B" w14:paraId="1E49B0CF" w14:textId="0047A4FE" w:rsidTr="005A2FD2">
        <w:tc>
          <w:tcPr>
            <w:tcW w:w="576" w:type="dxa"/>
            <w:tcBorders>
              <w:right w:val="single" w:sz="12" w:space="0" w:color="auto"/>
            </w:tcBorders>
          </w:tcPr>
          <w:p w14:paraId="7FC42761" w14:textId="62A0C776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16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327A6F5" w14:textId="472F8C16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433CBC14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C081227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CAD0F34" w14:textId="4997E147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2CF7BD" w14:textId="4CAA030E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628C9D5" w14:textId="189EAC41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5D39E62" w14:textId="36954C5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27003AD" w14:textId="2F7C2A6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7916503" w14:textId="7ED34EDB" w:rsidR="00D46A4B" w:rsidRPr="005A2FD2" w:rsidRDefault="005A2FD2" w:rsidP="00D46A4B"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19(1, 2, 4) ∨ 22(1)</w:t>
            </w:r>
          </w:p>
        </w:tc>
      </w:tr>
      <w:tr w:rsidR="00D46A4B" w14:paraId="551F9947" w14:textId="7FDCFB87" w:rsidTr="005A2FD2">
        <w:tc>
          <w:tcPr>
            <w:tcW w:w="576" w:type="dxa"/>
            <w:tcBorders>
              <w:right w:val="single" w:sz="12" w:space="0" w:color="auto"/>
            </w:tcBorders>
          </w:tcPr>
          <w:p w14:paraId="0C10A815" w14:textId="1A0F52FF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60CDE8E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</w:tcPr>
          <w:p w14:paraId="66C2DEE0" w14:textId="62AA2D11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CED29CA" w14:textId="77777777" w:rsidR="00D46A4B" w:rsidRDefault="00D46A4B" w:rsidP="003548EA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169123D" w14:textId="358FE1EF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6ED5833" w14:textId="31441278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A5D4C2E" w14:textId="1B854C07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8406EA1" w14:textId="63C2787D" w:rsidR="00D46A4B" w:rsidRDefault="005A2FD2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AE1023C" w14:textId="4974563D" w:rsidR="00D46A4B" w:rsidRDefault="003548EA" w:rsidP="003548EA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BAA77A8" w14:textId="2F6F36A4" w:rsidR="00D46A4B" w:rsidRPr="005A2FD2" w:rsidRDefault="005A2FD2" w:rsidP="00D46A4B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8(1, 3) ∨ 3(1, 2)</w:t>
            </w:r>
          </w:p>
        </w:tc>
      </w:tr>
    </w:tbl>
    <w:p w14:paraId="698D11BB" w14:textId="77777777" w:rsidR="00395E10" w:rsidRDefault="00395E10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2641"/>
      </w:tblGrid>
      <w:tr w:rsidR="00E71328" w14:paraId="1ADB4C34" w14:textId="75FF91BA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22611E58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02D5D776" w14:textId="0121E7F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60B773E6" w14:textId="0CCB88C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78E63AEF" w14:textId="774B02AC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336FE7C0" w14:textId="13B277A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671A6D37" w14:textId="40A5514E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7BDCC738" w14:textId="212CFF0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shd w:val="clear" w:color="auto" w:fill="0D0D0D" w:themeFill="text1" w:themeFillTint="F2"/>
          </w:tcPr>
          <w:p w14:paraId="5FD3B34A" w14:textId="56411D7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57921924" w14:textId="1B1346BA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  <w:shd w:val="clear" w:color="auto" w:fill="0D0D0D" w:themeFill="text1" w:themeFillTint="F2"/>
          </w:tcPr>
          <w:p w14:paraId="6886722C" w14:textId="77777777" w:rsidR="00E71328" w:rsidRDefault="00E71328" w:rsidP="00E71328">
            <w:pPr>
              <w:rPr>
                <w:rFonts w:eastAsiaTheme="minorEastAsia"/>
                <w:lang w:val="ru-RU"/>
              </w:rPr>
            </w:pPr>
          </w:p>
        </w:tc>
      </w:tr>
      <w:tr w:rsidR="00E71328" w14:paraId="1C1FF798" w14:textId="08D6E784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6A071D5C" w14:textId="4D8D1CC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DFE54A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102324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C50B78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5F9E4E33" w14:textId="4FB5489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72ADA49" w14:textId="784B3F8A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205019B" w14:textId="79D18678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51B5E0B" w14:textId="762094D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5F39174" w14:textId="6011EC8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377C6B26" w14:textId="4C793725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15(1)</w:t>
            </w:r>
          </w:p>
        </w:tc>
      </w:tr>
      <w:tr w:rsidR="00E71328" w14:paraId="15BC7FF0" w14:textId="3B27737C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16A3DCA" w14:textId="39958B2E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2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3D1315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B5FCBD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51B2DFA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1EBF9EDF" w14:textId="78AEF92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83E9CB1" w14:textId="5AF9ED1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50DF74F" w14:textId="4108889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3D576B5" w14:textId="7F6D7D9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F37AB88" w14:textId="2AAB4EC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3863E5A" w14:textId="409C3C36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1(1) ∨ 16(1)</w:t>
            </w:r>
          </w:p>
        </w:tc>
      </w:tr>
      <w:tr w:rsidR="00E71328" w14:paraId="12B6B04F" w14:textId="0012E887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7B84D3A7" w14:textId="390946D8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1B8BA1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6C7A0C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36EDFE3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F8FBDCA" w14:textId="6B99831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5870BC4F" w14:textId="26772D0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7F4F8F0" w14:textId="4506F0B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BFF1204" w14:textId="364D2C1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5362DC9F" w14:textId="08FB204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06F30D2" w14:textId="02770BD1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2(1) ∨ 11(1)</w:t>
            </w:r>
          </w:p>
        </w:tc>
      </w:tr>
      <w:tr w:rsidR="00E71328" w14:paraId="79334C1B" w14:textId="74B0E7D1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596736F" w14:textId="1B9F708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7D72DA8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4FF790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7D3944F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AED5118" w14:textId="7B470A7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7D4D00F9" w14:textId="49A0599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E2B4905" w14:textId="279B139C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D9D0256" w14:textId="034C224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B6F5596" w14:textId="2512562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41BA2A65" w14:textId="5CE16689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2(1) ∨ 12(1)</w:t>
            </w:r>
          </w:p>
        </w:tc>
      </w:tr>
      <w:tr w:rsidR="00E71328" w14:paraId="2D5480BF" w14:textId="1DF94D12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FFBA850" w14:textId="4EAB9B9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474CC5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FCF35A9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4B4A865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05115BE8" w14:textId="6F69032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5FF76A7" w14:textId="1ACB2EF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4778DF4" w14:textId="7FD5B6A2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98DA6B3" w14:textId="44CC743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7A4111CB" w14:textId="4B7F000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00E5FFE" w14:textId="241DE06C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4(2, 1) ∨ 8(1)</w:t>
            </w:r>
          </w:p>
        </w:tc>
      </w:tr>
      <w:tr w:rsidR="00E71328" w14:paraId="51036285" w14:textId="42854C72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DDBFDB9" w14:textId="287BE4F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BA16FF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B51DEDB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EDF35E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4239730" w14:textId="2AAA77C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246BF617" w14:textId="729241B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5CCC882D" w14:textId="6FEFA8A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D910C8D" w14:textId="5825D7B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09B4DC6" w14:textId="62304CA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ED27B99" w14:textId="5E4F36E4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5(2, 1) ∨ 8(1)</w:t>
            </w:r>
          </w:p>
        </w:tc>
      </w:tr>
      <w:tr w:rsidR="00E71328" w14:paraId="3F6523F9" w14:textId="3BDC56F4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9E76DFF" w14:textId="340AAE2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7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E7395C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3458102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1C72E66C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7EFE75A7" w14:textId="68C22FA9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2F49643" w14:textId="3ED1B1F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C352EED" w14:textId="0DA44D4F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1F5628D9" w14:textId="7336929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4769C2DB" w14:textId="71F898A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0F00953A" w14:textId="53CBB046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17(1) ∨ 11(1)</w:t>
            </w:r>
          </w:p>
        </w:tc>
      </w:tr>
      <w:tr w:rsidR="00E71328" w14:paraId="58DADB9E" w14:textId="24698998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2621EE30" w14:textId="18C87F7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EBB5C09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74C6B2BD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5C3E50A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7366528" w14:textId="7CAB57D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0CD39609" w14:textId="0FA34C62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2C2F9D54" w14:textId="06B5F9B0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39B372FD" w14:textId="0E387D4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44F14B9" w14:textId="6905022D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7FD0568B" w14:textId="25B48482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17(1) ∨ 12(1)</w:t>
            </w:r>
          </w:p>
        </w:tc>
      </w:tr>
      <w:tr w:rsidR="00E71328" w14:paraId="22E223C0" w14:textId="769519E3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F281124" w14:textId="5ECDC10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F267CA1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287EB35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53570501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4C67CC68" w14:textId="545586BB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451991D7" w14:textId="2829CF73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00FCB9B4" w14:textId="43CE077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7A6CE4A3" w14:textId="6708486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3E8C2E89" w14:textId="00316B84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510F225C" w14:textId="678074A9" w:rsidR="00E71328" w:rsidRPr="00E71328" w:rsidRDefault="00E71328" w:rsidP="00E71328">
            <w:pPr>
              <w:rPr>
                <w:rFonts w:eastAsiaTheme="minorEastAsia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15(1) ∨ 3(1)</w:t>
            </w:r>
          </w:p>
        </w:tc>
      </w:tr>
      <w:tr w:rsidR="00E71328" w14:paraId="11C8A71A" w14:textId="4CA5F7DE" w:rsidTr="00E71328">
        <w:tc>
          <w:tcPr>
            <w:tcW w:w="576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8823864" w14:textId="5F7968C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</w:t>
            </w:r>
          </w:p>
        </w:tc>
        <w:tc>
          <w:tcPr>
            <w:tcW w:w="576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6BA44A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2E85280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25B1A2D6" w14:textId="7777777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576" w:type="dxa"/>
            <w:tcBorders>
              <w:right w:val="single" w:sz="12" w:space="0" w:color="auto"/>
            </w:tcBorders>
          </w:tcPr>
          <w:p w14:paraId="2AC0B746" w14:textId="701E939D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left w:val="single" w:sz="12" w:space="0" w:color="auto"/>
            </w:tcBorders>
          </w:tcPr>
          <w:p w14:paraId="3E43C681" w14:textId="5200F941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4923270B" w14:textId="0A672615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</w:tcPr>
          <w:p w14:paraId="649DA537" w14:textId="322CA396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0</w:t>
            </w:r>
          </w:p>
        </w:tc>
        <w:tc>
          <w:tcPr>
            <w:tcW w:w="576" w:type="dxa"/>
            <w:tcBorders>
              <w:right w:val="single" w:sz="12" w:space="0" w:color="auto"/>
            </w:tcBorders>
            <w:shd w:val="clear" w:color="auto" w:fill="92D050"/>
          </w:tcPr>
          <w:p w14:paraId="0ED80F1E" w14:textId="02F66167" w:rsidR="00E71328" w:rsidRDefault="00E71328" w:rsidP="00E71328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</w:t>
            </w:r>
          </w:p>
        </w:tc>
        <w:tc>
          <w:tcPr>
            <w:tcW w:w="2641" w:type="dxa"/>
            <w:tcBorders>
              <w:left w:val="single" w:sz="12" w:space="0" w:color="auto"/>
            </w:tcBorders>
          </w:tcPr>
          <w:p w14:paraId="1622CE53" w14:textId="426DC392" w:rsidR="00E71328" w:rsidRDefault="00E71328" w:rsidP="00E71328">
            <w:pPr>
              <w:rPr>
                <w:rFonts w:eastAsiaTheme="minorEastAsia"/>
                <w:lang w:val="ru-RU"/>
              </w:rPr>
            </w:pPr>
            <w:r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∨ 16(1) ∨ 3(1)</w:t>
            </w:r>
          </w:p>
        </w:tc>
      </w:tr>
    </w:tbl>
    <w:p w14:paraId="4C2E5AAD" w14:textId="6F1E0FD4" w:rsidR="00C52C54" w:rsidRDefault="00C52C54">
      <w:pPr>
        <w:rPr>
          <w:rFonts w:eastAsiaTheme="minorEastAsia"/>
          <w:lang w:val="ru-RU"/>
        </w:rPr>
      </w:pPr>
    </w:p>
    <w:p w14:paraId="4889F237" w14:textId="0395E4E9" w:rsidR="00E71328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271"/>
        <w:gridCol w:w="271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18"/>
        <w:gridCol w:w="318"/>
      </w:tblGrid>
      <w:tr w:rsidR="009448A7" w:rsidRPr="009448A7" w14:paraId="30B3454D" w14:textId="77777777" w:rsidTr="00531979">
        <w:trPr>
          <w:jc w:val="center"/>
        </w:trPr>
        <w:tc>
          <w:tcPr>
            <w:tcW w:w="341" w:type="dxa"/>
            <w:tcBorders>
              <w:bottom w:val="single" w:sz="12" w:space="0" w:color="auto"/>
              <w:right w:val="single" w:sz="12" w:space="0" w:color="auto"/>
            </w:tcBorders>
          </w:tcPr>
          <w:p w14:paraId="61BC12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54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54455" w14:textId="30A37F5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B4088" w14:textId="0B587F4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BCE37" w14:textId="5D177E6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9ECBC" w14:textId="695893A0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838F4" w14:textId="06243E0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5</w:t>
            </w:r>
          </w:p>
        </w:tc>
        <w:tc>
          <w:tcPr>
            <w:tcW w:w="2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DEDA3" w14:textId="376CC21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6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2F57" w14:textId="625F295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7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076DC" w14:textId="77C132BC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8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1CA3A" w14:textId="49C4517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9</w:t>
            </w:r>
          </w:p>
        </w:tc>
        <w:tc>
          <w:tcPr>
            <w:tcW w:w="5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D9AA6" w14:textId="61EB40B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10</w:t>
            </w:r>
          </w:p>
        </w:tc>
        <w:tc>
          <w:tcPr>
            <w:tcW w:w="81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41334" w14:textId="2C540F7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11</w:t>
            </w:r>
          </w:p>
        </w:tc>
        <w:tc>
          <w:tcPr>
            <w:tcW w:w="1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D4DD9" w14:textId="2059306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12</w:t>
            </w:r>
          </w:p>
        </w:tc>
        <w:tc>
          <w:tcPr>
            <w:tcW w:w="108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91D5E" w14:textId="2DB1067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13</w:t>
            </w:r>
          </w:p>
        </w:tc>
        <w:tc>
          <w:tcPr>
            <w:tcW w:w="3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8953D" w14:textId="15D5F9E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15</w:t>
            </w:r>
          </w:p>
        </w:tc>
        <w:tc>
          <w:tcPr>
            <w:tcW w:w="318" w:type="dxa"/>
            <w:tcBorders>
              <w:left w:val="single" w:sz="12" w:space="0" w:color="auto"/>
              <w:bottom w:val="single" w:sz="12" w:space="0" w:color="auto"/>
            </w:tcBorders>
          </w:tcPr>
          <w:p w14:paraId="628202D3" w14:textId="0D521F4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16</w:t>
            </w:r>
          </w:p>
        </w:tc>
      </w:tr>
      <w:tr w:rsidR="009448A7" w:rsidRPr="009448A7" w14:paraId="62917133" w14:textId="77777777" w:rsidTr="00531979">
        <w:trPr>
          <w:jc w:val="center"/>
        </w:trPr>
        <w:tc>
          <w:tcPr>
            <w:tcW w:w="3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65C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DA0A5D" w14:textId="5BBB3EA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C4AF6" w14:textId="3960A195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4632E" w14:textId="4B239B15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3DD52B" w14:textId="3001592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7BD51" w14:textId="3EC730C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96BF71" w14:textId="7AA6E77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B24EB" w14:textId="700A50F0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044788" w14:textId="56CFF482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B38DF21" w14:textId="02E3F9A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4F410" w14:textId="7EEDD1C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40C6A" w14:textId="0496F75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7D090F" w14:textId="2E9BF98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17A62" w14:textId="30C1AFD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50FE10" w14:textId="1183196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F53F9" w14:textId="6D735A6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B55F15" w14:textId="7D5F88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20D8A8F" w14:textId="55032AD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97960" w14:textId="758FBD2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022129" w14:textId="2658070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EC7BC" w14:textId="1A11DE8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0146B9" w14:textId="3A928BC1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4702FAD4" w14:textId="2308331F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D65C4" w14:textId="0C9DF518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15E660" w14:textId="22D0627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6D33A001" w14:textId="2F5EA41C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708E29DE" w14:textId="5CCA8C14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90BE2" w14:textId="616CC729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7995AC" w14:textId="25215F51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4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366FC6A5" w14:textId="0C525DB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3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</w:tcBorders>
          </w:tcPr>
          <w:p w14:paraId="792475A4" w14:textId="4EE25DFE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  <w:tc>
          <w:tcPr>
            <w:tcW w:w="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1FC48" w14:textId="5D3CC6AB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8189E" w14:textId="7F9E6F73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1</w:t>
            </w: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D543A8" w14:textId="7C268D1A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w:r w:rsidRPr="009448A7">
              <w:rPr>
                <w:rFonts w:eastAsiaTheme="minorEastAsia"/>
                <w:sz w:val="10"/>
                <w:szCs w:val="10"/>
                <w:lang w:val="ru-RU"/>
              </w:rPr>
              <w:t>2</w:t>
            </w:r>
          </w:p>
        </w:tc>
      </w:tr>
      <w:tr w:rsidR="009448A7" w:rsidRPr="009448A7" w14:paraId="78DB191D" w14:textId="77777777" w:rsidTr="00531979">
        <w:trPr>
          <w:cantSplit/>
          <w:trHeight w:val="915"/>
          <w:jc w:val="center"/>
        </w:trPr>
        <w:tc>
          <w:tcPr>
            <w:tcW w:w="341" w:type="dxa"/>
            <w:tcBorders>
              <w:top w:val="single" w:sz="12" w:space="0" w:color="auto"/>
              <w:right w:val="single" w:sz="12" w:space="0" w:color="auto"/>
            </w:tcBorders>
            <w:textDirection w:val="btLr"/>
          </w:tcPr>
          <w:p w14:paraId="00B0A466" w14:textId="22A2481C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i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(4, 3, 2, 1)</m:t>
                </m:r>
              </m:oMath>
            </m:oMathPara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</w:tcBorders>
          </w:tcPr>
          <w:p w14:paraId="139F7BA1" w14:textId="277AC7C6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right w:val="single" w:sz="12" w:space="0" w:color="auto"/>
            </w:tcBorders>
          </w:tcPr>
          <w:p w14:paraId="685687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8C13A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4ADB21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3AC5C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6549A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46AC357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578C3D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3A1F0E9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4809E1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C9D6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616F979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111668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23A179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04C132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02B934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162F54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30CBFF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D1833B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4483FB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16497F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1C9D76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5FE4D5A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</w:tcPr>
          <w:p w14:paraId="68E4F5F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32BD6C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</w:tcPr>
          <w:p w14:paraId="27EF04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</w:tcPr>
          <w:p w14:paraId="177F46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</w:tcBorders>
            <w:shd w:val="clear" w:color="auto" w:fill="92D050"/>
          </w:tcPr>
          <w:p w14:paraId="08CA13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92D050"/>
          </w:tcPr>
          <w:p w14:paraId="4B69A0A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</w:tcBorders>
            <w:shd w:val="clear" w:color="auto" w:fill="92D050"/>
          </w:tcPr>
          <w:p w14:paraId="2E4572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92D050"/>
          </w:tcPr>
          <w:p w14:paraId="393CC8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7D2F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</w:tcBorders>
          </w:tcPr>
          <w:p w14:paraId="379561F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44EDB854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085F6114" w14:textId="171E2D53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4E1BF35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15317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0BB8E9C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FEE64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780DC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598FB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F1D9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126E6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C60D11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941F5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266FA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9BCA8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AB6B14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DBBEF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DD43B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F81A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625A3C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0956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A57793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8D20DA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D6244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DEC348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9A8FDE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32285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E5CEB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DC4EA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6594A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A8E84A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884BF3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7A73BD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5AFE28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17912D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78002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142194B" w14:textId="77777777" w:rsidTr="00531979">
        <w:trPr>
          <w:cantSplit/>
          <w:trHeight w:val="566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6EC54CB3" w14:textId="3D6A1821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21C55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33FE88F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6D9E92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0D1C9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B27ED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5DB921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13805F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EDBFD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8A46E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732D3B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3F11D4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3FCE1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76E06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2F1B9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E6F32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B004D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5B132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E1AE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1FE70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3D801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766F0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32846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B346C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537064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F852F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394B0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A4494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40165C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4A9C85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076F3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764B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5B436A9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445C3A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63D8311B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FD10DCF" w14:textId="6DA9A499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(3, 2, 1)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120BCD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69E74C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96D75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74F19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08CF7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B02A6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FC336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EFEE8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420953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10896F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1194B9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195BFE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8F0B1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DF031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A87418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E8E72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F79AC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BFAA5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99AEA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71841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8A539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5A628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263692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AC6F78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E13E7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C9FC07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7A75B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A68D93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36242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BA811A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9B8F8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081C44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F7418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62AF31CB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7E0B9EA" w14:textId="40DCEE73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03492F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9AD7E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7FE1AC6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9F0DE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E563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217FD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D5B05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7F747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48762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EA9B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2B61234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892AE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4C03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52A23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C9698D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871C34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F5E22F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970F8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DF7A0D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FE1AB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F6CCB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BC2E2B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7F58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66D23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3E77A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25172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B016B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365796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6EF19F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DC4FA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8C0F5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DA120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696855C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F2F8BA7" w14:textId="77777777" w:rsidTr="00531979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61620AB" w14:textId="49779699" w:rsidR="009448A7" w:rsidRPr="00466F2D" w:rsidRDefault="00FE4E6D" w:rsidP="009448A7">
            <w:pPr>
              <w:ind w:left="113" w:right="113"/>
              <w:jc w:val="center"/>
              <w:rPr>
                <w:rFonts w:eastAsiaTheme="minorEastAsia"/>
                <w:i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49F03D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081A6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8D36E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3ED2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F1714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38184A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CB811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C2347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069FB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CD475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D9D95A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21821D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7A9F3E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DFEA6D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53F3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8AD9A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6FF74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128246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09B7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BCD83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62A25C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9F80D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C352D8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20BA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5B223B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E104E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2AF31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0C0A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706E6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B899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AEA43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834FD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3F4BE2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5D8A23F9" w14:textId="77777777" w:rsidTr="00531979">
        <w:trPr>
          <w:cantSplit/>
          <w:trHeight w:val="764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E0D42F5" w14:textId="11C3455E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6DCEA1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B09EB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36A04BE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E8C0E3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0B45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6301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2DC5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F984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B51D6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8C65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6E2DC12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C56FF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081B87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B8F2EE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F076D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0B016F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11574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3F3500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64B1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4F631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E640D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351651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4A03B8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18CD3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C8668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B56E6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FCD15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9BF86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398C2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66DAA5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482DA2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19C4C3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2C7D49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DB2D58E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1792F29B" w14:textId="7D358382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7B71F4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5DBA1A4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78F60E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28627F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FB8B7C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6E2C5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A825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2C1F09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537D8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7891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E6BB7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5780C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9964E7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64D63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1F3F20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697D40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9ADC4D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A657B0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522ECEE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68C4992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9339B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BCFF23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8B7C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92F2D4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21E9557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F815B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0A2F4F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69C64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8B702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FF0F9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A9ECD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93CADB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7E0FF6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7A0D4F08" w14:textId="77777777" w:rsidTr="00531979">
        <w:trPr>
          <w:cantSplit/>
          <w:trHeight w:val="80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0B778D6" w14:textId="4B6703A4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(4, 3, 1)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59A371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6E527B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D56D5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753F5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AFC4BF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BFB20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C2D77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73E2D0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753566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32702A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2A9E0BA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C31BB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AF76D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3DE2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E2018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04BDB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93CFB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39A925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BEDC1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B2A91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4B298F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481ECC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57665F8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0D6C46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0DEC3C8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DB51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538135" w:themeFill="accent6" w:themeFillShade="BF"/>
          </w:tcPr>
          <w:p w14:paraId="0ADDECE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ED5518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8A651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F94A6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4BEDA1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8C2312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CE3610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1F2C3988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6B9DE6C8" w14:textId="317086F5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3AB70A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030E9DF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2CE4B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F406B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5734E4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38F520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C4B05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5191E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FB873D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240837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0FFFC12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1A197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F4310F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AEEE2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6A50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EAA67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A56ED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3F52D4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FD798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CFE481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22055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D76291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14472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9FB94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36B25C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0958E4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47FEF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B1D1D7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7006F7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6C01C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3178A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291DE9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538135" w:themeFill="accent6" w:themeFillShade="BF"/>
          </w:tcPr>
          <w:p w14:paraId="7B9F091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46DAAD10" w14:textId="77777777" w:rsidTr="00531979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EA7D438" w14:textId="567494D3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(2, 1)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  <w:shd w:val="clear" w:color="auto" w:fill="92D050"/>
          </w:tcPr>
          <w:p w14:paraId="078562E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2330FE3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995F8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97E272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7AFE4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D6F4A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E73B26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7902B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50E2BB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2540E9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464DD4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2D143B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11EE7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9B11DB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CCC91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D4A93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0FA24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767D29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506EF0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60CC94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3921A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71D25A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439D58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9C06F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692F4E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C9E3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22BD42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7658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5225E5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62890F5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F1E1BC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011C6A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A28B5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F76A5C6" w14:textId="77777777" w:rsidTr="00794233">
        <w:trPr>
          <w:cantSplit/>
          <w:trHeight w:val="1134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E2E114F" w14:textId="657E8EE6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585ADD0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30DDA9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42C47A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6AF2D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97FCEC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72C916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3D389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554354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8C3F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71D9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7BAB7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1A7D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03D24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4B14A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0816A2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FD23C9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F6C93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3646DD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ED7D6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95E51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273A11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8F80E3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F45BDB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8C64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1F5C4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C79815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C64A51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C1F9C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3BF3A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40F86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986B7B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0431D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9CED9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245E96C4" w14:textId="77777777" w:rsidTr="00794233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75C26B9A" w14:textId="6774DEDA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(2)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3EA6E8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4329C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44BAA71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7A9987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049F4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036B1D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D5153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0DAE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BEFF4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F95188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75DA85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B2E27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4B997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EEC39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76420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73547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1F7AD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5CA339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92A36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382FFC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39B265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621BE3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2EEC4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CE3E8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E6CEEB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440F02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EDDEE6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3101CE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C3236F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D747D0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8ED25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7CBE9CD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92D050"/>
          </w:tcPr>
          <w:p w14:paraId="37932E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3AB83774" w14:textId="77777777" w:rsidTr="00794233">
        <w:trPr>
          <w:cantSplit/>
          <w:trHeight w:val="71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5BCA95B3" w14:textId="7B81CAAD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(4)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05DDCC3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28F0522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268CFC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9C2CC7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12B30D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0FCD39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E4DFF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150B64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06ECD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5CE179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5E6CCE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44B1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958AC3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9D2DA1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904D18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8E83FC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0E4880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A43EF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B47013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E06CE3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621B3A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5F6C76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74C357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1AC3D4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17B66F0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CCD606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DF7AC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1AD117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7839F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F8618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678959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4B0ED3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12DCC6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7E72C672" w14:textId="77777777" w:rsidTr="00794233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483428E5" w14:textId="319709F4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(1)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1411A52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03FA438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32FC80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BD605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7C940CF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6C239B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42D278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3523E2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052775C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5DD0BD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1C1BED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766D270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47E29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70FDE6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6D4EC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318AF32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A9E75C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6C1A55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495C42E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737F15B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D720FF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BDB269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1650B3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C6BD69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014D6C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A8105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22BB3F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49072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3495529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F8E9E6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7D5EF78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3F4B05C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3C28A5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9448A7" w:rsidRPr="009448A7" w14:paraId="575C259B" w14:textId="77777777" w:rsidTr="00794233">
        <w:trPr>
          <w:cantSplit/>
          <w:trHeight w:val="62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1433F096" w14:textId="1C325D0D" w:rsidR="009448A7" w:rsidRPr="009448A7" w:rsidRDefault="00FE4E6D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  <w:lang w:val="ru-RU"/>
                  </w:rPr>
                  <m:t>(3)</m:t>
                </m:r>
              </m:oMath>
            </m:oMathPara>
          </w:p>
        </w:tc>
        <w:tc>
          <w:tcPr>
            <w:tcW w:w="271" w:type="dxa"/>
            <w:tcBorders>
              <w:left w:val="single" w:sz="12" w:space="0" w:color="auto"/>
            </w:tcBorders>
          </w:tcPr>
          <w:p w14:paraId="27A176F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</w:tcPr>
          <w:p w14:paraId="785ED99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</w:tcPr>
          <w:p w14:paraId="69CD941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0EB6753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08BCAB4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903C83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25B9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F40DE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46A230C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735FDB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</w:tcPr>
          <w:p w14:paraId="4D530A8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5C7CDF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D3525F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5AFD64A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460ADC77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9B8A8D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2C32BB6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314CB3E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669DF8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5549F24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10E0D37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C1CE96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1C33BDB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0802A58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6895B3F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5224F4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EBEE55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</w:tcPr>
          <w:p w14:paraId="2C70B0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A1E587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</w:tcPr>
          <w:p w14:paraId="79345EC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</w:tcPr>
          <w:p w14:paraId="69244C2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</w:tcPr>
          <w:p w14:paraId="308A9B5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</w:tcPr>
          <w:p w14:paraId="5075EEEF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  <w:tr w:rsidR="00531979" w:rsidRPr="009448A7" w14:paraId="63B5E876" w14:textId="77777777" w:rsidTr="00531979">
        <w:trPr>
          <w:cantSplit/>
          <w:trHeight w:val="260"/>
          <w:jc w:val="center"/>
        </w:trPr>
        <w:tc>
          <w:tcPr>
            <w:tcW w:w="341" w:type="dxa"/>
            <w:tcBorders>
              <w:right w:val="single" w:sz="12" w:space="0" w:color="auto"/>
            </w:tcBorders>
            <w:textDirection w:val="btLr"/>
          </w:tcPr>
          <w:p w14:paraId="051BA2E6" w14:textId="77777777" w:rsidR="009448A7" w:rsidRPr="009448A7" w:rsidRDefault="009448A7" w:rsidP="009448A7">
            <w:pPr>
              <w:ind w:left="113" w:right="113"/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</w:tcBorders>
            <w:shd w:val="clear" w:color="auto" w:fill="92D050"/>
          </w:tcPr>
          <w:p w14:paraId="1045012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right w:val="single" w:sz="12" w:space="0" w:color="auto"/>
            </w:tcBorders>
            <w:shd w:val="clear" w:color="auto" w:fill="92D050"/>
          </w:tcPr>
          <w:p w14:paraId="42495C4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1366E5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D8C4A3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A07E30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B9DE65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539ADDD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73E58F3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DE7512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E21D83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137121B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7626E12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C98DBE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1F38157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59D3294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3AAA2D42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2D9720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19C5F0EB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9B81FD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07AB5FD8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54888CE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593476D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4E27E695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6BC5AEA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19C941C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58ED9A0E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2E3BE35A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left w:val="single" w:sz="12" w:space="0" w:color="auto"/>
            </w:tcBorders>
            <w:shd w:val="clear" w:color="auto" w:fill="92D050"/>
          </w:tcPr>
          <w:p w14:paraId="4A8DCC7C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3CEA9441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shd w:val="clear" w:color="auto" w:fill="92D050"/>
          </w:tcPr>
          <w:p w14:paraId="0E4647F9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270" w:type="dxa"/>
            <w:tcBorders>
              <w:right w:val="single" w:sz="12" w:space="0" w:color="auto"/>
            </w:tcBorders>
            <w:shd w:val="clear" w:color="auto" w:fill="92D050"/>
          </w:tcPr>
          <w:p w14:paraId="3943E47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7C9F7360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  <w:tc>
          <w:tcPr>
            <w:tcW w:w="318" w:type="dxa"/>
            <w:tcBorders>
              <w:left w:val="single" w:sz="12" w:space="0" w:color="auto"/>
            </w:tcBorders>
            <w:shd w:val="clear" w:color="auto" w:fill="92D050"/>
          </w:tcPr>
          <w:p w14:paraId="0C1A3026" w14:textId="77777777" w:rsidR="009448A7" w:rsidRPr="009448A7" w:rsidRDefault="009448A7" w:rsidP="009448A7">
            <w:pPr>
              <w:jc w:val="center"/>
              <w:rPr>
                <w:rFonts w:eastAsiaTheme="minorEastAsia"/>
                <w:sz w:val="10"/>
                <w:szCs w:val="10"/>
                <w:lang w:val="ru-RU"/>
              </w:rPr>
            </w:pPr>
          </w:p>
        </w:tc>
      </w:tr>
    </w:tbl>
    <w:p w14:paraId="339B708E" w14:textId="77777777" w:rsidR="00794233" w:rsidRDefault="00794233">
      <w:pPr>
        <w:rPr>
          <w:rFonts w:eastAsiaTheme="minorEastAsia"/>
          <w:lang w:val="ru-RU"/>
        </w:rPr>
      </w:pPr>
    </w:p>
    <w:p w14:paraId="6E68CE36" w14:textId="77777777" w:rsidR="00C52C54" w:rsidRPr="00C52C54" w:rsidRDefault="00C52C54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</m:oMath>
      </m:oMathPara>
    </w:p>
    <w:p w14:paraId="0D1384E3" w14:textId="5BE2899E" w:rsidR="00C52C54" w:rsidRPr="00472F2C" w:rsidRDefault="00472F2C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29*4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58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den>
          </m:f>
        </m:oMath>
      </m:oMathPara>
    </w:p>
    <w:p w14:paraId="1CC64F2A" w14:textId="1BCA71FF" w:rsidR="00472F2C" w:rsidRPr="00472F2C" w:rsidRDefault="00472F2C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T=7*22=154 ms</m:t>
          </m:r>
        </m:oMath>
      </m:oMathPara>
    </w:p>
    <w:p w14:paraId="1B7CC72B" w14:textId="4E93899F" w:rsidR="00C52C54" w:rsidRPr="00C52C54" w:rsidRDefault="00FE4E6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</m:oMath>
      </m:oMathPara>
    </w:p>
    <w:p w14:paraId="5D2F3EDB" w14:textId="492A3357" w:rsid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4AD5058F" wp14:editId="05C1E8A1">
            <wp:extent cx="2803979" cy="43107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33" cy="43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54">
        <w:rPr>
          <w:rFonts w:eastAsiaTheme="minorEastAsia"/>
          <w:noProof/>
          <w:lang w:val="ru-RU"/>
        </w:rPr>
        <w:drawing>
          <wp:inline distT="0" distB="0" distL="0" distR="0" wp14:anchorId="73005EAE" wp14:editId="09845431">
            <wp:extent cx="2694214" cy="193528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373" cy="19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D62D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3CAF379" w14:textId="3CE26191" w:rsidR="00C52C54" w:rsidRPr="00C52C54" w:rsidRDefault="00FE4E6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e>
          </m:d>
        </m:oMath>
      </m:oMathPara>
    </w:p>
    <w:p w14:paraId="53C5CD18" w14:textId="3EC9A305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678ED4B1" wp14:editId="5BB60EB6">
            <wp:extent cx="2906486" cy="4419059"/>
            <wp:effectExtent l="0" t="0" r="825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49" cy="44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C18E" w14:textId="552503ED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08148114" wp14:editId="2E3185AF">
            <wp:extent cx="2955152" cy="2122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7064" cy="21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77A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AED179F" w14:textId="4AE3D374" w:rsidR="00C52C54" w:rsidRPr="00C52C54" w:rsidRDefault="00FE4E6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e>
          </m:d>
        </m:oMath>
      </m:oMathPara>
    </w:p>
    <w:p w14:paraId="2133E4B5" w14:textId="6011B4CC" w:rsidR="00C52C54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1956F41B" wp14:editId="7AF62DB1">
            <wp:extent cx="3086100" cy="473997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70" cy="47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54">
        <w:rPr>
          <w:rFonts w:eastAsiaTheme="minorEastAsia"/>
          <w:noProof/>
          <w:lang w:val="ru-RU"/>
        </w:rPr>
        <w:drawing>
          <wp:inline distT="0" distB="0" distL="0" distR="0" wp14:anchorId="2251EAA0" wp14:editId="46D0323F">
            <wp:extent cx="3135086" cy="2251963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0410" cy="22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B51D" w14:textId="77777777" w:rsidR="00C52C54" w:rsidRDefault="00C52C5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C94F095" w14:textId="3C2474CD" w:rsidR="00C52C54" w:rsidRPr="00C52C54" w:rsidRDefault="00FE4E6D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4, 3, 2, 1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e>
          </m:d>
        </m:oMath>
      </m:oMathPara>
    </w:p>
    <w:p w14:paraId="751E63FC" w14:textId="6D06D7DF" w:rsid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29A6E01C" wp14:editId="04C8EB36">
            <wp:extent cx="3168101" cy="48659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8" cy="4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3029" w14:textId="6EB89F15" w:rsidR="001126DD" w:rsidRPr="00C52C54" w:rsidRDefault="00C52C54">
      <w:pPr>
        <w:rPr>
          <w:rFonts w:eastAsiaTheme="minorEastAsia"/>
          <w:lang w:val="ru-RU"/>
        </w:rPr>
      </w:pPr>
      <w:r w:rsidRPr="00C52C54">
        <w:rPr>
          <w:rFonts w:eastAsiaTheme="minorEastAsia"/>
          <w:noProof/>
          <w:lang w:val="ru-RU"/>
        </w:rPr>
        <w:drawing>
          <wp:inline distT="0" distB="0" distL="0" distR="0" wp14:anchorId="3BBBE10A" wp14:editId="53F23043">
            <wp:extent cx="3020786" cy="2169860"/>
            <wp:effectExtent l="0" t="0" r="825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7154" cy="21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DD">
        <w:rPr>
          <w:rFonts w:eastAsiaTheme="minorEastAsia"/>
          <w:lang w:val="ru-RU"/>
        </w:rPr>
        <w:br w:type="page"/>
      </w:r>
    </w:p>
    <w:p w14:paraId="6F0A539E" w14:textId="1CBA54B4" w:rsidR="00E53558" w:rsidRPr="00FE4E6D" w:rsidRDefault="00FE4E6D" w:rsidP="00FE4E6D">
      <w:pPr>
        <w:rPr>
          <w:rFonts w:eastAsiaTheme="minorEastAsia"/>
          <w:b/>
          <w:bCs/>
          <w:lang w:val="ru-RU"/>
        </w:rPr>
      </w:pPr>
      <w:r w:rsidRPr="00FE4E6D">
        <w:rPr>
          <w:rFonts w:eastAsiaTheme="minorEastAsia"/>
          <w:b/>
          <w:bCs/>
          <w:lang w:val="ru-RU"/>
        </w:rPr>
        <w:t xml:space="preserve">6.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Побудувати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схему для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реалізації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функції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,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якщо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можна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використовувати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мультиплексори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з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двома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</w:t>
      </w:r>
      <w:proofErr w:type="spellStart"/>
      <w:r w:rsidR="001126DD" w:rsidRPr="00FE4E6D">
        <w:rPr>
          <w:rFonts w:eastAsiaTheme="minorEastAsia"/>
          <w:b/>
          <w:bCs/>
          <w:lang w:val="ru-RU"/>
        </w:rPr>
        <w:t>керуючими</w:t>
      </w:r>
      <w:proofErr w:type="spellEnd"/>
      <w:r w:rsidR="001126DD" w:rsidRPr="00FE4E6D">
        <w:rPr>
          <w:rFonts w:eastAsiaTheme="minorEastAsia"/>
          <w:b/>
          <w:bCs/>
          <w:lang w:val="ru-RU"/>
        </w:rPr>
        <w:t xml:space="preserve"> входами.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42612F" w:rsidRPr="009B4478" w14:paraId="0611E6EB" w14:textId="77777777" w:rsidTr="0042612F">
        <w:tc>
          <w:tcPr>
            <w:tcW w:w="576" w:type="dxa"/>
            <w:shd w:val="clear" w:color="auto" w:fill="DBDBDB" w:themeFill="accent3" w:themeFillTint="66"/>
          </w:tcPr>
          <w:p w14:paraId="7270EADC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0EEEB23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8BF893D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0700B5D1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414BBF6F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1FBDB1F" w14:textId="77777777" w:rsidR="0042612F" w:rsidRPr="009B4478" w:rsidRDefault="0042612F" w:rsidP="0042612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42612F" w:rsidRPr="009B4478" w14:paraId="5700C37E" w14:textId="77777777" w:rsidTr="0042612F">
        <w:tc>
          <w:tcPr>
            <w:tcW w:w="576" w:type="dxa"/>
          </w:tcPr>
          <w:p w14:paraId="77D470C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BF67C7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A11F83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E6C09A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61BC3EC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DC1986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7845AFBB" w14:textId="77777777" w:rsidTr="0042612F">
        <w:tc>
          <w:tcPr>
            <w:tcW w:w="576" w:type="dxa"/>
          </w:tcPr>
          <w:p w14:paraId="5358A05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A0B6B0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316452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86715C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5BB207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6D9B01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6FD43136" w14:textId="77777777" w:rsidTr="0042612F">
        <w:tc>
          <w:tcPr>
            <w:tcW w:w="576" w:type="dxa"/>
          </w:tcPr>
          <w:p w14:paraId="2473946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1118D8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96F913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823D48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9C748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A2F336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7FD0B350" w14:textId="77777777" w:rsidTr="0042612F">
        <w:tc>
          <w:tcPr>
            <w:tcW w:w="576" w:type="dxa"/>
          </w:tcPr>
          <w:p w14:paraId="3A70DE4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70D093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A27434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F4C820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266B0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DE5469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1889657F" w14:textId="77777777" w:rsidTr="0042612F">
        <w:tc>
          <w:tcPr>
            <w:tcW w:w="576" w:type="dxa"/>
          </w:tcPr>
          <w:p w14:paraId="047BFC5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8BC42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3F121B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4A7A55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7E7E494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4DCEFB3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463F2E6D" w14:textId="77777777" w:rsidTr="0042612F">
        <w:tc>
          <w:tcPr>
            <w:tcW w:w="576" w:type="dxa"/>
          </w:tcPr>
          <w:p w14:paraId="6A07892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E25C36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9C7557C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F275FE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497AD7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9E661B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45ED9E05" w14:textId="77777777" w:rsidTr="0042612F">
        <w:tc>
          <w:tcPr>
            <w:tcW w:w="576" w:type="dxa"/>
          </w:tcPr>
          <w:p w14:paraId="00E4E4F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8318C2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FD9E67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6B610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3766F2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19255AC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22481BC4" w14:textId="77777777" w:rsidTr="0042612F">
        <w:tc>
          <w:tcPr>
            <w:tcW w:w="576" w:type="dxa"/>
          </w:tcPr>
          <w:p w14:paraId="47D40D4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0ECA2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6E97E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CC57EC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F9DBC0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142948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345F8C30" w14:textId="77777777" w:rsidTr="0042612F">
        <w:tc>
          <w:tcPr>
            <w:tcW w:w="576" w:type="dxa"/>
          </w:tcPr>
          <w:p w14:paraId="435DEE4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8A8C29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F2FB22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D1361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1C13E5B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4261935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4293FA90" w14:textId="77777777" w:rsidTr="0042612F">
        <w:tc>
          <w:tcPr>
            <w:tcW w:w="576" w:type="dxa"/>
          </w:tcPr>
          <w:p w14:paraId="5091DDC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6F550E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2D068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65F6E3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614D8C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8CE049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3A8E881A" w14:textId="77777777" w:rsidTr="0042612F">
        <w:tc>
          <w:tcPr>
            <w:tcW w:w="576" w:type="dxa"/>
          </w:tcPr>
          <w:p w14:paraId="420045F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F8A1FC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0F0F9F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7B2642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1B9FE5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375E5FD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29FA733D" w14:textId="77777777" w:rsidTr="0042612F">
        <w:tc>
          <w:tcPr>
            <w:tcW w:w="576" w:type="dxa"/>
          </w:tcPr>
          <w:p w14:paraId="0908299C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931092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93A1CC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56FBE5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AE4D4B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7C209B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33ADF693" w14:textId="77777777" w:rsidTr="0042612F">
        <w:tc>
          <w:tcPr>
            <w:tcW w:w="576" w:type="dxa"/>
          </w:tcPr>
          <w:p w14:paraId="0823BDE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E384EF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139EE4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676515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41B37A4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33281E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466CEAFB" w14:textId="77777777" w:rsidTr="0042612F">
        <w:tc>
          <w:tcPr>
            <w:tcW w:w="576" w:type="dxa"/>
          </w:tcPr>
          <w:p w14:paraId="33D92AB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D4862A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CFCA483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3401042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BBC5F36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49D6D0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42612F" w:rsidRPr="009B4478" w14:paraId="0B13DC06" w14:textId="77777777" w:rsidTr="0042612F">
        <w:tc>
          <w:tcPr>
            <w:tcW w:w="576" w:type="dxa"/>
          </w:tcPr>
          <w:p w14:paraId="5B7F6A8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227E5D0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FA82BB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1A0D195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1952861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23AF69D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42612F" w:rsidRPr="009B4478" w14:paraId="3C940912" w14:textId="77777777" w:rsidTr="0042612F">
        <w:tc>
          <w:tcPr>
            <w:tcW w:w="576" w:type="dxa"/>
          </w:tcPr>
          <w:p w14:paraId="13EC96BE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5FB237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4D4DA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BA6862F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E76B4DB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B051218" w14:textId="77777777" w:rsidR="0042612F" w:rsidRPr="009B4478" w:rsidRDefault="0042612F" w:rsidP="0042612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</w:tbl>
    <w:p w14:paraId="25120DB6" w14:textId="0BABCAB2" w:rsidR="00E77DA4" w:rsidRPr="00A36E2D" w:rsidRDefault="00E77DA4" w:rsidP="00E77DA4">
      <w:pPr>
        <w:rPr>
          <w:rFonts w:eastAsiaTheme="minorEastAsia"/>
          <w:i/>
          <w:noProof/>
        </w:rPr>
      </w:pPr>
      <w:r>
        <w:rPr>
          <w:rFonts w:eastAsiaTheme="minorEastAsia"/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1B85F792" wp14:editId="326E0FBE">
            <wp:simplePos x="0" y="0"/>
            <wp:positionH relativeFrom="column">
              <wp:posOffset>0</wp:posOffset>
            </wp:positionH>
            <wp:positionV relativeFrom="paragraph">
              <wp:posOffset>3567</wp:posOffset>
            </wp:positionV>
            <wp:extent cx="3482340" cy="348234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noProof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2</m:t>
                </m:r>
              </m:sub>
            </m:sSub>
          </m:e>
        </m:acc>
      </m:oMath>
    </w:p>
    <w:p w14:paraId="3E44BD32" w14:textId="5FDEE78C" w:rsidR="00E77DA4" w:rsidRPr="00E77DA4" w:rsidRDefault="00FE4E6D" w:rsidP="00E77DA4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</m:oMath>
      </m:oMathPara>
    </w:p>
    <w:p w14:paraId="06C56FF2" w14:textId="154F754E" w:rsidR="00E77DA4" w:rsidRPr="00A36E2D" w:rsidRDefault="00FE4E6D" w:rsidP="00E77DA4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2</m:t>
              </m:r>
            </m:sub>
          </m:sSub>
        </m:oMath>
      </m:oMathPara>
    </w:p>
    <w:p w14:paraId="70B2C1BF" w14:textId="27BFA703" w:rsidR="00E77DA4" w:rsidRPr="00E77DA4" w:rsidRDefault="00FE4E6D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</m:oMath>
      </m:oMathPara>
    </w:p>
    <w:p w14:paraId="40D4D8EB" w14:textId="7CE6282B" w:rsidR="00E77DA4" w:rsidRPr="00E77DA4" w:rsidRDefault="00E77DA4" w:rsidP="00E77DA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8960" behindDoc="0" locked="0" layoutInCell="1" allowOverlap="1" wp14:anchorId="7288A38B" wp14:editId="2BF76B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348234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ru-RU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ru-RU"/>
                  </w:rPr>
                  <m:t>3</m:t>
                </m:r>
              </m:sub>
            </m:sSub>
          </m:e>
        </m:acc>
      </m:oMath>
    </w:p>
    <w:p w14:paraId="40929486" w14:textId="249FFA33" w:rsidR="00E77DA4" w:rsidRPr="00A36E2D" w:rsidRDefault="00FE4E6D" w:rsidP="00E77DA4">
      <w:pPr>
        <w:rPr>
          <w:rFonts w:eastAsiaTheme="minorEastAsia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5258BAC3" w14:textId="413CEFD9" w:rsidR="00E77DA4" w:rsidRPr="00E77DA4" w:rsidRDefault="00FE4E6D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</m:oMath>
      </m:oMathPara>
    </w:p>
    <w:p w14:paraId="31019BC3" w14:textId="348EC441" w:rsidR="00E77DA4" w:rsidRPr="00E77DA4" w:rsidRDefault="00FE4E6D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</m:oMath>
      </m:oMathPara>
    </w:p>
    <w:p w14:paraId="23A85A00" w14:textId="3BAE4A38" w:rsidR="00E77DA4" w:rsidRDefault="00E77DA4" w:rsidP="00E77DA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9984" behindDoc="0" locked="0" layoutInCell="1" allowOverlap="1" wp14:anchorId="47F95A35" wp14:editId="4DF7EF90">
            <wp:simplePos x="0" y="0"/>
            <wp:positionH relativeFrom="column">
              <wp:posOffset>0</wp:posOffset>
            </wp:positionH>
            <wp:positionV relativeFrom="paragraph">
              <wp:posOffset>2176307</wp:posOffset>
            </wp:positionV>
            <wp:extent cx="3482340" cy="348234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21731" w14:textId="7D5E89C9" w:rsidR="00E77DA4" w:rsidRPr="00E77DA4" w:rsidRDefault="00E77DA4" w:rsidP="00E77DA4">
      <w:pPr>
        <w:rPr>
          <w:rFonts w:eastAsiaTheme="minorEastAsia"/>
        </w:rPr>
      </w:pPr>
    </w:p>
    <w:p w14:paraId="2ED8E7D2" w14:textId="52422A3F" w:rsidR="00E77DA4" w:rsidRPr="00E77DA4" w:rsidRDefault="00E77DA4" w:rsidP="00E77DA4">
      <w:pPr>
        <w:rPr>
          <w:rFonts w:eastAsiaTheme="minorEastAsia"/>
        </w:rPr>
      </w:pPr>
    </w:p>
    <w:p w14:paraId="4F5B8D40" w14:textId="0646AC57" w:rsidR="00E77DA4" w:rsidRPr="00E77DA4" w:rsidRDefault="00E77DA4" w:rsidP="00E77DA4">
      <w:pPr>
        <w:rPr>
          <w:rFonts w:eastAsiaTheme="minorEastAsia"/>
        </w:rPr>
      </w:pPr>
    </w:p>
    <w:p w14:paraId="604E4225" w14:textId="354C7CA7" w:rsidR="00E77DA4" w:rsidRPr="00E77DA4" w:rsidRDefault="00E77DA4" w:rsidP="00E77DA4">
      <w:pPr>
        <w:rPr>
          <w:rFonts w:eastAsiaTheme="minorEastAsia"/>
        </w:rPr>
      </w:pPr>
    </w:p>
    <w:p w14:paraId="5256EC22" w14:textId="6BADA98B" w:rsidR="00E77DA4" w:rsidRPr="00E77DA4" w:rsidRDefault="00E77DA4" w:rsidP="00E77DA4">
      <w:pPr>
        <w:rPr>
          <w:rFonts w:eastAsiaTheme="minorEastAsia"/>
        </w:rPr>
      </w:pPr>
    </w:p>
    <w:p w14:paraId="004E277F" w14:textId="514DD920" w:rsidR="00E77DA4" w:rsidRPr="00E77DA4" w:rsidRDefault="00E77DA4" w:rsidP="00E77DA4">
      <w:pPr>
        <w:rPr>
          <w:rFonts w:eastAsiaTheme="minorEastAsia"/>
        </w:rPr>
      </w:pPr>
    </w:p>
    <w:p w14:paraId="3E8EBC76" w14:textId="0E82DD61" w:rsidR="00E77DA4" w:rsidRPr="00A36E2D" w:rsidRDefault="00FE4E6D" w:rsidP="00E77DA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</m:oMath>
      </m:oMathPara>
    </w:p>
    <w:p w14:paraId="04E0DC21" w14:textId="211AC3A6" w:rsidR="00E77DA4" w:rsidRPr="00E77DA4" w:rsidRDefault="00FE4E6D" w:rsidP="00E77DA4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</m:oMath>
      </m:oMathPara>
    </w:p>
    <w:p w14:paraId="4169889F" w14:textId="1B7E41AC" w:rsidR="00E77DA4" w:rsidRPr="00E77DA4" w:rsidRDefault="00FE4E6D" w:rsidP="00E77DA4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</m:oMath>
      </m:oMathPara>
    </w:p>
    <w:p w14:paraId="08AB232B" w14:textId="2A3F045D" w:rsidR="00E77DA4" w:rsidRPr="007673D2" w:rsidRDefault="00FE4E6D" w:rsidP="00E77DA4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</m:oMath>
      </m:oMathPara>
    </w:p>
    <w:p w14:paraId="68C3E756" w14:textId="6F7F2AA8" w:rsidR="00A36E2D" w:rsidRDefault="00A36E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9458E7" w14:textId="6E5E2685" w:rsidR="00E77DA4" w:rsidRDefault="00A36E2D" w:rsidP="00E77DA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1008" behindDoc="0" locked="0" layoutInCell="1" allowOverlap="1" wp14:anchorId="6E1C48D0" wp14:editId="164BBA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348234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85DE9" w14:textId="5EAB681C" w:rsidR="00A36E2D" w:rsidRPr="00A36E2D" w:rsidRDefault="00FE4E6D" w:rsidP="00A36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16978D43" w14:textId="53D6E7D8" w:rsidR="00A36E2D" w:rsidRPr="00E77DA4" w:rsidRDefault="00FE4E6D" w:rsidP="00A36E2D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4F13001B" w14:textId="71D78EDD" w:rsidR="00A36E2D" w:rsidRPr="00E77DA4" w:rsidRDefault="00FE4E6D" w:rsidP="00A36E2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26F7F190" w14:textId="007DE154" w:rsidR="00A36E2D" w:rsidRPr="00E77DA4" w:rsidRDefault="00FE4E6D" w:rsidP="00A36E2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2CF8B22E" w14:textId="26560268" w:rsidR="00A36E2D" w:rsidRDefault="00A36E2D" w:rsidP="00A36E2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2032" behindDoc="0" locked="0" layoutInCell="1" allowOverlap="1" wp14:anchorId="43F2461B" wp14:editId="7B23C553">
            <wp:simplePos x="0" y="0"/>
            <wp:positionH relativeFrom="column">
              <wp:posOffset>0</wp:posOffset>
            </wp:positionH>
            <wp:positionV relativeFrom="paragraph">
              <wp:posOffset>1840392</wp:posOffset>
            </wp:positionV>
            <wp:extent cx="3482340" cy="348234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A70FFF" w14:textId="070C8A50" w:rsidR="00A36E2D" w:rsidRPr="00A36E2D" w:rsidRDefault="00A36E2D" w:rsidP="00A36E2D">
      <w:pPr>
        <w:rPr>
          <w:rFonts w:eastAsiaTheme="minorEastAsia"/>
        </w:rPr>
      </w:pPr>
    </w:p>
    <w:p w14:paraId="0722DF34" w14:textId="5FD993F2" w:rsidR="00A36E2D" w:rsidRPr="00A36E2D" w:rsidRDefault="00A36E2D" w:rsidP="00A36E2D">
      <w:pPr>
        <w:rPr>
          <w:rFonts w:eastAsiaTheme="minorEastAsia"/>
        </w:rPr>
      </w:pPr>
    </w:p>
    <w:p w14:paraId="390DA4C0" w14:textId="5B761A90" w:rsidR="00A36E2D" w:rsidRPr="00A36E2D" w:rsidRDefault="00A36E2D" w:rsidP="00A36E2D">
      <w:pPr>
        <w:rPr>
          <w:rFonts w:eastAsiaTheme="minorEastAsia"/>
        </w:rPr>
      </w:pPr>
    </w:p>
    <w:p w14:paraId="5CE5E4B9" w14:textId="7A8461F3" w:rsidR="00A36E2D" w:rsidRPr="00A36E2D" w:rsidRDefault="00A36E2D" w:rsidP="00A36E2D">
      <w:pPr>
        <w:rPr>
          <w:rFonts w:eastAsiaTheme="minorEastAsia"/>
        </w:rPr>
      </w:pPr>
    </w:p>
    <w:p w14:paraId="43AE91D3" w14:textId="1B1D30E2" w:rsidR="00A36E2D" w:rsidRPr="00A36E2D" w:rsidRDefault="00A36E2D" w:rsidP="00A36E2D">
      <w:pPr>
        <w:rPr>
          <w:rFonts w:eastAsiaTheme="minorEastAsia"/>
        </w:rPr>
      </w:pPr>
    </w:p>
    <w:p w14:paraId="49E910CA" w14:textId="0D35E230" w:rsidR="00A36E2D" w:rsidRDefault="00A36E2D" w:rsidP="00A36E2D">
      <w:pPr>
        <w:rPr>
          <w:rFonts w:eastAsiaTheme="minorEastAsia"/>
        </w:rPr>
      </w:pPr>
    </w:p>
    <w:p w14:paraId="2B757CA7" w14:textId="73D4068B" w:rsidR="00A36E2D" w:rsidRPr="00A36E2D" w:rsidRDefault="00FE4E6D" w:rsidP="00A36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553BEC6E" w14:textId="0F9440A7" w:rsidR="00A36E2D" w:rsidRPr="00E77DA4" w:rsidRDefault="00FE4E6D" w:rsidP="00A36E2D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76EA2906" w14:textId="45810083" w:rsidR="00A36E2D" w:rsidRPr="007673D2" w:rsidRDefault="00FE4E6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sub>
          </m:sSub>
        </m:oMath>
      </m:oMathPara>
    </w:p>
    <w:p w14:paraId="1034CF0F" w14:textId="104DE1D3" w:rsidR="00A36E2D" w:rsidRPr="007673D2" w:rsidRDefault="00FE4E6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673305E1" w14:textId="3B12E87F" w:rsidR="00A36E2D" w:rsidRDefault="00A36E2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6E3327" w14:textId="233F13CF" w:rsidR="00A36E2D" w:rsidRDefault="00A36E2D" w:rsidP="00A36E2D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3056" behindDoc="0" locked="0" layoutInCell="1" allowOverlap="1" wp14:anchorId="72B91066" wp14:editId="64ED9E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2340" cy="348234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14599" w14:textId="1C49DF1A" w:rsidR="00A36E2D" w:rsidRDefault="00A36E2D" w:rsidP="00A36E2D">
      <w:pPr>
        <w:rPr>
          <w:rFonts w:eastAsiaTheme="minorEastAsia"/>
        </w:rPr>
      </w:pPr>
    </w:p>
    <w:p w14:paraId="20FEEFC2" w14:textId="645C3CD4" w:rsidR="00A36E2D" w:rsidRPr="00A36E2D" w:rsidRDefault="00FE4E6D" w:rsidP="00A36E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  <w:lang w:val="ru-RU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6F409E0B" w14:textId="2923FEE3" w:rsidR="00A36E2D" w:rsidRPr="00E77DA4" w:rsidRDefault="00FE4E6D" w:rsidP="00A36E2D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1CFC1185" w14:textId="7E4AED35" w:rsidR="00A36E2D" w:rsidRPr="005965BB" w:rsidRDefault="00FE4E6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4</m:t>
                  </m:r>
                </m:sub>
              </m:sSub>
            </m:e>
          </m:acc>
        </m:oMath>
      </m:oMathPara>
    </w:p>
    <w:p w14:paraId="0D38E92C" w14:textId="06AAE52D" w:rsidR="00A36E2D" w:rsidRPr="005965BB" w:rsidRDefault="00FE4E6D" w:rsidP="00A36E2D">
      <w:pPr>
        <w:rPr>
          <w:rFonts w:eastAsiaTheme="minorEastAsia"/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ru-RU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ru-RU"/>
                </w:rPr>
                <m:t>4</m:t>
              </m:r>
            </m:sub>
          </m:sSub>
        </m:oMath>
      </m:oMathPara>
    </w:p>
    <w:p w14:paraId="24374CC6" w14:textId="788D2A75" w:rsidR="00FE4E6D" w:rsidRDefault="00FE4E6D">
      <w:pPr>
        <w:rPr>
          <w:rFonts w:eastAsiaTheme="minorEastAsia"/>
        </w:rPr>
      </w:pPr>
    </w:p>
    <w:p w14:paraId="3B58087D" w14:textId="7BB45808" w:rsidR="00FE4E6D" w:rsidRDefault="00FE4E6D">
      <w:pPr>
        <w:rPr>
          <w:rFonts w:eastAsiaTheme="minorEastAsia"/>
        </w:rPr>
      </w:pPr>
    </w:p>
    <w:p w14:paraId="3032FA46" w14:textId="66435A55" w:rsidR="00FE4E6D" w:rsidRDefault="00FE4E6D">
      <w:pPr>
        <w:rPr>
          <w:rFonts w:eastAsiaTheme="minorEastAsia"/>
        </w:rPr>
      </w:pPr>
    </w:p>
    <w:p w14:paraId="592D929D" w14:textId="3888B200" w:rsidR="00FE4E6D" w:rsidRDefault="00FE4E6D">
      <w:pPr>
        <w:rPr>
          <w:rFonts w:eastAsiaTheme="minorEastAsia"/>
        </w:rPr>
      </w:pPr>
    </w:p>
    <w:p w14:paraId="74B86ABC" w14:textId="5AD1B576" w:rsidR="00FE4E6D" w:rsidRDefault="00FE4E6D">
      <w:pPr>
        <w:rPr>
          <w:rFonts w:eastAsiaTheme="minorEastAsia"/>
        </w:rPr>
      </w:pPr>
    </w:p>
    <w:p w14:paraId="22079B1E" w14:textId="3EE1996D" w:rsidR="00FE4E6D" w:rsidRDefault="00F613C2">
      <w:pPr>
        <w:rPr>
          <w:rFonts w:eastAsiaTheme="minorEastAsia"/>
          <w:lang w:val="uk-UA"/>
        </w:rPr>
      </w:pPr>
      <w:r w:rsidRPr="00F613C2">
        <w:rPr>
          <w:rFonts w:eastAsiaTheme="minorEastAsia"/>
          <w:noProof/>
          <w:lang w:val="uk-UA"/>
        </w:rPr>
        <w:drawing>
          <wp:anchor distT="0" distB="0" distL="114300" distR="114300" simplePos="0" relativeHeight="251694080" behindDoc="0" locked="0" layoutInCell="1" allowOverlap="1" wp14:anchorId="0A51FA03" wp14:editId="5ACE10A1">
            <wp:simplePos x="0" y="0"/>
            <wp:positionH relativeFrom="column">
              <wp:posOffset>-86073</wp:posOffset>
            </wp:positionH>
            <wp:positionV relativeFrom="paragraph">
              <wp:posOffset>345368</wp:posOffset>
            </wp:positionV>
            <wp:extent cx="3321170" cy="276668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70" cy="276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E6D">
        <w:rPr>
          <w:rFonts w:eastAsiaTheme="minorEastAsia"/>
          <w:lang w:val="uk-UA"/>
        </w:rPr>
        <w:t xml:space="preserve">Розклад по </w:t>
      </w:r>
      <w:r w:rsidR="00FE4E6D">
        <w:rPr>
          <w:rFonts w:eastAsiaTheme="minorEastAsia"/>
        </w:rPr>
        <w:t>X</w:t>
      </w:r>
      <w:r w:rsidR="00FE4E6D" w:rsidRPr="00FE4E6D">
        <w:rPr>
          <w:rFonts w:eastAsiaTheme="minorEastAsia"/>
          <w:vertAlign w:val="subscript"/>
        </w:rPr>
        <w:t>4</w:t>
      </w:r>
      <w:r w:rsidR="00FE4E6D">
        <w:rPr>
          <w:rFonts w:eastAsiaTheme="minorEastAsia"/>
        </w:rPr>
        <w:t>X</w:t>
      </w:r>
      <w:r w:rsidR="00FE4E6D" w:rsidRPr="00FE4E6D">
        <w:rPr>
          <w:rFonts w:eastAsiaTheme="minorEastAsia"/>
          <w:vertAlign w:val="subscript"/>
        </w:rPr>
        <w:t>3</w:t>
      </w:r>
      <w:r w:rsidR="00FE4E6D">
        <w:rPr>
          <w:rFonts w:eastAsiaTheme="minorEastAsia"/>
          <w:lang w:val="ru-RU"/>
        </w:rPr>
        <w:t xml:space="preserve"> </w:t>
      </w:r>
      <w:r w:rsidR="00FE4E6D">
        <w:rPr>
          <w:rFonts w:eastAsiaTheme="minorEastAsia"/>
          <w:lang w:val="uk-UA"/>
        </w:rPr>
        <w:t>мінімальний</w:t>
      </w:r>
      <w:bookmarkStart w:id="1" w:name="_GoBack"/>
      <w:bookmarkEnd w:id="1"/>
    </w:p>
    <w:p w14:paraId="7BE2A6DE" w14:textId="6FC7B094" w:rsidR="00FE4E6D" w:rsidRDefault="00F613C2">
      <w:pPr>
        <w:rPr>
          <w:rFonts w:eastAsiaTheme="minorEastAsia"/>
          <w:lang w:val="uk-UA"/>
        </w:rPr>
      </w:pPr>
      <w:r w:rsidRPr="00F613C2">
        <w:rPr>
          <w:rFonts w:eastAsiaTheme="minorEastAsia"/>
          <w:lang w:val="uk-UA"/>
        </w:rPr>
        <w:drawing>
          <wp:anchor distT="0" distB="0" distL="114300" distR="114300" simplePos="0" relativeHeight="251695104" behindDoc="0" locked="0" layoutInCell="1" allowOverlap="1" wp14:anchorId="4B3AE7C7" wp14:editId="024626DB">
            <wp:simplePos x="0" y="0"/>
            <wp:positionH relativeFrom="column">
              <wp:posOffset>3389630</wp:posOffset>
            </wp:positionH>
            <wp:positionV relativeFrom="paragraph">
              <wp:posOffset>432135</wp:posOffset>
            </wp:positionV>
            <wp:extent cx="3045125" cy="2187343"/>
            <wp:effectExtent l="0" t="0" r="3175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5" cy="218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E6D">
        <w:rPr>
          <w:rFonts w:eastAsiaTheme="minorEastAsia"/>
          <w:lang w:val="uk-UA"/>
        </w:rPr>
        <w:br w:type="page"/>
      </w:r>
    </w:p>
    <w:p w14:paraId="13169832" w14:textId="77777777" w:rsidR="00FE4E6D" w:rsidRDefault="00FE4E6D">
      <w:pPr>
        <w:rPr>
          <w:rFonts w:eastAsiaTheme="minorEastAsia"/>
          <w:b/>
          <w:bCs/>
          <w:lang w:val="uk-UA"/>
        </w:rPr>
      </w:pPr>
      <w:r w:rsidRPr="00FE4E6D">
        <w:rPr>
          <w:rFonts w:eastAsiaTheme="minorEastAsia"/>
          <w:b/>
          <w:bCs/>
          <w:lang w:val="uk-UA"/>
        </w:rPr>
        <w:t>7. Побудувати перетворювач кодів з використанням елементів 3AND-NOT і дешифратора на чотири входи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E4E6D" w14:paraId="74F6B7B9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64D9806B" w14:textId="77777777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hideMark/>
          </w:tcPr>
          <w:p w14:paraId="5827B9AE" w14:textId="5E3616E7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070B1DB5" w14:textId="5C198F75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507F65E5" w14:textId="5BA158CA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</w:tcPr>
          <w:p w14:paraId="07206E71" w14:textId="57D81CB1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X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253F1654" w14:textId="18D18DF1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0485987" w14:textId="3A3F0FA6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729F4EAE" w14:textId="20481685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14:paraId="02398D84" w14:textId="08949D2C" w:rsidR="00FE4E6D" w:rsidRDefault="00FE4E6D" w:rsidP="00FE4E6D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A2FD2">
              <w:rPr>
                <w:rFonts w:eastAsiaTheme="minorEastAsia"/>
                <w:i/>
                <w:iCs/>
              </w:rPr>
              <w:t>F</w:t>
            </w:r>
            <w:r w:rsidRPr="009A2FD2">
              <w:rPr>
                <w:rFonts w:eastAsiaTheme="minorEastAsia"/>
                <w:i/>
                <w:iCs/>
                <w:vertAlign w:val="subscript"/>
              </w:rPr>
              <w:t>1</w:t>
            </w:r>
          </w:p>
        </w:tc>
      </w:tr>
      <w:tr w:rsidR="00FE4E6D" w14:paraId="52FF7C1B" w14:textId="77777777" w:rsidTr="00FE4E6D"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7F32BF2" w14:textId="77777777" w:rsidR="00FE4E6D" w:rsidRPr="009A2FD2" w:rsidRDefault="00FE4E6D" w:rsidP="00FE4E6D">
            <w:pPr>
              <w:jc w:val="center"/>
            </w:pPr>
            <w: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9B78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1D2D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2491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C69C52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E2B7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5243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BBC4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EF9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296B7949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E48ED61" w14:textId="77777777" w:rsidR="00FE4E6D" w:rsidRPr="009A2FD2" w:rsidRDefault="00FE4E6D" w:rsidP="00FE4E6D">
            <w:pPr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7665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E427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7C84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10B6D3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8C51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10D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1FB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621C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11DE9EA1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18A7C2" w14:textId="77777777" w:rsidR="00FE4E6D" w:rsidRPr="009A2FD2" w:rsidRDefault="00FE4E6D" w:rsidP="00FE4E6D">
            <w:pPr>
              <w:jc w:val="center"/>
            </w:pPr>
            <w: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886D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96C8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6288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61D8B9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059A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C079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B7D5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3BAB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56781775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478370B" w14:textId="77777777" w:rsidR="00FE4E6D" w:rsidRPr="009A2FD2" w:rsidRDefault="00FE4E6D" w:rsidP="00FE4E6D">
            <w:pPr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46F7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4491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41D8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5AD32F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8DCC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AE78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218F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3992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23278FBF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828C19D" w14:textId="77777777" w:rsidR="00FE4E6D" w:rsidRPr="009A2FD2" w:rsidRDefault="00FE4E6D" w:rsidP="00FE4E6D">
            <w:pPr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834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0C2B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B89E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E953F9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4C52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BCEA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35E3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433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22B4BCA7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FC24D48" w14:textId="77777777" w:rsidR="00FE4E6D" w:rsidRPr="009A2FD2" w:rsidRDefault="00FE4E6D" w:rsidP="00FE4E6D">
            <w:pPr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B942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F839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44F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A5E8CA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6CE5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BA1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EFAE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D0A6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1670F991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B6252B" w14:textId="77777777" w:rsidR="00FE4E6D" w:rsidRPr="009A2FD2" w:rsidRDefault="00FE4E6D" w:rsidP="00FE4E6D">
            <w:pPr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C959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2EFA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0F64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2A480A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9048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F71C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BF9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C79F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76BD0FF9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22DF8F" w14:textId="77777777" w:rsidR="00FE4E6D" w:rsidRPr="009A2FD2" w:rsidRDefault="00FE4E6D" w:rsidP="00FE4E6D">
            <w:pPr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7270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1D6B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819A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F6C10D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E589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9DFA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56C4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871A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43CF7F8C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E1AAA7C" w14:textId="77777777" w:rsidR="00FE4E6D" w:rsidRPr="009A2FD2" w:rsidRDefault="00FE4E6D" w:rsidP="00FE4E6D">
            <w:pPr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B279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AD62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3BD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ABE6EB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9EEEC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8D0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2A3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6D7B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4F2E70B3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5CEA71" w14:textId="77777777" w:rsidR="00FE4E6D" w:rsidRPr="009A2FD2" w:rsidRDefault="00FE4E6D" w:rsidP="00FE4E6D">
            <w:pPr>
              <w:jc w:val="center"/>
            </w:pPr>
            <w: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969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FF8C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7763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8EA48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A776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48D2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70C0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FE5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64CB9DBB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3A67119" w14:textId="77777777" w:rsidR="00FE4E6D" w:rsidRPr="009A2FD2" w:rsidRDefault="00FE4E6D" w:rsidP="00FE4E6D">
            <w:pPr>
              <w:jc w:val="center"/>
            </w:pPr>
            <w: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D9F6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90BA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112B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2E6979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1874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F23A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6AED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EF07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54793628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26EF7FB" w14:textId="77777777" w:rsidR="00FE4E6D" w:rsidRPr="009A2FD2" w:rsidRDefault="00FE4E6D" w:rsidP="00FE4E6D">
            <w:pPr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C4B5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3763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AF07F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819342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23A9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EBA2D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2BD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3824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4778778A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91F7300" w14:textId="77777777" w:rsidR="00FE4E6D" w:rsidRPr="009A2FD2" w:rsidRDefault="00FE4E6D" w:rsidP="00FE4E6D">
            <w:pPr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B9201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D036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7AA55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4BE4FA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28C2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8009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ACEA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F95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76E11137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38EC96A" w14:textId="77777777" w:rsidR="00FE4E6D" w:rsidRPr="009A2FD2" w:rsidRDefault="00FE4E6D" w:rsidP="00FE4E6D">
            <w:pPr>
              <w:jc w:val="center"/>
            </w:pPr>
            <w:r>
              <w:t>14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1D10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C09F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83E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5FC04B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CB7A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3EFD9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51A37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BADA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FE4E6D" w14:paraId="08FFE35E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35E645E" w14:textId="77777777" w:rsidR="00FE4E6D" w:rsidRPr="009A2FD2" w:rsidRDefault="00FE4E6D" w:rsidP="00FE4E6D">
            <w:pPr>
              <w:jc w:val="center"/>
            </w:pPr>
            <w: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D2784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1C3B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E891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7BD2A7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3EB0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C61C8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00143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D256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E4E6D" w14:paraId="5BF7807F" w14:textId="77777777" w:rsidTr="00FE4E6D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BC23A8E" w14:textId="77777777" w:rsidR="00FE4E6D" w:rsidRPr="009A2FD2" w:rsidRDefault="00FE4E6D" w:rsidP="00FE4E6D">
            <w:pPr>
              <w:jc w:val="center"/>
            </w:pPr>
            <w:r>
              <w:t>16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D364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E95B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01E4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D074C6E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C1DB6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C8B70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03A2" w14:textId="77777777" w:rsidR="00FE4E6D" w:rsidRDefault="00FE4E6D" w:rsidP="00FE4E6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E1D52" w14:textId="77777777" w:rsidR="00FE4E6D" w:rsidRPr="000D0292" w:rsidRDefault="00FE4E6D" w:rsidP="00FE4E6D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0</w:t>
            </w:r>
          </w:p>
        </w:tc>
      </w:tr>
    </w:tbl>
    <w:p w14:paraId="38CC4DBD" w14:textId="77777777" w:rsidR="00CC6CD7" w:rsidRDefault="00CC6CD7">
      <w:pPr>
        <w:rPr>
          <w:rFonts w:eastAsiaTheme="minorEastAsia"/>
          <w:b/>
          <w:bCs/>
          <w:lang w:val="ru-RU"/>
        </w:rPr>
      </w:pPr>
    </w:p>
    <w:p w14:paraId="1F9412E6" w14:textId="77777777" w:rsidR="00CC6CD7" w:rsidRPr="00CC6CD7" w:rsidRDefault="00CC6CD7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e>
              </m:acc>
            </m:e>
          </m:acc>
        </m:oMath>
      </m:oMathPara>
    </w:p>
    <w:p w14:paraId="4DEFB669" w14:textId="2B76022E" w:rsidR="00CC6CD7" w:rsidRPr="00CC6CD7" w:rsidRDefault="00CC6CD7" w:rsidP="00CC6CD7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e>
              </m:acc>
            </m:e>
          </m:acc>
        </m:oMath>
      </m:oMathPara>
    </w:p>
    <w:p w14:paraId="693E6A76" w14:textId="54867A2E" w:rsidR="00CC6CD7" w:rsidRPr="00CC6CD7" w:rsidRDefault="00CC6CD7" w:rsidP="00CC6CD7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16</m:t>
                  </m:r>
                </m:e>
              </m:acc>
            </m:e>
          </m:acc>
        </m:oMath>
      </m:oMathPara>
    </w:p>
    <w:p w14:paraId="1B03F45A" w14:textId="4BFC5C84" w:rsidR="00CC6CD7" w:rsidRPr="00CC6CD7" w:rsidRDefault="00CC6CD7" w:rsidP="00CC6CD7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9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12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e>
              </m:acc>
              <m:r>
                <w:rPr>
                  <w:rFonts w:ascii="Cambria Math" w:eastAsiaTheme="minorEastAsia" w:hAnsi="Cambria Math"/>
                  <w:lang w:val="ru-RU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15</m:t>
                  </m:r>
                </m:e>
              </m:acc>
            </m:e>
          </m:acc>
        </m:oMath>
      </m:oMathPara>
    </w:p>
    <w:p w14:paraId="53A32358" w14:textId="1FB50D02" w:rsidR="00A36E2D" w:rsidRPr="00221E82" w:rsidRDefault="005965BB" w:rsidP="00A36E2D">
      <w:pPr>
        <w:rPr>
          <w:rFonts w:eastAsiaTheme="minorEastAsia"/>
          <w:lang w:val="ru-RU"/>
        </w:rPr>
      </w:pPr>
      <w:r w:rsidRPr="00CC6CD7">
        <w:rPr>
          <w:rFonts w:eastAsiaTheme="minorEastAsia"/>
          <w:lang w:val="ru-RU"/>
        </w:rPr>
        <w:br w:type="page"/>
      </w:r>
      <w:r w:rsidRPr="005965BB">
        <w:rPr>
          <w:rFonts w:eastAsiaTheme="minorEastAsia"/>
          <w:noProof/>
        </w:rPr>
        <w:drawing>
          <wp:inline distT="0" distB="0" distL="0" distR="0" wp14:anchorId="0934B45B" wp14:editId="59108FA6">
            <wp:extent cx="2230967" cy="5486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28" cy="54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E2D" w:rsidRPr="0022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F4ED2" w14:textId="77777777" w:rsidR="00C813D6" w:rsidRDefault="00C813D6" w:rsidP="005965BB">
      <w:pPr>
        <w:spacing w:after="0" w:line="240" w:lineRule="auto"/>
      </w:pPr>
      <w:r>
        <w:separator/>
      </w:r>
    </w:p>
  </w:endnote>
  <w:endnote w:type="continuationSeparator" w:id="0">
    <w:p w14:paraId="592C47FB" w14:textId="77777777" w:rsidR="00C813D6" w:rsidRDefault="00C813D6" w:rsidP="0059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09C8B" w14:textId="77777777" w:rsidR="00C813D6" w:rsidRDefault="00C813D6" w:rsidP="005965BB">
      <w:pPr>
        <w:spacing w:after="0" w:line="240" w:lineRule="auto"/>
      </w:pPr>
      <w:r>
        <w:separator/>
      </w:r>
    </w:p>
  </w:footnote>
  <w:footnote w:type="continuationSeparator" w:id="0">
    <w:p w14:paraId="4BF165D3" w14:textId="77777777" w:rsidR="00C813D6" w:rsidRDefault="00C813D6" w:rsidP="00596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0D0292"/>
    <w:rsid w:val="001126DD"/>
    <w:rsid w:val="00221E82"/>
    <w:rsid w:val="002B15DE"/>
    <w:rsid w:val="002B38AE"/>
    <w:rsid w:val="00321F55"/>
    <w:rsid w:val="00337C5F"/>
    <w:rsid w:val="00342537"/>
    <w:rsid w:val="003548EA"/>
    <w:rsid w:val="0037489C"/>
    <w:rsid w:val="00395E10"/>
    <w:rsid w:val="003D3F00"/>
    <w:rsid w:val="0042612F"/>
    <w:rsid w:val="00466F2D"/>
    <w:rsid w:val="00472F2C"/>
    <w:rsid w:val="00525D43"/>
    <w:rsid w:val="00531979"/>
    <w:rsid w:val="005965BB"/>
    <w:rsid w:val="005A2FD2"/>
    <w:rsid w:val="005B2543"/>
    <w:rsid w:val="00697B87"/>
    <w:rsid w:val="006F1650"/>
    <w:rsid w:val="007318AE"/>
    <w:rsid w:val="00751904"/>
    <w:rsid w:val="007673D2"/>
    <w:rsid w:val="00770A36"/>
    <w:rsid w:val="00794233"/>
    <w:rsid w:val="008B1886"/>
    <w:rsid w:val="008C75DF"/>
    <w:rsid w:val="00942BB9"/>
    <w:rsid w:val="009448A7"/>
    <w:rsid w:val="00950E1A"/>
    <w:rsid w:val="009A2FD2"/>
    <w:rsid w:val="009B4478"/>
    <w:rsid w:val="009C01EF"/>
    <w:rsid w:val="009D6494"/>
    <w:rsid w:val="009F0A47"/>
    <w:rsid w:val="00A36E2D"/>
    <w:rsid w:val="00A84925"/>
    <w:rsid w:val="00B7711E"/>
    <w:rsid w:val="00BC0529"/>
    <w:rsid w:val="00C52C54"/>
    <w:rsid w:val="00C813D6"/>
    <w:rsid w:val="00CA18DF"/>
    <w:rsid w:val="00CC6CD7"/>
    <w:rsid w:val="00D46A4B"/>
    <w:rsid w:val="00E03C02"/>
    <w:rsid w:val="00E43A82"/>
    <w:rsid w:val="00E53558"/>
    <w:rsid w:val="00E71328"/>
    <w:rsid w:val="00E77DA4"/>
    <w:rsid w:val="00EC4CC5"/>
    <w:rsid w:val="00EF0DE6"/>
    <w:rsid w:val="00EF1E35"/>
    <w:rsid w:val="00F20E51"/>
    <w:rsid w:val="00F26574"/>
    <w:rsid w:val="00F613C2"/>
    <w:rsid w:val="00FE3705"/>
    <w:rsid w:val="00FE4E6D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413A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6D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5BB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9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B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A87DB-A851-41E1-B769-783A9D67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21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14</cp:revision>
  <dcterms:created xsi:type="dcterms:W3CDTF">2019-09-16T16:46:00Z</dcterms:created>
  <dcterms:modified xsi:type="dcterms:W3CDTF">2019-10-01T07:25:00Z</dcterms:modified>
</cp:coreProperties>
</file>