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E1A" w:rsidRPr="002B38AE" w:rsidRDefault="00950E1A" w:rsidP="00950E1A">
      <w:pPr>
        <w:jc w:val="center"/>
        <w:rPr>
          <w:sz w:val="32"/>
          <w:szCs w:val="32"/>
          <w:lang w:val="uk-UA"/>
        </w:rPr>
      </w:pPr>
      <w:bookmarkStart w:id="0" w:name="_Hlk19581580"/>
      <w:bookmarkEnd w:id="0"/>
      <w:r w:rsidRPr="002B38AE"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:rsidR="00950E1A" w:rsidRPr="002B38AE" w:rsidRDefault="00950E1A" w:rsidP="00950E1A">
      <w:pPr>
        <w:jc w:val="center"/>
        <w:rPr>
          <w:sz w:val="32"/>
          <w:szCs w:val="32"/>
          <w:lang w:val="uk-UA"/>
        </w:rPr>
      </w:pPr>
      <w:r w:rsidRPr="002B38AE">
        <w:rPr>
          <w:sz w:val="32"/>
          <w:szCs w:val="32"/>
          <w:lang w:val="uk-UA"/>
        </w:rPr>
        <w:t>Факультет комп’ютерних наук та кібернетики</w:t>
      </w:r>
    </w:p>
    <w:p w:rsidR="00950E1A" w:rsidRPr="002B38AE" w:rsidRDefault="00950E1A">
      <w:pPr>
        <w:rPr>
          <w:lang w:val="uk-UA"/>
        </w:rPr>
      </w:pPr>
      <w:r w:rsidRPr="002B38AE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96AF0D" wp14:editId="23C63441">
                <wp:simplePos x="0" y="0"/>
                <wp:positionH relativeFrom="margin">
                  <wp:posOffset>35560</wp:posOffset>
                </wp:positionH>
                <wp:positionV relativeFrom="paragraph">
                  <wp:posOffset>6231890</wp:posOffset>
                </wp:positionV>
                <wp:extent cx="5901690" cy="1216660"/>
                <wp:effectExtent l="0" t="0" r="381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DF" w:rsidRDefault="008C75DF" w:rsidP="00EF1E35">
                            <w:pPr>
                              <w:jc w:val="right"/>
                              <w:rPr>
                                <w:lang w:val="uk-UA"/>
                              </w:rPr>
                            </w:pPr>
                            <w:r w:rsidRPr="00950E1A">
                              <w:rPr>
                                <w:lang w:val="uk-UA"/>
                              </w:rPr>
                              <w:t xml:space="preserve"> Виконав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Студент групи ІПС-31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950E1A">
                              <w:rPr>
                                <w:lang w:val="uk-UA"/>
                              </w:rPr>
                              <w:t>Точаненко</w:t>
                            </w:r>
                            <w:proofErr w:type="spellEnd"/>
                            <w:r w:rsidRPr="00950E1A">
                              <w:rPr>
                                <w:lang w:val="uk-UA"/>
                              </w:rPr>
                              <w:t xml:space="preserve"> Владислав Володимирович</w:t>
                            </w:r>
                          </w:p>
                          <w:p w:rsidR="008C75DF" w:rsidRPr="00EF1E35" w:rsidRDefault="008C75DF" w:rsidP="00EF1E35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EF1E35">
                              <w:rPr>
                                <w:b/>
                                <w:bCs/>
                                <w:lang w:val="uk-UA"/>
                              </w:rPr>
                              <w:t>Київ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6A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490.7pt;width:464.7pt;height:9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" stroked="f">
                <v:textbox>
                  <w:txbxContent>
                    <w:p w:rsidR="008C75DF" w:rsidRDefault="008C75DF" w:rsidP="00EF1E35">
                      <w:pPr>
                        <w:jc w:val="right"/>
                        <w:rPr>
                          <w:lang w:val="uk-UA"/>
                        </w:rPr>
                      </w:pPr>
                      <w:r w:rsidRPr="00950E1A">
                        <w:rPr>
                          <w:lang w:val="uk-UA"/>
                        </w:rPr>
                        <w:t xml:space="preserve"> Виконав</w:t>
                      </w:r>
                      <w:r w:rsidRPr="00950E1A">
                        <w:rPr>
                          <w:lang w:val="uk-UA"/>
                        </w:rPr>
                        <w:br/>
                        <w:t>Студент групи ІПС-31</w:t>
                      </w:r>
                      <w:r w:rsidRPr="00950E1A">
                        <w:rPr>
                          <w:lang w:val="uk-UA"/>
                        </w:rPr>
                        <w:br/>
                      </w:r>
                      <w:proofErr w:type="spellStart"/>
                      <w:r w:rsidRPr="00950E1A">
                        <w:rPr>
                          <w:lang w:val="uk-UA"/>
                        </w:rPr>
                        <w:t>Точаненко</w:t>
                      </w:r>
                      <w:proofErr w:type="spellEnd"/>
                      <w:r w:rsidRPr="00950E1A">
                        <w:rPr>
                          <w:lang w:val="uk-UA"/>
                        </w:rPr>
                        <w:t xml:space="preserve"> Владислав Володимирович</w:t>
                      </w:r>
                    </w:p>
                    <w:p w:rsidR="008C75DF" w:rsidRPr="00EF1E35" w:rsidRDefault="008C75DF" w:rsidP="00EF1E35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EF1E35">
                        <w:rPr>
                          <w:b/>
                          <w:bCs/>
                          <w:lang w:val="uk-UA"/>
                        </w:rPr>
                        <w:t>Київ - 2019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38AE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1742992</wp:posOffset>
                </wp:positionV>
                <wp:extent cx="590169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DF" w:rsidRPr="00950E1A" w:rsidRDefault="008C75DF" w:rsidP="00950E1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50E1A"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  <w:t>Структурна теорія цифрових автоматів</w:t>
                            </w:r>
                          </w:p>
                          <w:p w:rsidR="008C75DF" w:rsidRPr="00950E1A" w:rsidRDefault="008C75DF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Проектування комбінаційних схем на мікросхемах різного ступеню інтеграції</w:t>
                            </w:r>
                          </w:p>
                          <w:p w:rsidR="008C75DF" w:rsidRPr="00950E1A" w:rsidRDefault="008C75DF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Варіант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13.5pt;margin-top:137.25pt;width:464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8AIwIAACU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" stroked="f">
                <v:textbox style="mso-fit-shape-to-text:t">
                  <w:txbxContent>
                    <w:p w:rsidR="008C75DF" w:rsidRPr="00950E1A" w:rsidRDefault="008C75DF" w:rsidP="00950E1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</w:pPr>
                      <w:r w:rsidRPr="00950E1A"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  <w:t>Структурна теорія цифрових автоматів</w:t>
                      </w:r>
                    </w:p>
                    <w:p w:rsidR="008C75DF" w:rsidRPr="00950E1A" w:rsidRDefault="008C75DF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Проектування комбінаційних схем на мікросхемах різного ступеню інтеграції</w:t>
                      </w:r>
                    </w:p>
                    <w:p w:rsidR="008C75DF" w:rsidRPr="00950E1A" w:rsidRDefault="008C75DF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Варіант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38AE">
        <w:rPr>
          <w:lang w:val="uk-UA"/>
        </w:rPr>
        <w:br w:type="page"/>
      </w:r>
    </w:p>
    <w:p w:rsidR="00337C5F" w:rsidRPr="002B38AE" w:rsidRDefault="00337C5F" w:rsidP="00337C5F">
      <w:pPr>
        <w:pStyle w:val="ListParagraph"/>
        <w:numPr>
          <w:ilvl w:val="0"/>
          <w:numId w:val="1"/>
        </w:numPr>
        <w:rPr>
          <w:lang w:val="uk-UA"/>
        </w:rPr>
      </w:pPr>
      <w:r w:rsidRPr="002B38AE">
        <w:rPr>
          <w:lang w:val="uk-UA"/>
        </w:rPr>
        <w:lastRenderedPageBreak/>
        <w:t>Визначення таблиці істинності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46022" w:rsidRPr="002B38AE" w:rsidTr="008B1886">
        <w:tc>
          <w:tcPr>
            <w:tcW w:w="576" w:type="dxa"/>
            <w:shd w:val="clear" w:color="auto" w:fill="DBDBDB" w:themeFill="accent3" w:themeFillTint="66"/>
          </w:tcPr>
          <w:p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y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!y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</w:tbl>
    <w:p w:rsidR="00337C5F" w:rsidRPr="002B38AE" w:rsidRDefault="00337C5F" w:rsidP="00337C5F">
      <w:pPr>
        <w:rPr>
          <w:lang w:val="uk-UA"/>
        </w:rPr>
      </w:pPr>
    </w:p>
    <w:p w:rsidR="00337C5F" w:rsidRPr="002B38AE" w:rsidRDefault="00337C5F" w:rsidP="00337C5F">
      <w:pPr>
        <w:pStyle w:val="ListParagraph"/>
        <w:numPr>
          <w:ilvl w:val="0"/>
          <w:numId w:val="1"/>
        </w:numPr>
        <w:rPr>
          <w:lang w:val="uk-UA"/>
        </w:rPr>
      </w:pPr>
      <w:r w:rsidRPr="002B38AE">
        <w:rPr>
          <w:lang w:val="uk-UA"/>
        </w:rPr>
        <w:t>Знайти МДНФ для заданої функції. Представити функцію у всіх восьми нормальних формах.</w:t>
      </w:r>
    </w:p>
    <w:p w:rsidR="00337C5F" w:rsidRPr="002B38AE" w:rsidRDefault="00342537" w:rsidP="00337C5F">
      <w:pPr>
        <w:rPr>
          <w:rFonts w:eastAsiaTheme="minorEastAsia"/>
          <w:lang w:val="uk-UA"/>
        </w:rPr>
      </w:pPr>
      <w:r w:rsidRPr="002B38AE">
        <w:rPr>
          <w:rFonts w:eastAsiaTheme="minorEastAsia"/>
          <w:noProof/>
          <w:lang w:val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05075" cy="2505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11E" w:rsidRPr="002B38AE">
        <w:rPr>
          <w:lang w:val="uk-UA"/>
        </w:rPr>
        <w:t xml:space="preserve">ДДНФ: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:rsidR="00770A36" w:rsidRPr="002B38AE" w:rsidRDefault="00770A36" w:rsidP="00337C5F">
      <w:pPr>
        <w:rPr>
          <w:rFonts w:eastAsiaTheme="minorEastAsia"/>
          <w:lang w:val="uk-UA"/>
        </w:rPr>
      </w:pPr>
    </w:p>
    <w:p w:rsidR="00342537" w:rsidRPr="002B38AE" w:rsidRDefault="00342537">
      <w:pPr>
        <w:rPr>
          <w:iCs/>
          <w:lang w:val="uk-UA"/>
        </w:rPr>
      </w:pP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6B0AEC" wp14:editId="448ED17B">
                <wp:simplePos x="0" y="0"/>
                <wp:positionH relativeFrom="margin">
                  <wp:posOffset>3876675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DF" w:rsidRPr="00342537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B0AEC" id="_x0000_s1028" type="#_x0000_t202" style="position:absolute;margin-left:305.25pt;margin-top:126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" filled="f" stroked="f">
                <v:textbox style="mso-fit-shape-to-text:t">
                  <w:txbxContent>
                    <w:p w:rsidR="008C75DF" w:rsidRPr="00342537" w:rsidRDefault="008C75DF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C8DD5A" wp14:editId="29E0D15D">
                <wp:simplePos x="0" y="0"/>
                <wp:positionH relativeFrom="margin">
                  <wp:posOffset>2238375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DF" w:rsidRPr="00342537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8DD5A" id="_x0000_s1029" type="#_x0000_t202" style="position:absolute;margin-left:176.25pt;margin-top:126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" filled="f" stroked="f">
                <v:textbox style="mso-fit-shape-to-text:t">
                  <w:txbxContent>
                    <w:p w:rsidR="008C75DF" w:rsidRPr="00342537" w:rsidRDefault="008C75DF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1325880</wp:posOffset>
                </wp:positionV>
                <wp:extent cx="2360930" cy="1404620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DF" w:rsidRPr="00342537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04.4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mVDwIAAPs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" filled="f" stroked="f">
                <v:textbox style="mso-fit-shape-to-text:t">
                  <w:txbxContent>
                    <w:p w:rsidR="008C75DF" w:rsidRPr="00342537" w:rsidRDefault="008C75DF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w:drawing>
          <wp:inline distT="0" distB="0" distL="0" distR="0">
            <wp:extent cx="16287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8AE">
        <w:rPr>
          <w:iCs/>
          <w:noProof/>
          <w:lang w:val="uk-UA"/>
        </w:rPr>
        <w:drawing>
          <wp:inline distT="0" distB="0" distL="0" distR="0">
            <wp:extent cx="16383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8AE">
        <w:rPr>
          <w:iCs/>
          <w:lang w:val="uk-UA"/>
        </w:rPr>
        <w:br w:type="page"/>
      </w:r>
    </w:p>
    <w:p w:rsidR="00342537" w:rsidRPr="002B38AE" w:rsidRDefault="002B38AE" w:rsidP="00337C5F">
      <w:pPr>
        <w:rPr>
          <w:rFonts w:eastAsiaTheme="minorEastAsia"/>
          <w:lang w:val="uk-UA"/>
        </w:rPr>
      </w:pPr>
      <w:r w:rsidRPr="002B38AE">
        <w:rPr>
          <w:iCs/>
          <w:lang w:val="uk-UA"/>
        </w:rPr>
        <w:t xml:space="preserve">З діаграми 1.1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:rsidR="002B38AE" w:rsidRPr="008C75DF" w:rsidRDefault="002B38AE" w:rsidP="00337C5F">
      <w:pPr>
        <w:rPr>
          <w:rFonts w:eastAsiaTheme="minorEastAsia"/>
          <w:lang w:val="ru-RU"/>
        </w:rPr>
      </w:pPr>
      <w:r w:rsidRPr="002B38AE">
        <w:rPr>
          <w:rFonts w:eastAsiaTheme="minorEastAsia"/>
          <w:lang w:val="uk-UA"/>
        </w:rPr>
        <w:t xml:space="preserve">З діаграми 1.3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:rsidR="002B38AE" w:rsidRPr="002B38AE" w:rsidRDefault="002B38AE" w:rsidP="00337C5F">
      <w:pPr>
        <w:rPr>
          <w:iCs/>
          <w:lang w:val="ru-RU"/>
        </w:rPr>
      </w:pPr>
      <w:r>
        <w:rPr>
          <w:rFonts w:eastAsiaTheme="minorEastAsia"/>
          <w:lang w:val="uk-UA"/>
        </w:rPr>
        <w:t xml:space="preserve">Отже МДНФ для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:rsidR="00046022" w:rsidRDefault="008B1886" w:rsidP="00337C5F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4237686</wp:posOffset>
            </wp:positionH>
            <wp:positionV relativeFrom="paragraph">
              <wp:posOffset>2997366</wp:posOffset>
            </wp:positionV>
            <wp:extent cx="1701579" cy="1701579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286109</wp:posOffset>
            </wp:positionH>
            <wp:positionV relativeFrom="paragraph">
              <wp:posOffset>2996952</wp:posOffset>
            </wp:positionV>
            <wp:extent cx="1701579" cy="1701579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2257232</wp:posOffset>
            </wp:positionH>
            <wp:positionV relativeFrom="paragraph">
              <wp:posOffset>2996095</wp:posOffset>
            </wp:positionV>
            <wp:extent cx="1701579" cy="1701579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4277498</wp:posOffset>
            </wp:positionH>
            <wp:positionV relativeFrom="paragraph">
              <wp:posOffset>1096645</wp:posOffset>
            </wp:positionV>
            <wp:extent cx="1605915" cy="16059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2559989</wp:posOffset>
            </wp:positionH>
            <wp:positionV relativeFrom="paragraph">
              <wp:posOffset>1065088</wp:posOffset>
            </wp:positionV>
            <wp:extent cx="1645920" cy="16459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EF"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96A40D" wp14:editId="37203627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2360930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DF" w:rsidRPr="009C01EF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96A40D" id="_x0000_s1031" type="#_x0000_t202" style="position:absolute;margin-left:0;margin-top:182.35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U/EA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" filled="f" stroked="f">
                <v:textbox style="mso-fit-shape-to-text:t">
                  <w:txbxContent>
                    <w:p w:rsidR="008C75DF" w:rsidRPr="009C01EF" w:rsidRDefault="008C75DF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1EF">
        <w:rPr>
          <w:rFonts w:eastAsiaTheme="minorEastAsia"/>
          <w:noProof/>
          <w:lang w:val="uk-U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7565</wp:posOffset>
            </wp:positionV>
            <wp:extent cx="2425065" cy="24250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10" cy="24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022" w:rsidRPr="002B38AE">
        <w:rPr>
          <w:iCs/>
          <w:lang w:val="uk-UA"/>
        </w:rPr>
        <w:t xml:space="preserve">ДДНФ: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:rsidR="008B1886" w:rsidRDefault="008C75DF" w:rsidP="00337C5F">
      <w:pPr>
        <w:rPr>
          <w:rFonts w:eastAsiaTheme="minorEastAsia"/>
          <w:lang w:val="uk-UA"/>
        </w:rPr>
      </w:pP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41FF53" wp14:editId="74ED03D7">
                <wp:simplePos x="0" y="0"/>
                <wp:positionH relativeFrom="margin">
                  <wp:posOffset>3879601</wp:posOffset>
                </wp:positionH>
                <wp:positionV relativeFrom="paragraph">
                  <wp:posOffset>1548130</wp:posOffset>
                </wp:positionV>
                <wp:extent cx="2360930" cy="1404620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DF" w:rsidRPr="008C75DF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1FF53" id="Text Box 3" o:spid="_x0000_s1032" type="#_x0000_t202" style="position:absolute;margin-left:305.5pt;margin-top:121.9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" filled="f" stroked="f">
                <v:textbox style="mso-fit-shape-to-text:t">
                  <w:txbxContent>
                    <w:p w:rsidR="008C75DF" w:rsidRPr="008C75DF" w:rsidRDefault="008C75D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DC17D7" wp14:editId="4B8B7376">
                <wp:simplePos x="0" y="0"/>
                <wp:positionH relativeFrom="margin">
                  <wp:posOffset>2202428</wp:posOffset>
                </wp:positionH>
                <wp:positionV relativeFrom="paragraph">
                  <wp:posOffset>1540759</wp:posOffset>
                </wp:positionV>
                <wp:extent cx="2360930" cy="14046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DF" w:rsidRPr="008C75DF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C17D7" id="_x0000_s1033" type="#_x0000_t202" style="position:absolute;margin-left:173.4pt;margin-top:121.3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A8EAIAAPo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" filled="f" stroked="f">
                <v:textbox style="mso-fit-shape-to-text:t">
                  <w:txbxContent>
                    <w:p w:rsidR="008C75DF" w:rsidRPr="008C75DF" w:rsidRDefault="008C75D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886" w:rsidRPr="008B1886" w:rsidRDefault="008C75DF" w:rsidP="008B1886">
      <w:pPr>
        <w:rPr>
          <w:rFonts w:eastAsiaTheme="minorEastAsia"/>
          <w:lang w:val="ru-RU"/>
        </w:rPr>
      </w:pP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EF4D2CF" wp14:editId="7148255D">
                <wp:simplePos x="0" y="0"/>
                <wp:positionH relativeFrom="margin">
                  <wp:posOffset>3911103</wp:posOffset>
                </wp:positionH>
                <wp:positionV relativeFrom="paragraph">
                  <wp:posOffset>1803400</wp:posOffset>
                </wp:positionV>
                <wp:extent cx="2360930" cy="1404620"/>
                <wp:effectExtent l="0" t="0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DF" w:rsidRPr="008C75DF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4D2CF" id="Text Box 6" o:spid="_x0000_s1034" type="#_x0000_t202" style="position:absolute;margin-left:307.95pt;margin-top:142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" filled="f" stroked="f">
                <v:textbox style="mso-fit-shape-to-text:t">
                  <w:txbxContent>
                    <w:p w:rsidR="008C75DF" w:rsidRPr="008C75DF" w:rsidRDefault="008C75D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2F19EC" wp14:editId="6A024E25">
                <wp:simplePos x="0" y="0"/>
                <wp:positionH relativeFrom="margin">
                  <wp:posOffset>1939898</wp:posOffset>
                </wp:positionH>
                <wp:positionV relativeFrom="paragraph">
                  <wp:posOffset>1796111</wp:posOffset>
                </wp:positionV>
                <wp:extent cx="2360930" cy="1404620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DF" w:rsidRPr="008C75DF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F19EC" id="Text Box 5" o:spid="_x0000_s1035" type="#_x0000_t202" style="position:absolute;margin-left:152.75pt;margin-top:141.4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" filled="f" stroked="f">
                <v:textbox style="mso-fit-shape-to-text:t">
                  <w:txbxContent>
                    <w:p w:rsidR="008C75DF" w:rsidRPr="008C75DF" w:rsidRDefault="008C75D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7199A1" wp14:editId="541FA774">
                <wp:simplePos x="0" y="0"/>
                <wp:positionH relativeFrom="margin">
                  <wp:posOffset>-88734</wp:posOffset>
                </wp:positionH>
                <wp:positionV relativeFrom="paragraph">
                  <wp:posOffset>1781037</wp:posOffset>
                </wp:positionV>
                <wp:extent cx="2360930" cy="140462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5DF" w:rsidRPr="008C75DF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7199A1" id="Text Box 4" o:spid="_x0000_s1036" type="#_x0000_t202" style="position:absolute;margin-left:-7pt;margin-top:140.2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" filled="f" stroked="f">
                <v:textbox style="mso-fit-shape-to-text:t">
                  <w:txbxContent>
                    <w:p w:rsidR="008C75DF" w:rsidRPr="008C75DF" w:rsidRDefault="008C75D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886" w:rsidRPr="008B1886" w:rsidRDefault="00E03C02" w:rsidP="008B1886">
      <w:pPr>
        <w:rPr>
          <w:rFonts w:eastAsiaTheme="minorEastAsia"/>
          <w:lang w:val="ru-RU"/>
        </w:rPr>
      </w:pPr>
      <w:r>
        <w:rPr>
          <w:rFonts w:eastAsiaTheme="minorEastAsia"/>
          <w:noProof/>
          <w:lang w:val="ru-R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1753870</wp:posOffset>
            </wp:positionV>
            <wp:extent cx="1700530" cy="170053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5DF" w:rsidRDefault="008C75DF" w:rsidP="008B18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діаграми 2.1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:rsidR="008C75DF" w:rsidRDefault="008C75DF" w:rsidP="008B18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діаграми 2.2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:rsidR="008C75DF" w:rsidRDefault="008C75DF" w:rsidP="008B18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діаграми 2.3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:rsidR="00FE3705" w:rsidRDefault="00FE3705" w:rsidP="008B18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діаграми 2.4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</m:oMath>
    </w:p>
    <w:p w:rsidR="00FE3705" w:rsidRDefault="00E03C02" w:rsidP="008B1886">
      <w:pPr>
        <w:rPr>
          <w:rFonts w:eastAsiaTheme="minorEastAsia"/>
          <w:lang w:val="uk-UA"/>
        </w:rPr>
      </w:pP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71BA74D" wp14:editId="1AEE00CD">
                <wp:simplePos x="0" y="0"/>
                <wp:positionH relativeFrom="margin">
                  <wp:posOffset>3903014</wp:posOffset>
                </wp:positionH>
                <wp:positionV relativeFrom="paragraph">
                  <wp:posOffset>39977</wp:posOffset>
                </wp:positionV>
                <wp:extent cx="2360930" cy="1404620"/>
                <wp:effectExtent l="0" t="0" r="0" b="19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C02" w:rsidRPr="00E03C02" w:rsidRDefault="00E03C02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BA74D" id="Text Box 17" o:spid="_x0000_s1037" type="#_x0000_t202" style="position:absolute;margin-left:307.3pt;margin-top:3.1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" filled="f" stroked="f">
                <v:textbox style="mso-fit-shape-to-text:t">
                  <w:txbxContent>
                    <w:p w:rsidR="00E03C02" w:rsidRPr="00E03C02" w:rsidRDefault="00E03C02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</w:t>
                      </w:r>
                      <w:r>
                        <w:rPr>
                          <w:i/>
                          <w:i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705">
        <w:rPr>
          <w:rFonts w:eastAsiaTheme="minorEastAsia"/>
          <w:lang w:val="uk-UA"/>
        </w:rPr>
        <w:t xml:space="preserve">З діаграми 2.5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:rsidR="00F26574" w:rsidRPr="00F26574" w:rsidRDefault="00F26574" w:rsidP="008B1886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 діаграми 2.6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</m:oMath>
    </w:p>
    <w:p w:rsidR="008B1886" w:rsidRPr="00FE3705" w:rsidRDefault="008B1886" w:rsidP="008B1886">
      <w:pPr>
        <w:rPr>
          <w:i/>
          <w:iCs/>
          <w:lang w:val="ru-RU"/>
        </w:rPr>
      </w:pPr>
      <w:r>
        <w:rPr>
          <w:rFonts w:eastAsiaTheme="minorEastAsia"/>
          <w:lang w:val="uk-UA"/>
        </w:rPr>
        <w:t xml:space="preserve">Отже МДНФ для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:rsidR="008B1886" w:rsidRDefault="00FE3705" w:rsidP="008B1886">
      <w:pPr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Нормальні</w:t>
      </w:r>
      <w:proofErr w:type="spellEnd"/>
      <w:r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форми</w:t>
      </w:r>
      <w:proofErr w:type="spellEnd"/>
      <w:r>
        <w:rPr>
          <w:rFonts w:eastAsiaTheme="minorEastAsia"/>
          <w:lang w:val="ru-RU"/>
        </w:rPr>
        <w:t>:</w:t>
      </w:r>
    </w:p>
    <w:p w:rsidR="00FE3705" w:rsidRPr="00FE3705" w:rsidRDefault="00FE3705" w:rsidP="008B1886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</w:rPr>
                <m:t>AND / OR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(1)</m:t>
          </m:r>
        </m:oMath>
      </m:oMathPara>
    </w:p>
    <w:p w:rsidR="00FE3705" w:rsidRPr="00FE3705" w:rsidRDefault="00FE3705" w:rsidP="00FE3705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uk-UA"/>
                </w:rPr>
                <m:t xml:space="preserve"> </m:t>
              </m:r>
            </m:e>
          </m:ba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(AND-NOT/AND-NOT)   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(2</m:t>
          </m:r>
          <m:r>
            <w:rPr>
              <w:rFonts w:ascii="Cambria Math" w:hAnsi="Cambria Math"/>
            </w:rPr>
            <m:t>)</m:t>
          </m:r>
        </m:oMath>
      </m:oMathPara>
    </w:p>
    <w:p w:rsidR="00E43A82" w:rsidRPr="00FE3705" w:rsidRDefault="00E43A82" w:rsidP="00E43A82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>
              </m:eqAr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(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OR</m:t>
          </m:r>
          <m:r>
            <w:rPr>
              <w:rFonts w:ascii="Cambria Math" w:eastAsiaTheme="minorEastAsia" w:hAnsi="Cambria Math"/>
              <w:sz w:val="26"/>
              <w:szCs w:val="26"/>
            </w:rPr>
            <m:t>/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AND</m:t>
          </m:r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NOT</m:t>
          </m:r>
          <m:r>
            <w:rPr>
              <w:rFonts w:ascii="Cambria Math" w:eastAsiaTheme="minorEastAsia" w:hAnsi="Cambria Math"/>
              <w:sz w:val="26"/>
              <w:szCs w:val="26"/>
            </w:rPr>
            <m:t>)   (3)</m:t>
          </m:r>
        </m:oMath>
      </m:oMathPara>
    </w:p>
    <w:p w:rsidR="00E43A82" w:rsidRPr="00FE3705" w:rsidRDefault="00E43A82" w:rsidP="00E43A82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(OR-NOT/OR)   (4)</m:t>
          </m:r>
        </m:oMath>
      </m:oMathPara>
    </w:p>
    <w:p w:rsidR="00E43A82" w:rsidRPr="00FE3705" w:rsidRDefault="00E43A82" w:rsidP="00E43A8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(5)</m:t>
          </m:r>
        </m:oMath>
      </m:oMathPara>
    </w:p>
    <w:p w:rsidR="00E43A82" w:rsidRPr="00FE3705" w:rsidRDefault="009D6494" w:rsidP="00E43A82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(6)</m:t>
          </m:r>
        </m:oMath>
      </m:oMathPara>
    </w:p>
    <w:p w:rsidR="00FE3705" w:rsidRPr="00F26574" w:rsidRDefault="00F26574" w:rsidP="008B1886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)∧(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</m:e>
                          </m:bar>
                        </m:e>
                      </m:bar>
                    </m:e>
                  </m:eqArr>
                </m:e>
              </m:bar>
            </m:e>
          </m:ba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(7)</m:t>
          </m:r>
        </m:oMath>
      </m:oMathPara>
    </w:p>
    <w:p w:rsidR="00F26574" w:rsidRPr="00F26574" w:rsidRDefault="00F26574" w:rsidP="00F26574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w:bookmarkStart w:id="1" w:name="_GoBack"/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w:bookmarkEnd w:id="1"/>
                    </m:e>
                  </m:ba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(8)</m:t>
          </m:r>
        </m:oMath>
      </m:oMathPara>
    </w:p>
    <w:p w:rsidR="008B1886" w:rsidRPr="00E43A82" w:rsidRDefault="008B1886" w:rsidP="008B1886">
      <w:pPr>
        <w:rPr>
          <w:rFonts w:eastAsiaTheme="minorEastAsia"/>
        </w:rPr>
      </w:pPr>
    </w:p>
    <w:sectPr w:rsidR="008B1886" w:rsidRPr="00E4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7A1"/>
    <w:multiLevelType w:val="hybridMultilevel"/>
    <w:tmpl w:val="2F28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9"/>
    <w:rsid w:val="00046022"/>
    <w:rsid w:val="002B38AE"/>
    <w:rsid w:val="00337C5F"/>
    <w:rsid w:val="00342537"/>
    <w:rsid w:val="0037489C"/>
    <w:rsid w:val="00525D43"/>
    <w:rsid w:val="005B2543"/>
    <w:rsid w:val="007318AE"/>
    <w:rsid w:val="00770A36"/>
    <w:rsid w:val="008B1886"/>
    <w:rsid w:val="008C75DF"/>
    <w:rsid w:val="00950E1A"/>
    <w:rsid w:val="009C01EF"/>
    <w:rsid w:val="009D6494"/>
    <w:rsid w:val="00A84925"/>
    <w:rsid w:val="00B7711E"/>
    <w:rsid w:val="00BC0529"/>
    <w:rsid w:val="00CA18DF"/>
    <w:rsid w:val="00E03C02"/>
    <w:rsid w:val="00E43A82"/>
    <w:rsid w:val="00EF1E35"/>
    <w:rsid w:val="00F26574"/>
    <w:rsid w:val="00F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AEAD"/>
  <w15:chartTrackingRefBased/>
  <w15:docId w15:val="{7E14517F-B883-40C4-8C80-838F602B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86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5F"/>
    <w:pPr>
      <w:ind w:left="720"/>
      <w:contextualSpacing/>
    </w:pPr>
  </w:style>
  <w:style w:type="table" w:styleId="TableGrid">
    <w:name w:val="Table Grid"/>
    <w:basedOn w:val="TableNormal"/>
    <w:uiPriority w:val="39"/>
    <w:rsid w:val="0033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7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4</cp:revision>
  <dcterms:created xsi:type="dcterms:W3CDTF">2019-09-16T16:46:00Z</dcterms:created>
  <dcterms:modified xsi:type="dcterms:W3CDTF">2019-09-17T00:08:00Z</dcterms:modified>
</cp:coreProperties>
</file>