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GoBack"/>
      <w:bookmarkEnd w:id="0"/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560744" w:rsidRPr="00C05580" w:rsidRDefault="00560744" w:rsidP="00560744">
      <w:pPr>
        <w:rPr>
          <w:lang w:val="uk-UA"/>
        </w:rPr>
      </w:pPr>
    </w:p>
    <w:p w:rsidR="00560744" w:rsidRPr="00560744" w:rsidRDefault="00560744" w:rsidP="00560744">
      <w:pPr>
        <w:pStyle w:val="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регістрів</w:t>
      </w:r>
    </w:p>
    <w:p w:rsidR="00560744" w:rsidRPr="00C05580" w:rsidRDefault="00560744" w:rsidP="00560744">
      <w:pPr>
        <w:rPr>
          <w:lang w:val="uk-UA"/>
        </w:rPr>
      </w:pPr>
    </w:p>
    <w:p w:rsidR="00560744" w:rsidRPr="00C05580" w:rsidRDefault="00560744" w:rsidP="00560744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="005142A5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60744" w:rsidRDefault="00560744" w:rsidP="00560744">
      <w:pPr>
        <w:pStyle w:val="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4309A" w:rsidRDefault="0024309A">
      <w:pPr>
        <w:rPr>
          <w:lang w:val="ru-RU"/>
        </w:rPr>
      </w:pPr>
    </w:p>
    <w:tbl>
      <w:tblPr>
        <w:tblW w:w="947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90"/>
        <w:gridCol w:w="763"/>
        <w:gridCol w:w="781"/>
        <w:gridCol w:w="785"/>
        <w:gridCol w:w="775"/>
        <w:gridCol w:w="789"/>
      </w:tblGrid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E4AC0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</w:rPr>
              <w:t>’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 xml:space="preserve">і 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J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K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RPr="0019592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2A6198" w:rsidRDefault="002A6198" w:rsidP="00CD5911">
      <w:pPr>
        <w:jc w:val="both"/>
      </w:pPr>
    </w:p>
    <w:p w:rsidR="00016CE3" w:rsidRDefault="0019592C" w:rsidP="00CD5911">
      <w:pPr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Діаграма Вейча для </w:t>
      </w:r>
      <w:r>
        <w:rPr>
          <w:sz w:val="26"/>
          <w:szCs w:val="26"/>
        </w:rPr>
        <w:t>D’:</w:t>
      </w:r>
    </w:p>
    <w:p w:rsidR="0019592C" w:rsidRPr="001F3ADE" w:rsidRDefault="001F3ADE" w:rsidP="00CD5911">
      <w:pPr>
        <w:jc w:val="both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F3ADE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1F3ADE">
        <w:rPr>
          <w:sz w:val="26"/>
          <w:szCs w:val="26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+1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11 елементів</w:t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Pr="00427BD3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0440FD" w:rsidRDefault="00050EE9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30A6D" w:rsidRDefault="000440FD" w:rsidP="00CD5911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</w:t>
      </w:r>
      <w:r w:rsidR="009B5ABD" w:rsidRPr="00B32B76">
        <w:rPr>
          <w:rFonts w:eastAsiaTheme="minorEastAsia"/>
          <w:sz w:val="26"/>
          <w:szCs w:val="26"/>
          <w:lang w:val="ru-RU"/>
        </w:rPr>
        <w:t>2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 w:rsidRPr="00B32B76">
        <w:rPr>
          <w:rFonts w:eastAsiaTheme="minorEastAsia"/>
          <w:sz w:val="26"/>
          <w:szCs w:val="26"/>
          <w:lang w:val="ru-RU"/>
        </w:rPr>
        <w:t>8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S=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16CE3" w:rsidRDefault="00D139BD" w:rsidP="00CD591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Складність: </w:t>
      </w:r>
      <w:r w:rsidR="009B5ABD" w:rsidRPr="00B32B76">
        <w:rPr>
          <w:sz w:val="26"/>
          <w:szCs w:val="26"/>
          <w:lang w:val="ru-RU"/>
        </w:rPr>
        <w:t>8</w:t>
      </w:r>
      <w:r>
        <w:rPr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sz w:val="26"/>
          <w:szCs w:val="26"/>
          <w:lang w:val="uk-UA"/>
        </w:rPr>
      </w:pPr>
    </w:p>
    <w:p w:rsidR="00D139BD" w:rsidRPr="00427BD3" w:rsidRDefault="00D139BD" w:rsidP="00CD5911">
      <w:p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Діаграма </w:t>
      </w:r>
      <w:proofErr w:type="spellStart"/>
      <w:r>
        <w:rPr>
          <w:sz w:val="26"/>
          <w:szCs w:val="26"/>
          <w:lang w:val="uk-UA"/>
        </w:rPr>
        <w:t>Вейча</w:t>
      </w:r>
      <w:proofErr w:type="spellEnd"/>
      <w:r>
        <w:rPr>
          <w:sz w:val="26"/>
          <w:szCs w:val="26"/>
          <w:lang w:val="uk-UA"/>
        </w:rPr>
        <w:t xml:space="preserve"> для </w:t>
      </w:r>
      <w:r>
        <w:rPr>
          <w:sz w:val="26"/>
          <w:szCs w:val="26"/>
        </w:rPr>
        <w:t>J</w:t>
      </w:r>
      <w:r w:rsidRPr="00427BD3">
        <w:rPr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>
            <wp:extent cx="1581912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427BD3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J</m:t>
        </m:r>
        <m:r>
          <w:rPr>
            <w:rFonts w:ascii="Cambria Math" w:hAnsi="Cambria Math"/>
            <w:sz w:val="26"/>
            <w:szCs w:val="26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uk-UA"/>
              </w:rPr>
              <m:t>+1</m:t>
            </m:r>
          </m:sub>
        </m:sSub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 w:rsidRPr="00B32B76">
        <w:rPr>
          <w:rFonts w:eastAsiaTheme="minorEastAsia"/>
          <w:sz w:val="26"/>
          <w:szCs w:val="26"/>
          <w:lang w:val="ru-RU"/>
        </w:rPr>
        <w:t>7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Pr="00B654A7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K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D139BD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+1</m:t>
                </m:r>
              </m:sub>
            </m:sSub>
          </m:e>
        </m:acc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4 елемента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D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D139BD" w:rsidRDefault="00BA662C" w:rsidP="00CD5911">
      <w:pPr>
        <w:jc w:val="both"/>
        <w:rPr>
          <w:lang w:val="uk-UA"/>
        </w:rPr>
      </w:pPr>
      <w:r>
        <w:rPr>
          <w:sz w:val="26"/>
          <w:szCs w:val="26"/>
          <w:lang w:val="uk-UA"/>
        </w:rPr>
        <w:t xml:space="preserve">Необхідно побудувати схему регістра використовуючи елементи </w:t>
      </w:r>
      <w:r w:rsidRPr="00BA662C">
        <w:rPr>
          <w:lang w:val="ru-RU"/>
        </w:rPr>
        <w:t>3</w:t>
      </w:r>
      <w:r>
        <w:rPr>
          <w:lang w:val="uk-UA"/>
        </w:rPr>
        <w:t>АБО-НІ</w:t>
      </w:r>
      <w:r w:rsidR="00026C7B">
        <w:rPr>
          <w:lang w:val="uk-UA"/>
        </w:rPr>
        <w:t>.</w:t>
      </w:r>
    </w:p>
    <w:p w:rsidR="00985622" w:rsidRPr="00026C7B" w:rsidRDefault="00026C7B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+1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uk-UA"/>
          </w:rPr>
          <m:t>)</m:t>
        </m:r>
      </m:oMath>
    </w:p>
    <w:p w:rsidR="001E5DD9" w:rsidRDefault="001E5DD9" w:rsidP="001E5DD9">
      <w:pPr>
        <w:pStyle w:val="1"/>
        <w:rPr>
          <w:b/>
          <w:color w:val="auto"/>
          <w:lang w:val="uk-UA"/>
        </w:rPr>
      </w:pPr>
      <w:r w:rsidRPr="0019592C">
        <w:rPr>
          <w:b/>
          <w:color w:val="auto"/>
          <w:lang w:val="ru-RU"/>
        </w:rPr>
        <w:t>2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63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796"/>
        <w:gridCol w:w="812"/>
        <w:gridCol w:w="763"/>
        <w:gridCol w:w="781"/>
        <w:gridCol w:w="789"/>
      </w:tblGrid>
      <w:tr w:rsidR="00BF1815" w:rsidTr="00BF1815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E4AC0" w:rsidRDefault="00BF1815" w:rsidP="00870EA6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С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E545B6" w:rsidRDefault="00BF1815" w:rsidP="00870EA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color w:val="auto"/>
              </w:rPr>
            </w:pPr>
            <w:proofErr w:type="spellStart"/>
            <w:r w:rsidRPr="00E545B6">
              <w:rPr>
                <w:rFonts w:ascii="Times New Roman" w:eastAsia="Symbol" w:hAnsi="Times New Roman" w:cs="Symbol"/>
                <w:color w:val="auto"/>
              </w:rPr>
              <w:t>T</w:t>
            </w:r>
            <w:r w:rsidRPr="00E545B6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E545B6" w:rsidRDefault="00BF1815" w:rsidP="00870EA6">
            <w:pPr>
              <w:pStyle w:val="3"/>
              <w:spacing w:before="0"/>
              <w:jc w:val="center"/>
              <w:rPr>
                <w:color w:val="auto"/>
              </w:rPr>
            </w:pPr>
            <w:proofErr w:type="spellStart"/>
            <w:r w:rsidRPr="00E545B6">
              <w:rPr>
                <w:rFonts w:ascii="Times New Roman" w:eastAsia="Symbol" w:hAnsi="Times New Roman" w:cs="Symbol"/>
                <w:color w:val="auto"/>
              </w:rPr>
              <w:t>R</w:t>
            </w:r>
            <w:r w:rsidRPr="00E545B6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E545B6" w:rsidRDefault="00BF1815" w:rsidP="00870EA6">
            <w:pPr>
              <w:pStyle w:val="3"/>
              <w:spacing w:before="0"/>
              <w:jc w:val="center"/>
              <w:rPr>
                <w:color w:val="auto"/>
              </w:rPr>
            </w:pPr>
            <w:proofErr w:type="spellStart"/>
            <w:r w:rsidRPr="00E545B6">
              <w:rPr>
                <w:rFonts w:ascii="Times New Roman" w:eastAsia="Symbol" w:hAnsi="Times New Roman" w:cs="Symbol"/>
                <w:color w:val="auto"/>
              </w:rPr>
              <w:t>S</w:t>
            </w:r>
            <w:r w:rsidRPr="00E545B6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A01E75" w:rsidRDefault="004A50CB" w:rsidP="004A50CB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BF1815" w:rsidTr="004A50CB">
        <w:trPr>
          <w:trHeight w:val="85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</w:tbl>
    <w:p w:rsidR="00CD5911" w:rsidRDefault="00CD5911" w:rsidP="00CD5911">
      <w:pPr>
        <w:jc w:val="both"/>
        <w:rPr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97" w:rsidRPr="00FA7E51" w:rsidRDefault="00962497" w:rsidP="000E0869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</w:p>
    <w:p w:rsidR="00962497" w:rsidRDefault="00962497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</w:t>
      </w:r>
      <w:r w:rsidR="00FA7E51" w:rsidRPr="00B32B76">
        <w:rPr>
          <w:rFonts w:eastAsiaTheme="minorEastAsia"/>
          <w:sz w:val="26"/>
          <w:szCs w:val="26"/>
          <w:lang w:val="ru-RU"/>
        </w:rPr>
        <w:t xml:space="preserve"> 1</w:t>
      </w:r>
      <w:r w:rsidR="00026E0A">
        <w:rPr>
          <w:rFonts w:eastAsiaTheme="minorEastAsia"/>
          <w:sz w:val="26"/>
          <w:szCs w:val="26"/>
          <w:lang w:val="uk-UA"/>
        </w:rPr>
        <w:t>0</w:t>
      </w:r>
      <w:r w:rsidR="00FA7E51">
        <w:rPr>
          <w:rFonts w:eastAsiaTheme="minorEastAsia"/>
          <w:sz w:val="26"/>
          <w:szCs w:val="26"/>
          <w:lang w:val="uk-UA"/>
        </w:rPr>
        <w:t xml:space="preserve"> елементів.</w:t>
      </w: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Pr="00FA7E51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FA7E51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51" w:rsidRPr="00B32B76" w:rsidRDefault="00FA7E51" w:rsidP="000E0869">
      <w:pPr>
        <w:jc w:val="both"/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260E3F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7 елементів.</w:t>
      </w:r>
    </w:p>
    <w:p w:rsidR="00026E0A" w:rsidRP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S=C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3 елемента.</w:t>
      </w:r>
    </w:p>
    <w:p w:rsidR="00026E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T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026C7B" w:rsidRDefault="00026C7B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Необхідно побудувати </w:t>
      </w:r>
      <w:r w:rsidR="002E5093">
        <w:rPr>
          <w:rFonts w:eastAsiaTheme="minorEastAsia"/>
          <w:sz w:val="26"/>
          <w:szCs w:val="26"/>
          <w:lang w:val="uk-UA"/>
        </w:rPr>
        <w:t xml:space="preserve">схему регістра використовуючи елементи </w:t>
      </w:r>
      <w:r w:rsidR="002E5093" w:rsidRPr="002E5093">
        <w:rPr>
          <w:lang w:val="ru-RU"/>
        </w:rPr>
        <w:t>3</w:t>
      </w:r>
      <w:r w:rsidR="002E5093">
        <w:rPr>
          <w:lang w:val="uk-UA"/>
        </w:rPr>
        <w:t>І</w:t>
      </w:r>
      <w:r w:rsidR="002E5093" w:rsidRPr="002E5093">
        <w:rPr>
          <w:lang w:val="ru-RU"/>
        </w:rPr>
        <w:t xml:space="preserve"> 2</w:t>
      </w:r>
      <w:r w:rsidR="002E5093">
        <w:rPr>
          <w:lang w:val="ru-RU"/>
        </w:rPr>
        <w:t>АБО НІ.</w:t>
      </w:r>
    </w:p>
    <w:p w:rsidR="00026C7B" w:rsidRPr="00985622" w:rsidRDefault="00026C7B" w:rsidP="00CD5911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 (AND/OR)</m:t>
        </m:r>
      </m:oMath>
    </w:p>
    <w:p w:rsidR="0006083D" w:rsidRDefault="0006083D" w:rsidP="0006083D">
      <w:pPr>
        <w:pStyle w:val="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3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p w:rsidR="000E0869" w:rsidRPr="000E0869" w:rsidRDefault="000E0869" w:rsidP="000E0869">
      <w:pPr>
        <w:rPr>
          <w:lang w:val="uk-UA"/>
        </w:rPr>
      </w:pPr>
    </w:p>
    <w:tbl>
      <w:tblPr>
        <w:tblW w:w="712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63"/>
        <w:gridCol w:w="781"/>
        <w:gridCol w:w="789"/>
      </w:tblGrid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E4AC0" w:rsidRDefault="00DB41AC" w:rsidP="00DB41AC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853B9F" w:rsidRDefault="00DB41AC" w:rsidP="00DB41AC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color w:val="auto"/>
              </w:rPr>
            </w:pPr>
            <w:proofErr w:type="spellStart"/>
            <w:r w:rsidRPr="00853B9F">
              <w:rPr>
                <w:rFonts w:ascii="Times New Roman" w:eastAsia="Symbol" w:hAnsi="Times New Roman" w:cs="Symbol"/>
                <w:color w:val="auto"/>
              </w:rPr>
              <w:t>T</w:t>
            </w:r>
            <w:r w:rsidRPr="00853B9F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853B9F" w:rsidRDefault="00DB41AC" w:rsidP="00DB41AC">
            <w:pPr>
              <w:pStyle w:val="3"/>
              <w:spacing w:before="0"/>
              <w:jc w:val="center"/>
              <w:rPr>
                <w:color w:val="auto"/>
              </w:rPr>
            </w:pPr>
            <w:proofErr w:type="spellStart"/>
            <w:r w:rsidRPr="00853B9F">
              <w:rPr>
                <w:rFonts w:ascii="Times New Roman" w:eastAsia="Symbol" w:hAnsi="Times New Roman" w:cs="Symbol"/>
                <w:color w:val="auto"/>
              </w:rPr>
              <w:t>R</w:t>
            </w:r>
            <w:r w:rsidRPr="00853B9F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853B9F" w:rsidRDefault="00DB41AC" w:rsidP="00DB41AC">
            <w:pPr>
              <w:pStyle w:val="3"/>
              <w:spacing w:before="0"/>
              <w:jc w:val="center"/>
              <w:rPr>
                <w:color w:val="auto"/>
              </w:rPr>
            </w:pPr>
            <w:proofErr w:type="spellStart"/>
            <w:r w:rsidRPr="00853B9F">
              <w:rPr>
                <w:rFonts w:ascii="Times New Roman" w:eastAsia="Symbol" w:hAnsi="Times New Roman" w:cs="Symbol"/>
                <w:color w:val="auto"/>
              </w:rPr>
              <w:t>S</w:t>
            </w:r>
            <w:r w:rsidRPr="00853B9F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</w:tr>
      <w:tr w:rsidR="00DB41AC" w:rsidRPr="004A778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ED2176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ED2176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ED2176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ED2176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E545B6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EB65E8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E545B6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06083D" w:rsidRDefault="0006083D" w:rsidP="0006083D">
      <w:pPr>
        <w:rPr>
          <w:lang w:val="uk-UA"/>
        </w:rPr>
      </w:pPr>
    </w:p>
    <w:p w:rsidR="0006083D" w:rsidRPr="0006083D" w:rsidRDefault="0006083D" w:rsidP="0006083D">
      <w:pPr>
        <w:rPr>
          <w:lang w:val="uk-UA"/>
        </w:rPr>
      </w:pPr>
    </w:p>
    <w:p w:rsidR="00A605F6" w:rsidRDefault="00A605F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4B593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Pr="00026E0A" w:rsidRDefault="00026E0A" w:rsidP="00A605F6">
      <w:pPr>
        <w:jc w:val="both"/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</m:oMath>
    </w:p>
    <w:p w:rsidR="00026E0A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9 елементів.</w:t>
      </w: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P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Default="004B5936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5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576A4D" w:rsidRPr="00576A4D" w:rsidRDefault="00576A4D" w:rsidP="00801C4E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4 елемента.</w:t>
      </w:r>
    </w:p>
    <w:p w:rsidR="00801C4E" w:rsidRPr="00427BD3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646F0A" w:rsidRDefault="00801C4E" w:rsidP="00CD5911">
      <w:pPr>
        <w:jc w:val="both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1080000" y="4852800"/>
            <wp:positionH relativeFrom="column">
              <wp:align>left</wp:align>
            </wp:positionH>
            <wp:positionV relativeFrom="paragraph">
              <wp:align>top</wp:align>
            </wp:positionV>
            <wp:extent cx="1581912" cy="27432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Default="00646F0A" w:rsidP="00CD5911">
      <w:pPr>
        <w:jc w:val="both"/>
        <w:rPr>
          <w:lang w:val="uk-UA"/>
        </w:rPr>
      </w:pPr>
    </w:p>
    <w:p w:rsidR="0006083D" w:rsidRDefault="00646F0A" w:rsidP="00CD5911">
      <w:pPr>
        <w:jc w:val="both"/>
        <w:rPr>
          <w:lang w:val="uk-UA"/>
        </w:rPr>
      </w:pPr>
      <w:r>
        <w:rPr>
          <w:lang w:val="uk-UA"/>
        </w:rPr>
        <w:br w:type="textWrapping" w:clear="all"/>
      </w:r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S=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i+1</m:t>
            </m:r>
          </m:sub>
        </m:sSub>
      </m:oMath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rFonts w:eastAsiaTheme="minorEastAsia"/>
          <w:sz w:val="26"/>
          <w:szCs w:val="26"/>
          <w:lang w:val="uk-UA"/>
        </w:rPr>
        <w:lastRenderedPageBreak/>
        <w:t>Складність 2 елементи.</w:t>
      </w:r>
    </w:p>
    <w:p w:rsidR="00576A4D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RS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8755EB" w:rsidRDefault="002E5093" w:rsidP="00CD5911">
      <w:pPr>
        <w:jc w:val="both"/>
        <w:rPr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Необхідно побудувати схему регістра використовуючи елементи </w:t>
      </w:r>
      <w:r w:rsidRPr="002E5093">
        <w:rPr>
          <w:lang w:val="ru-RU"/>
        </w:rPr>
        <w:t>2</w:t>
      </w:r>
      <w:r>
        <w:rPr>
          <w:lang w:val="uk-UA"/>
        </w:rPr>
        <w:t>І-НІ.</w:t>
      </w:r>
    </w:p>
    <w:p w:rsidR="008755EB" w:rsidRPr="008755EB" w:rsidRDefault="008755EB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R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)∧(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)</m:t>
            </m:r>
          </m:e>
        </m:acc>
      </m:oMath>
    </w:p>
    <w:p w:rsidR="008755EB" w:rsidRPr="00CD0ED1" w:rsidRDefault="008755EB" w:rsidP="00CD5911">
      <w:pPr>
        <w:jc w:val="both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i+1</m:t>
                </m:r>
              </m:sub>
            </m:sSub>
          </m:e>
        </m:acc>
      </m:oMath>
    </w:p>
    <w:sectPr w:rsidR="008755EB" w:rsidRPr="00CD0E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44"/>
    <w:rsid w:val="00006842"/>
    <w:rsid w:val="00016CE3"/>
    <w:rsid w:val="00026C7B"/>
    <w:rsid w:val="00026E0A"/>
    <w:rsid w:val="000440FD"/>
    <w:rsid w:val="00050EE9"/>
    <w:rsid w:val="0006083D"/>
    <w:rsid w:val="000A6641"/>
    <w:rsid w:val="000D7F91"/>
    <w:rsid w:val="000E0869"/>
    <w:rsid w:val="00130A6D"/>
    <w:rsid w:val="001550FF"/>
    <w:rsid w:val="0019592C"/>
    <w:rsid w:val="001C6AED"/>
    <w:rsid w:val="001E5DD9"/>
    <w:rsid w:val="001F3ADE"/>
    <w:rsid w:val="001F5BCD"/>
    <w:rsid w:val="002167BD"/>
    <w:rsid w:val="0024309A"/>
    <w:rsid w:val="00260E3F"/>
    <w:rsid w:val="002A6198"/>
    <w:rsid w:val="002E5093"/>
    <w:rsid w:val="003C4894"/>
    <w:rsid w:val="00427BD3"/>
    <w:rsid w:val="004A50CB"/>
    <w:rsid w:val="004A778C"/>
    <w:rsid w:val="004B5936"/>
    <w:rsid w:val="005142A5"/>
    <w:rsid w:val="00560744"/>
    <w:rsid w:val="00576A4D"/>
    <w:rsid w:val="00646F0A"/>
    <w:rsid w:val="00701A69"/>
    <w:rsid w:val="00721C52"/>
    <w:rsid w:val="00801C4E"/>
    <w:rsid w:val="00853B9F"/>
    <w:rsid w:val="00870EA6"/>
    <w:rsid w:val="00872F20"/>
    <w:rsid w:val="008755EB"/>
    <w:rsid w:val="00962497"/>
    <w:rsid w:val="00985622"/>
    <w:rsid w:val="009B5ABD"/>
    <w:rsid w:val="00A01E75"/>
    <w:rsid w:val="00A605F6"/>
    <w:rsid w:val="00AF17ED"/>
    <w:rsid w:val="00B32B76"/>
    <w:rsid w:val="00B63DD5"/>
    <w:rsid w:val="00B654A7"/>
    <w:rsid w:val="00BA662C"/>
    <w:rsid w:val="00BF1815"/>
    <w:rsid w:val="00C764C3"/>
    <w:rsid w:val="00CD0ED1"/>
    <w:rsid w:val="00CD5911"/>
    <w:rsid w:val="00D139BD"/>
    <w:rsid w:val="00DB41AC"/>
    <w:rsid w:val="00DF0ADE"/>
    <w:rsid w:val="00E545B6"/>
    <w:rsid w:val="00EB65E8"/>
    <w:rsid w:val="00ED2176"/>
    <w:rsid w:val="00ED4E56"/>
    <w:rsid w:val="00F15D5A"/>
    <w:rsid w:val="00F82EC4"/>
    <w:rsid w:val="00FA7E51"/>
    <w:rsid w:val="00FB7905"/>
    <w:rsid w:val="00FC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1116E-9458-441C-B5AA-8A6D5B67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0CB"/>
  </w:style>
  <w:style w:type="paragraph" w:styleId="1">
    <w:name w:val="heading 1"/>
    <w:basedOn w:val="a"/>
    <w:next w:val="a"/>
    <w:link w:val="10"/>
    <w:uiPriority w:val="9"/>
    <w:qFormat/>
    <w:rsid w:val="0056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6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44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440FD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04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6867</TotalTime>
  <Pages>12</Pages>
  <Words>2591</Words>
  <Characters>1477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1</cp:revision>
  <dcterms:created xsi:type="dcterms:W3CDTF">2019-10-15T22:15:00Z</dcterms:created>
  <dcterms:modified xsi:type="dcterms:W3CDTF">2019-10-28T07:58:00Z</dcterms:modified>
</cp:coreProperties>
</file>