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A6E" w:rsidRDefault="00AB59E3"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3.15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15:00 ~ 18:00</w:t>
      </w:r>
    </w:p>
    <w:p w:rsidR="00AB59E3" w:rsidRDefault="00AB59E3" w:rsidP="00AB59E3"/>
    <w:p w:rsidR="00AB59E3" w:rsidRDefault="00AB59E3" w:rsidP="00AB59E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유저</w:t>
      </w:r>
      <w: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토론</w:t>
      </w:r>
      <w:r>
        <w:rPr>
          <w:rFonts w:hint="eastAsia"/>
        </w:rPr>
        <w:t xml:space="preserve"> </w:t>
      </w:r>
      <w:r>
        <w:t>(UI design)</w:t>
      </w:r>
    </w:p>
    <w:p w:rsidR="00AB59E3" w:rsidRDefault="00AB59E3" w:rsidP="00AB59E3">
      <w:r>
        <w:t xml:space="preserve">-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AB59E3" w:rsidRDefault="00AB59E3" w:rsidP="00AB59E3">
      <w:r>
        <w:t xml:space="preserve">2.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AB59E3" w:rsidRDefault="00AB59E3" w:rsidP="00AB59E3">
      <w:r>
        <w:t xml:space="preserve">3.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메뉴들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QR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방문확인을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t>Stamp_tour</w:t>
      </w:r>
      <w:proofErr w:type="spellEnd"/>
      <w: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토론</w:t>
      </w:r>
    </w:p>
    <w:p w:rsidR="00AB59E3" w:rsidRDefault="00AB59E3" w:rsidP="00AB59E3">
      <w:pPr>
        <w:rPr>
          <w:rFonts w:hint="eastAsia"/>
        </w:rPr>
      </w:pPr>
      <w:r>
        <w:t xml:space="preserve">4. 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토론</w:t>
      </w:r>
      <w:r>
        <w:rPr>
          <w:rFonts w:hint="eastAsia"/>
        </w:rPr>
        <w:t>.</w:t>
      </w:r>
      <w:bookmarkStart w:id="0" w:name="_GoBack"/>
      <w:bookmarkEnd w:id="0"/>
    </w:p>
    <w:sectPr w:rsidR="00AB59E3" w:rsidSect="0058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1A54"/>
    <w:multiLevelType w:val="hybridMultilevel"/>
    <w:tmpl w:val="D8E459C0"/>
    <w:lvl w:ilvl="0" w:tplc="91ACE4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E3"/>
    <w:rsid w:val="004C5A6E"/>
    <w:rsid w:val="0058434F"/>
    <w:rsid w:val="00AB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0D356"/>
  <w15:chartTrackingRefBased/>
  <w15:docId w15:val="{43F1441C-FFAE-C543-8D1E-867873DF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 jaw</dc:creator>
  <cp:keywords/>
  <dc:description/>
  <cp:lastModifiedBy>slow jaw</cp:lastModifiedBy>
  <cp:revision>1</cp:revision>
  <dcterms:created xsi:type="dcterms:W3CDTF">2019-03-19T05:31:00Z</dcterms:created>
  <dcterms:modified xsi:type="dcterms:W3CDTF">2019-03-19T05:36:00Z</dcterms:modified>
</cp:coreProperties>
</file>