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22주차 · 뜻을 명확히 하는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[ㅁㅅ] 분명하게 드러내 보임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계약서에 기한을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[ㅍㅎ] 어떤 사물이나 현상 가운데 함께 들어 있음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가격에는 부가세가 ＿＿＿＿되어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[ㅈㅇ] 따로 떼어 빼놓음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주말은 영업시간에서 ＿＿＿＿된다.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[ㅎㅈ] 수량이나 범위 등을 제한하여 정함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선착순 100명으로 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준·용·상·당·특·례·명·확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규정을 다른 대상에 비슷하게 적용함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일정한 액수나 수치 등에 해당함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일반적인 규정에 대한 예외가 되는 특별한 경우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명백하고 확실함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배송비는 (　) 로 청구된다.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㉮별도 ㉯포함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계약서 끝에 (　) 조항이 붙어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㉮단서 ㉯일체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지역은 (　) 신시가지로 불린다.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㉮통칭 ㉯준용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책임은 본인이 (　) 부담한다.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㉮일체 ㉯상당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“애매함은 오해의 씨앗이다.”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