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3 · 확인①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이틀 동안 배운 12개 어휘를 세 가지 방식으로 확인해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① 초성 힌트 — 빈칸에 낱말을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[ㅅㅊ] 알려 청구함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동아리 가입 ＿＿＿＿을 오늘까지 받는다.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[ㅂㄱ] 발행하여 내줌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무인 발급기에서도 ＿＿＿＿받을 수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[ㅊㅂ] 더 보탬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신청서에 사진을 ＿＿＿＿해서 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[ㅂㄹ] 되돌려 보냄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서명이 빠진 서류는 ＿＿＿＿되었다.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② 글자 카드 조합 — 기·한·유·효·통·보·갱·신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미리 한정하여 놓은 시기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보람이나 효과가 있음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통지하여 보고함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고쳐 새롭게 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③ 문장에 어울리는 어휘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사진과 신분증을 가지고 가서 (　)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㉮신청 ㉯제출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확인서는 담당 선생님께 (　) 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㉮첨부 ㉯제출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관계자 외에는 (　) 할 수 없다.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㉮열람 ㉯통보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채용 (　)에는 지원 자격이 나와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㉮공고 ㉯사본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“아는 것을 안다고 하고, 모르는 것을 모른다고 하는 것 — 그것이 진짜 아는 것이다.”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공자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