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13주차 · 과학·기술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[ㄱㅅ] 어떤 사실을 설명하기 위해 임시로 세운 이론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과학자는 ＿＿＿＿을 세우고 검증했다.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[ㄱㅊ] 사물이나 현상을 주의 깊게 살펴봄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현미경으로 세포를 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[ㅂㅅ] 복잡한 것을 요소나 성질에 따라 나누어 살핌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수집한 자료를 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[ㅎㅅ] 묵은 방식을 완전히 바꾸어 새롭게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이 기업은 기술 ＿＿＿＿으로 유명하다.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융·합·특·허·자·동·화·센서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다른 종류의 것이 하나로 합침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발명 등에 대해 국가가 부여하는 독점적 권리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기계가 사람 없이 스스로 작동하도록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빛·소리·온도 등을 감지하는 장치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여러 차례 (　) 을 반복했다.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㉮실험 ㉯관찰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방대한 (　) 를 컴퓨터로 처리했다.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㉮데이터 ㉯특허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이 그림을 그려 주는 시대다.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㉮인공지능 ㉯자동화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를 활용해 소비 패턴을 예측한다.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㉮빅데이터 ㉯센서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“의심이 곧 과학의 시작이다.”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