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31주차 · 안전수칙·경고문 읽기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[ㅅㅊ] 지켜야 할 규칙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실습실 안전 ＿＿＿＿을 꼭 지켜야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[ㄱㄱ] 위험을 미리 알림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표지판에 ＿＿＿＿ 문구가 적혀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[ㄷㅍ] 위험을 피하여 다른 곳으로 물러남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화재 시 신속히 ＿＿＿＿해야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[ㅇㄱ] 급한 대로 우선 처리함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 처치 방법을 배웠다.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누·출·차·단·점·검·신·고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액체나 기체가 새어 나감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막아서 통하지 못하게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낱낱이 검사함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사실을 관계 기관에 알림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미끄럼 (　) 표지판을 보았다.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㉮주의 ㉯위험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고압 전기 (　) 구역이다.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㉮위험 ㉯주의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엄금 구역에서는 담배를 피우면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㉮화기 ㉯대응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사고에 신속하게 (　)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㉮대응 ㉯화기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“준비된 사람만이 위기를 이긴다.”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