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1123832337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3822792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582136189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70083849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928885625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531171271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637983816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449309198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167528241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