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BB1A" w14:textId="3C74AF39" w:rsidR="00513E6A" w:rsidRDefault="00B920D5">
      <w:r>
        <w:t>Sjakk</w:t>
      </w:r>
      <w:r w:rsidR="009950C3">
        <w:t xml:space="preserve"> er en stor utfordring, men en jeg har lyst til å prøve meg på. Forrige semester lagde jeg tekst-basert sjakk i Python, så nå vil jeg prøve å lage sjakk med skikkelig UI.</w:t>
      </w:r>
    </w:p>
    <w:p w14:paraId="2D6EFCA7" w14:textId="15DF5522" w:rsidR="00B920D5" w:rsidRDefault="00B920D5"/>
    <w:p w14:paraId="33D1B140" w14:textId="7B1573D0" w:rsidR="00B920D5" w:rsidRDefault="00B920D5">
      <w:r w:rsidRPr="00B920D5">
        <w:t xml:space="preserve">En </w:t>
      </w:r>
      <w:proofErr w:type="spellStart"/>
      <w:r w:rsidRPr="00B920D5">
        <w:t>abstract-class</w:t>
      </w:r>
      <w:proofErr w:type="spellEnd"/>
      <w:r w:rsidRPr="00B920D5">
        <w:t xml:space="preserve"> </w:t>
      </w:r>
      <w:proofErr w:type="spellStart"/>
      <w:r w:rsidRPr="00B920D5">
        <w:t>Piece</w:t>
      </w:r>
      <w:proofErr w:type="spellEnd"/>
      <w:r w:rsidRPr="00B920D5">
        <w:t xml:space="preserve"> som inneholder informasjon</w:t>
      </w:r>
      <w:r>
        <w:t xml:space="preserve"> om posisjon, farge (basert på </w:t>
      </w:r>
      <w:proofErr w:type="spellStart"/>
      <w:r>
        <w:t>int</w:t>
      </w:r>
      <w:proofErr w:type="spellEnd"/>
      <w:r>
        <w:t xml:space="preserve"> 1 som hvit og </w:t>
      </w:r>
      <w:proofErr w:type="spellStart"/>
      <w:r>
        <w:t>int</w:t>
      </w:r>
      <w:proofErr w:type="spellEnd"/>
      <w:r>
        <w:t xml:space="preserve"> -1 som svart) og TYPE-</w:t>
      </w:r>
      <w:proofErr w:type="spellStart"/>
      <w:r>
        <w:t>enum</w:t>
      </w:r>
      <w:proofErr w:type="spellEnd"/>
      <w:r>
        <w:t xml:space="preserve"> basert på sjakkbrikkene.</w:t>
      </w:r>
      <w:r w:rsidR="009950C3">
        <w:t xml:space="preserve"> Har metoder som </w:t>
      </w:r>
      <w:proofErr w:type="spellStart"/>
      <w:proofErr w:type="gramStart"/>
      <w:r w:rsidR="009950C3">
        <w:t>getAvailableMoves</w:t>
      </w:r>
      <w:proofErr w:type="spellEnd"/>
      <w:r w:rsidR="009950C3">
        <w:t>(</w:t>
      </w:r>
      <w:proofErr w:type="gramEnd"/>
      <w:r w:rsidR="009950C3">
        <w:t xml:space="preserve">), </w:t>
      </w:r>
      <w:proofErr w:type="spellStart"/>
      <w:r w:rsidR="009950C3">
        <w:t>move</w:t>
      </w:r>
      <w:proofErr w:type="spellEnd"/>
      <w:r w:rsidR="009950C3">
        <w:t>() og mer.</w:t>
      </w:r>
      <w:r>
        <w:t xml:space="preserve"> Dette er en </w:t>
      </w:r>
      <w:proofErr w:type="spellStart"/>
      <w:r>
        <w:t>superclass</w:t>
      </w:r>
      <w:proofErr w:type="spellEnd"/>
      <w:r>
        <w:t xml:space="preserve"> for andre sjakkbrikker. Innkapsl</w:t>
      </w:r>
      <w:r w:rsidR="009950C3">
        <w:t>et informasjon.</w:t>
      </w:r>
    </w:p>
    <w:p w14:paraId="480645A8" w14:textId="33AB0883" w:rsidR="00B920D5" w:rsidRDefault="00B920D5"/>
    <w:p w14:paraId="43725232" w14:textId="2CB14FED" w:rsidR="00B920D5" w:rsidRDefault="00B920D5">
      <w:proofErr w:type="spellStart"/>
      <w:r>
        <w:t>Square-class</w:t>
      </w:r>
      <w:proofErr w:type="spellEnd"/>
      <w:r>
        <w:t xml:space="preserve"> som inneholder farge, posisjon </w:t>
      </w:r>
      <w:proofErr w:type="spellStart"/>
      <w:r>
        <w:t>X</w:t>
      </w:r>
      <w:proofErr w:type="spellEnd"/>
      <w:r>
        <w:t xml:space="preserve"> og Y, og en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(kan være null eller en TYPE-</w:t>
      </w:r>
      <w:proofErr w:type="spellStart"/>
      <w:r>
        <w:t>enum</w:t>
      </w:r>
      <w:proofErr w:type="spellEnd"/>
      <w:r>
        <w:t xml:space="preserve">). Har </w:t>
      </w:r>
      <w:proofErr w:type="spellStart"/>
      <w:r>
        <w:t>methods</w:t>
      </w:r>
      <w:proofErr w:type="spellEnd"/>
      <w:r>
        <w:t xml:space="preserve"> som </w:t>
      </w:r>
      <w:proofErr w:type="spellStart"/>
      <w:r>
        <w:t>setPiece</w:t>
      </w:r>
      <w:proofErr w:type="spellEnd"/>
      <w:r>
        <w:t xml:space="preserve">, </w:t>
      </w:r>
      <w:proofErr w:type="spellStart"/>
      <w:r>
        <w:t>getPos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isOccupied</w:t>
      </w:r>
      <w:proofErr w:type="spellEnd"/>
      <w:r>
        <w:t xml:space="preserve"> og en </w:t>
      </w:r>
      <w:proofErr w:type="spellStart"/>
      <w:r>
        <w:t>toString</w:t>
      </w:r>
      <w:proofErr w:type="spellEnd"/>
      <w:r>
        <w:t xml:space="preserve"> for å oppsummere all viktig informasjon. Innkapsl</w:t>
      </w:r>
      <w:r w:rsidR="009950C3">
        <w:t>et informasjon.</w:t>
      </w:r>
    </w:p>
    <w:p w14:paraId="6F8AAA13" w14:textId="35AB9603" w:rsidR="00B920D5" w:rsidRDefault="00B920D5"/>
    <w:p w14:paraId="12A6B55A" w14:textId="22202D48" w:rsidR="00B920D5" w:rsidRDefault="00B920D5">
      <w:proofErr w:type="spellStart"/>
      <w:r>
        <w:t>ChessBoard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med en </w:t>
      </w:r>
      <w:proofErr w:type="spellStart"/>
      <w:proofErr w:type="gramStart"/>
      <w:r>
        <w:t>Square</w:t>
      </w:r>
      <w:proofErr w:type="spellEnd"/>
      <w:r>
        <w:t>[</w:t>
      </w:r>
      <w:proofErr w:type="gramEnd"/>
      <w:r>
        <w:t xml:space="preserve">][] </w:t>
      </w:r>
      <w:proofErr w:type="spellStart"/>
      <w:r>
        <w:t>boardDimension</w:t>
      </w:r>
      <w:proofErr w:type="spellEnd"/>
      <w:r>
        <w:t xml:space="preserve"> som lager et brett med x*y antall </w:t>
      </w:r>
      <w:proofErr w:type="spellStart"/>
      <w:r>
        <w:t>Squares</w:t>
      </w:r>
      <w:proofErr w:type="spellEnd"/>
      <w:r>
        <w:t xml:space="preserve">, med posisjon </w:t>
      </w:r>
      <w:proofErr w:type="spellStart"/>
      <w:r>
        <w:t>x,y</w:t>
      </w:r>
      <w:proofErr w:type="spellEnd"/>
      <w:r>
        <w:t xml:space="preserve"> og farger ordna etter mønster til et sjakkbrett. </w:t>
      </w:r>
    </w:p>
    <w:p w14:paraId="293BCE42" w14:textId="76647312" w:rsidR="00B920D5" w:rsidRDefault="00B920D5"/>
    <w:p w14:paraId="2B3A7EB9" w14:textId="77777777" w:rsidR="00B920D5" w:rsidRDefault="00B920D5">
      <w:pPr>
        <w:rPr>
          <w:lang w:val="en-US"/>
        </w:rPr>
      </w:pPr>
      <w:proofErr w:type="spellStart"/>
      <w:r w:rsidRPr="00B920D5">
        <w:rPr>
          <w:lang w:val="en-US"/>
        </w:rPr>
        <w:t>BoardState</w:t>
      </w:r>
      <w:proofErr w:type="spellEnd"/>
      <w:r w:rsidRPr="00B920D5">
        <w:rPr>
          <w:lang w:val="en-US"/>
        </w:rPr>
        <w:t xml:space="preserve"> class </w:t>
      </w:r>
      <w:proofErr w:type="spellStart"/>
      <w:r w:rsidRPr="00B920D5">
        <w:rPr>
          <w:lang w:val="en-US"/>
        </w:rPr>
        <w:t>som</w:t>
      </w:r>
      <w:proofErr w:type="spellEnd"/>
      <w:r w:rsidRPr="00B920D5">
        <w:rPr>
          <w:lang w:val="en-US"/>
        </w:rPr>
        <w:t xml:space="preserve"> starter med</w:t>
      </w:r>
      <w:r>
        <w:rPr>
          <w:lang w:val="en-US"/>
        </w:rPr>
        <w:t xml:space="preserve"> </w:t>
      </w:r>
    </w:p>
    <w:p w14:paraId="5CA920B8" w14:textId="0C0B699F" w:rsidR="001E465B" w:rsidRDefault="00B920D5">
      <w:pPr>
        <w:rPr>
          <w:lang w:val="en-US"/>
        </w:rPr>
      </w:pPr>
      <w:proofErr w:type="spellStart"/>
      <w:r>
        <w:rPr>
          <w:lang w:val="en-US"/>
        </w:rPr>
        <w:t>ChessBoard</w:t>
      </w:r>
      <w:proofErr w:type="spellEnd"/>
      <w:r w:rsidRPr="00B920D5">
        <w:rPr>
          <w:lang w:val="en-US"/>
        </w:rPr>
        <w:t xml:space="preserve"> </w:t>
      </w:r>
      <w:proofErr w:type="gramStart"/>
      <w:r>
        <w:rPr>
          <w:lang w:val="en-US"/>
        </w:rPr>
        <w:t>board</w:t>
      </w:r>
      <w:r w:rsidR="001E465B">
        <w:rPr>
          <w:lang w:val="en-US"/>
        </w:rPr>
        <w:t>;</w:t>
      </w:r>
      <w:proofErr w:type="gramEnd"/>
    </w:p>
    <w:p w14:paraId="09F8BCC2" w14:textId="0025A7CE" w:rsidR="001E465B" w:rsidRPr="001E465B" w:rsidRDefault="001E465B" w:rsidP="001E465B">
      <w:r>
        <w:t xml:space="preserve">Har en private </w:t>
      </w:r>
      <w:proofErr w:type="spellStart"/>
      <w:r>
        <w:t>init</w:t>
      </w:r>
      <w:proofErr w:type="spellEnd"/>
      <w:r>
        <w:t xml:space="preserve">-metode som </w:t>
      </w:r>
      <w:proofErr w:type="spellStart"/>
      <w:r>
        <w:t>initialiserer</w:t>
      </w:r>
      <w:proofErr w:type="spellEnd"/>
      <w:r>
        <w:t xml:space="preserve"> brettet med brikker til et standard sjakkspill. Bruker denne i </w:t>
      </w:r>
      <w:r>
        <w:t>konstruktøren</w:t>
      </w:r>
      <w:r>
        <w:t>.</w:t>
      </w:r>
    </w:p>
    <w:p w14:paraId="2CDFB0A9" w14:textId="1C890A34" w:rsidR="001E465B" w:rsidRPr="001E465B" w:rsidRDefault="001E465B"/>
    <w:p w14:paraId="50593951" w14:textId="0EDB521F" w:rsidR="001E465B" w:rsidRPr="00BB348A" w:rsidRDefault="001E465B">
      <w:pPr>
        <w:rPr>
          <w:lang w:val="en-US"/>
        </w:rPr>
      </w:pPr>
      <w:r w:rsidRPr="00BB348A">
        <w:rPr>
          <w:lang w:val="en-US"/>
        </w:rPr>
        <w:t>//</w:t>
      </w:r>
      <w:proofErr w:type="spellStart"/>
      <w:r w:rsidRPr="00BB348A">
        <w:rPr>
          <w:lang w:val="en-US"/>
        </w:rPr>
        <w:t>Konstruktør</w:t>
      </w:r>
      <w:proofErr w:type="spellEnd"/>
    </w:p>
    <w:p w14:paraId="069F631E" w14:textId="65934B27" w:rsidR="00B920D5" w:rsidRPr="00BB348A" w:rsidRDefault="00BB348A">
      <w:pPr>
        <w:rPr>
          <w:lang w:val="en-US"/>
        </w:rPr>
      </w:pPr>
      <w:proofErr w:type="spellStart"/>
      <w:proofErr w:type="gramStart"/>
      <w:r>
        <w:rPr>
          <w:lang w:val="en-US"/>
        </w:rPr>
        <w:t>this.</w:t>
      </w:r>
      <w:r w:rsidR="001E465B" w:rsidRPr="00BB348A">
        <w:rPr>
          <w:lang w:val="en-US"/>
        </w:rPr>
        <w:t>board</w:t>
      </w:r>
      <w:proofErr w:type="spellEnd"/>
      <w:proofErr w:type="gramEnd"/>
      <w:r w:rsidR="00B920D5" w:rsidRPr="00BB348A">
        <w:rPr>
          <w:lang w:val="en-US"/>
        </w:rPr>
        <w:t xml:space="preserve"> = new </w:t>
      </w:r>
      <w:proofErr w:type="spellStart"/>
      <w:r w:rsidR="00B920D5" w:rsidRPr="00BB348A">
        <w:rPr>
          <w:lang w:val="en-US"/>
        </w:rPr>
        <w:t>ChessBoard</w:t>
      </w:r>
      <w:proofErr w:type="spellEnd"/>
      <w:r w:rsidR="00B920D5" w:rsidRPr="00BB348A">
        <w:rPr>
          <w:lang w:val="en-US"/>
        </w:rPr>
        <w:t>(8,8);</w:t>
      </w:r>
    </w:p>
    <w:p w14:paraId="628748C6" w14:textId="69D23509" w:rsidR="00B920D5" w:rsidRPr="00BB348A" w:rsidRDefault="00BB348A">
      <w:pPr>
        <w:rPr>
          <w:lang w:val="en-US"/>
        </w:rPr>
      </w:pPr>
      <w:proofErr w:type="spellStart"/>
      <w:proofErr w:type="gramStart"/>
      <w:r w:rsidRPr="00BB348A">
        <w:rPr>
          <w:lang w:val="en-US"/>
        </w:rPr>
        <w:t>this</w:t>
      </w:r>
      <w:r w:rsidR="00B920D5" w:rsidRPr="00BB348A">
        <w:rPr>
          <w:lang w:val="en-US"/>
        </w:rPr>
        <w:t>.init</w:t>
      </w:r>
      <w:proofErr w:type="spellEnd"/>
      <w:proofErr w:type="gramEnd"/>
      <w:r w:rsidR="00B920D5" w:rsidRPr="00BB348A">
        <w:rPr>
          <w:lang w:val="en-US"/>
        </w:rPr>
        <w:t>();</w:t>
      </w:r>
    </w:p>
    <w:p w14:paraId="4A571AE5" w14:textId="4DA0BB31" w:rsidR="001E465B" w:rsidRPr="00BB348A" w:rsidRDefault="001E465B">
      <w:pPr>
        <w:rPr>
          <w:lang w:val="en-US"/>
        </w:rPr>
      </w:pPr>
    </w:p>
    <w:p w14:paraId="2F947DF2" w14:textId="1EAB161E" w:rsidR="00B920D5" w:rsidRDefault="00B920D5">
      <w:r w:rsidRPr="00B920D5">
        <w:t xml:space="preserve">Har så følgende metoder som </w:t>
      </w:r>
      <w:proofErr w:type="spellStart"/>
      <w:r w:rsidR="009950C3">
        <w:t>public</w:t>
      </w:r>
      <w:proofErr w:type="spellEnd"/>
      <w:r w:rsidR="009950C3">
        <w:t xml:space="preserve"> </w:t>
      </w:r>
      <w:proofErr w:type="spellStart"/>
      <w:r w:rsidR="001E465B">
        <w:t>ChessBoard</w:t>
      </w:r>
      <w:proofErr w:type="spellEnd"/>
      <w:r w:rsidR="009950C3">
        <w:t xml:space="preserve"> </w:t>
      </w:r>
      <w:proofErr w:type="spellStart"/>
      <w:proofErr w:type="gramStart"/>
      <w:r w:rsidRPr="00B920D5">
        <w:t>g</w:t>
      </w:r>
      <w:r>
        <w:t>etState</w:t>
      </w:r>
      <w:proofErr w:type="spellEnd"/>
      <w:r>
        <w:t>(</w:t>
      </w:r>
      <w:proofErr w:type="gramEnd"/>
      <w:r>
        <w:t xml:space="preserve">); </w:t>
      </w:r>
      <w:r w:rsidR="009950C3">
        <w:t>(</w:t>
      </w:r>
      <w:proofErr w:type="spellStart"/>
      <w:r w:rsidR="001E465B">
        <w:t>board</w:t>
      </w:r>
      <w:proofErr w:type="spellEnd"/>
      <w:r w:rsidR="009950C3">
        <w:t>) ol. som blir brukt av sjakkbrikker for å finne lovlige trekk og annet.</w:t>
      </w:r>
      <w:r w:rsidR="001E465B">
        <w:t xml:space="preserve"> Har som oppgave å dokumentere endringer i sjakkbrettet når spillet har blitt </w:t>
      </w:r>
      <w:proofErr w:type="spellStart"/>
      <w:r w:rsidR="001E465B">
        <w:t>initialisert</w:t>
      </w:r>
      <w:proofErr w:type="spellEnd"/>
      <w:r w:rsidR="001E465B">
        <w:t>.</w:t>
      </w:r>
    </w:p>
    <w:p w14:paraId="247C45F5" w14:textId="4E947F4D" w:rsidR="00DA44FE" w:rsidRDefault="00DA44FE"/>
    <w:p w14:paraId="31E488C3" w14:textId="460724FE" w:rsidR="00DA44FE" w:rsidRDefault="00DA44FE">
      <w:r>
        <w:rPr>
          <w:noProof/>
        </w:rPr>
        <w:lastRenderedPageBreak/>
        <w:drawing>
          <wp:inline distT="0" distB="0" distL="0" distR="0" wp14:anchorId="284263FC" wp14:editId="7333FAFE">
            <wp:extent cx="6576240" cy="3528060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0053" cy="35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0DB3" w14:textId="2AD1554F" w:rsidR="005B71A0" w:rsidRDefault="005B71A0"/>
    <w:p w14:paraId="3BC283E7" w14:textId="304B0458" w:rsidR="005B71A0" w:rsidRDefault="005B71A0"/>
    <w:p w14:paraId="48F26C20" w14:textId="5422DFDA" w:rsidR="005B71A0" w:rsidRDefault="005B71A0">
      <w:r>
        <w:t xml:space="preserve">Lagde en UI inspirert av nettsiden </w:t>
      </w:r>
      <w:proofErr w:type="spellStart"/>
      <w:r>
        <w:t>Lichess</w:t>
      </w:r>
      <w:proofErr w:type="spellEnd"/>
    </w:p>
    <w:p w14:paraId="58F2966B" w14:textId="256594BA" w:rsidR="001178E2" w:rsidRPr="001178E2" w:rsidRDefault="001178E2" w:rsidP="001178E2">
      <w:proofErr w:type="spellStart"/>
      <w:r w:rsidRPr="001178E2">
        <w:t>light</w:t>
      </w:r>
      <w:proofErr w:type="spellEnd"/>
      <w:r w:rsidRPr="001178E2">
        <w:t xml:space="preserve">: d9dcae; </w:t>
      </w:r>
      <w:proofErr w:type="spellStart"/>
      <w:r w:rsidRPr="001178E2">
        <w:t>dark</w:t>
      </w:r>
      <w:proofErr w:type="spellEnd"/>
      <w:r w:rsidRPr="001178E2">
        <w:t>: 8c8e59</w:t>
      </w:r>
    </w:p>
    <w:p w14:paraId="16190137" w14:textId="6FDD20A0" w:rsidR="005B71A0" w:rsidRDefault="005B71A0">
      <w:r>
        <w:rPr>
          <w:noProof/>
        </w:rPr>
        <w:drawing>
          <wp:inline distT="0" distB="0" distL="0" distR="0" wp14:anchorId="0D9B6409" wp14:editId="6BB73E47">
            <wp:extent cx="5760720" cy="309054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9DA1" w14:textId="4A701D5C" w:rsidR="005B71A0" w:rsidRDefault="005B71A0">
      <w:r>
        <w:t xml:space="preserve">Lite effektiv </w:t>
      </w:r>
      <w:proofErr w:type="gramStart"/>
      <w:r>
        <w:t>XML</w:t>
      </w:r>
      <w:proofErr w:type="gramEnd"/>
      <w:r>
        <w:t xml:space="preserve"> men det fungerer</w:t>
      </w:r>
      <w:r w:rsidR="001178E2">
        <w:t xml:space="preserve">. Måtte bruke </w:t>
      </w:r>
      <w:proofErr w:type="spellStart"/>
      <w:r w:rsidR="001178E2">
        <w:t>pane</w:t>
      </w:r>
      <w:proofErr w:type="spellEnd"/>
      <w:r w:rsidR="001178E2">
        <w:t xml:space="preserve"> for å få teksten til å fungere</w:t>
      </w:r>
    </w:p>
    <w:p w14:paraId="4A232298" w14:textId="4246C44D" w:rsidR="004342E7" w:rsidRDefault="004342E7">
      <w:r>
        <w:t>SQUUUUUUUUUUUARE!!!!!!!!!!!!!!!!</w:t>
      </w:r>
    </w:p>
    <w:p w14:paraId="2FE5A620" w14:textId="1822DF89" w:rsidR="00B312B1" w:rsidRDefault="00B312B1"/>
    <w:p w14:paraId="0CE6504E" w14:textId="0D31333D" w:rsidR="00B312B1" w:rsidRDefault="00B312B1">
      <w:r>
        <w:rPr>
          <w:noProof/>
        </w:rPr>
        <w:lastRenderedPageBreak/>
        <w:drawing>
          <wp:inline distT="0" distB="0" distL="0" distR="0" wp14:anchorId="1B25C482" wp14:editId="636DFA89">
            <wp:extent cx="5760720" cy="309054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59FE" w14:textId="67887314" w:rsidR="00B312B1" w:rsidRDefault="00B312B1">
      <w:r>
        <w:t>Fant images på nett og la dem til, la til tekst på sidene og en «meny» under.</w:t>
      </w:r>
    </w:p>
    <w:p w14:paraId="78B3C38B" w14:textId="58A27FC4" w:rsidR="00B312B1" w:rsidRDefault="00B312B1"/>
    <w:p w14:paraId="6D0C65A1" w14:textId="0A29B7D5" w:rsidR="00B312B1" w:rsidRDefault="00B312B1">
      <w:r>
        <w:t>Uke 8:</w:t>
      </w:r>
    </w:p>
    <w:p w14:paraId="734FD76E" w14:textId="1255AFDD" w:rsidR="00B312B1" w:rsidRDefault="00B312B1">
      <w:r>
        <w:t>Ferdig programmert alle brikkene (</w:t>
      </w:r>
      <w:r w:rsidR="00310AA1">
        <w:t xml:space="preserve">bortsett fra </w:t>
      </w:r>
      <w:r>
        <w:t>oppgradering av bønder, sjakk/sjakkmatt og rokade) og lagd en kontroller som kobler brikkene opp mot bildene. La til Drag-and-</w:t>
      </w:r>
      <w:proofErr w:type="spellStart"/>
      <w:r>
        <w:t>drop</w:t>
      </w:r>
      <w:proofErr w:type="spellEnd"/>
      <w:r>
        <w:t xml:space="preserve"> mekanikk.</w:t>
      </w:r>
    </w:p>
    <w:p w14:paraId="7C48783D" w14:textId="0339BCE4" w:rsidR="0043724F" w:rsidRDefault="0043724F"/>
    <w:p w14:paraId="59102CB3" w14:textId="6EC84C5E" w:rsidR="0043724F" w:rsidRDefault="0043724F">
      <w:r>
        <w:t xml:space="preserve">Lager animasjon-ting, og forstår egentlig ikke hva som </w:t>
      </w:r>
      <w:proofErr w:type="gramStart"/>
      <w:r>
        <w:t>skjer</w:t>
      </w:r>
      <w:proofErr w:type="gramEnd"/>
      <w:r>
        <w:t xml:space="preserve"> men det fungerer.</w:t>
      </w:r>
    </w:p>
    <w:p w14:paraId="61CD0447" w14:textId="77777777" w:rsidR="005B71A0" w:rsidRPr="00B920D5" w:rsidRDefault="005B71A0"/>
    <w:sectPr w:rsidR="005B71A0" w:rsidRPr="00B92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D5"/>
    <w:rsid w:val="001178E2"/>
    <w:rsid w:val="00167606"/>
    <w:rsid w:val="001700E5"/>
    <w:rsid w:val="001E465B"/>
    <w:rsid w:val="00310AA1"/>
    <w:rsid w:val="004342E7"/>
    <w:rsid w:val="0043724F"/>
    <w:rsid w:val="00513E6A"/>
    <w:rsid w:val="005B71A0"/>
    <w:rsid w:val="009950C3"/>
    <w:rsid w:val="00B312B1"/>
    <w:rsid w:val="00B920D5"/>
    <w:rsid w:val="00BB348A"/>
    <w:rsid w:val="00D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4806"/>
  <w15:chartTrackingRefBased/>
  <w15:docId w15:val="{2F8E4E76-930F-499B-BCDD-B4F4F405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15184</TotalTime>
  <Pages>3</Pages>
  <Words>297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Einar Johansen</dc:creator>
  <cp:keywords/>
  <dc:description/>
  <cp:lastModifiedBy>Knut Einar Johansen</cp:lastModifiedBy>
  <cp:revision>1</cp:revision>
  <dcterms:created xsi:type="dcterms:W3CDTF">2022-02-17T11:11:00Z</dcterms:created>
  <dcterms:modified xsi:type="dcterms:W3CDTF">2022-02-28T00:15:00Z</dcterms:modified>
</cp:coreProperties>
</file>