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HARD-DOCX-0006 -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HARD-DOCX-0006, Bates: DOCX-HARD-DOCX-0006-0011,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