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63C3" w14:textId="19E2B7CC" w:rsidR="00037462" w:rsidRDefault="00037462" w:rsidP="00545851">
      <w:r>
        <w:t xml:space="preserve">Link github: </w:t>
      </w:r>
      <w:hyperlink r:id="rId5" w:history="1">
        <w:r>
          <w:rPr>
            <w:rStyle w:val="Hyperlink"/>
          </w:rPr>
          <w:t>knvolap/DoAn1_Nhom30 (github.com)</w:t>
        </w:r>
      </w:hyperlink>
    </w:p>
    <w:p w14:paraId="29B1C54F" w14:textId="77777777" w:rsidR="00037462" w:rsidRDefault="00037462" w:rsidP="00545851"/>
    <w:p w14:paraId="26285748" w14:textId="0996CE65" w:rsidR="00995E54" w:rsidRDefault="00995E54" w:rsidP="00545851">
      <w:r>
        <w:t>Cách import file sql</w:t>
      </w:r>
    </w:p>
    <w:p w14:paraId="4A3C91FF" w14:textId="7E49D251" w:rsidR="00D54B3D" w:rsidRDefault="00843E43" w:rsidP="00624DAF">
      <w:pPr>
        <w:rPr>
          <w:rStyle w:val="Hyperlink"/>
        </w:rPr>
      </w:pPr>
      <w:hyperlink r:id="rId6" w:history="1">
        <w:r w:rsidR="00995E54">
          <w:rPr>
            <w:rStyle w:val="Hyperlink"/>
          </w:rPr>
          <w:t>Import .bak file to a database in SQL server - Stack Overflow</w:t>
        </w:r>
      </w:hyperlink>
    </w:p>
    <w:p w14:paraId="71165E57" w14:textId="4D77DEFA" w:rsidR="000D505A" w:rsidRDefault="000D505A" w:rsidP="00624DAF">
      <w:pPr>
        <w:rPr>
          <w:rStyle w:val="Hyperlink"/>
          <w:b/>
          <w:bCs/>
          <w:u w:val="none"/>
        </w:rPr>
      </w:pPr>
    </w:p>
    <w:p w14:paraId="0AB200A1" w14:textId="77777777" w:rsidR="00843E43" w:rsidRPr="000D505A" w:rsidRDefault="00843E43" w:rsidP="00624DAF">
      <w:pPr>
        <w:rPr>
          <w:rStyle w:val="Hyperlink"/>
          <w:b/>
          <w:bCs/>
          <w:u w:val="none"/>
        </w:rPr>
      </w:pPr>
    </w:p>
    <w:p w14:paraId="433C6F6E" w14:textId="4CE38E7C" w:rsidR="000D505A" w:rsidRPr="000D505A" w:rsidRDefault="000D505A" w:rsidP="00624DAF">
      <w:pPr>
        <w:rPr>
          <w:b/>
          <w:bCs/>
          <w:color w:val="0563C1" w:themeColor="hyperlink"/>
        </w:rPr>
      </w:pPr>
    </w:p>
    <w:sectPr w:rsidR="000D505A" w:rsidRPr="000D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69"/>
    <w:multiLevelType w:val="hybridMultilevel"/>
    <w:tmpl w:val="780E12C0"/>
    <w:lvl w:ilvl="0" w:tplc="69DCB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A51CA"/>
    <w:multiLevelType w:val="hybridMultilevel"/>
    <w:tmpl w:val="F1AA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26"/>
    <w:multiLevelType w:val="hybridMultilevel"/>
    <w:tmpl w:val="C2D8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2411"/>
    <w:multiLevelType w:val="hybridMultilevel"/>
    <w:tmpl w:val="E214B498"/>
    <w:lvl w:ilvl="0" w:tplc="C43C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42"/>
    <w:rsid w:val="00037462"/>
    <w:rsid w:val="000B3E76"/>
    <w:rsid w:val="000C2728"/>
    <w:rsid w:val="000D505A"/>
    <w:rsid w:val="002A7608"/>
    <w:rsid w:val="00545851"/>
    <w:rsid w:val="005E1725"/>
    <w:rsid w:val="00624DAF"/>
    <w:rsid w:val="00843E43"/>
    <w:rsid w:val="0088533D"/>
    <w:rsid w:val="00911FC0"/>
    <w:rsid w:val="00995E54"/>
    <w:rsid w:val="00A53440"/>
    <w:rsid w:val="00AE2AEB"/>
    <w:rsid w:val="00B46852"/>
    <w:rsid w:val="00B962C9"/>
    <w:rsid w:val="00BD6142"/>
    <w:rsid w:val="00D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EEA"/>
  <w15:chartTrackingRefBased/>
  <w15:docId w15:val="{AA69BBFB-AF5C-4723-B257-43D4BD8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4DA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37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35914/import-bak-file-to-a-database-in-sql-server" TargetMode="External"/><Relationship Id="rId5" Type="http://schemas.openxmlformats.org/officeDocument/2006/relationships/hyperlink" Target="https://github.com/knvolap/DoAn1_Nhom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Trần Võ Lập</cp:lastModifiedBy>
  <cp:revision>10</cp:revision>
  <dcterms:created xsi:type="dcterms:W3CDTF">2021-07-16T14:17:00Z</dcterms:created>
  <dcterms:modified xsi:type="dcterms:W3CDTF">2021-08-11T15:57:00Z</dcterms:modified>
</cp:coreProperties>
</file>