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52FF" w14:textId="464920D1" w:rsidR="00E74FD1" w:rsidRDefault="00686ED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7CD188" wp14:editId="152CA96F">
                <wp:simplePos x="0" y="0"/>
                <wp:positionH relativeFrom="column">
                  <wp:posOffset>303276</wp:posOffset>
                </wp:positionH>
                <wp:positionV relativeFrom="paragraph">
                  <wp:posOffset>276225</wp:posOffset>
                </wp:positionV>
                <wp:extent cx="1820757" cy="394335"/>
                <wp:effectExtent l="0" t="0" r="27305" b="2476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1820757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045B20" w14:textId="77777777" w:rsidR="00686ED0" w:rsidRPr="00077B9B" w:rsidRDefault="00686ED0" w:rsidP="00686ED0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БГТУ 020401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CD18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3.9pt;margin-top:21.75pt;width:143.35pt;height:31.0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" fillcolor="white [3201]" strokecolor="white [3212]" strokeweight=".5pt">
                <v:textbox>
                  <w:txbxContent>
                    <w:p w14:paraId="74045B20" w14:textId="77777777" w:rsidR="00686ED0" w:rsidRPr="00077B9B" w:rsidRDefault="00686ED0" w:rsidP="00686ED0">
                      <w:pP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БГТУ 020401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6AB82" wp14:editId="21C1AB20">
                <wp:simplePos x="0" y="0"/>
                <wp:positionH relativeFrom="column">
                  <wp:posOffset>8103235</wp:posOffset>
                </wp:positionH>
                <wp:positionV relativeFrom="paragraph">
                  <wp:posOffset>10273919</wp:posOffset>
                </wp:positionV>
                <wp:extent cx="1005840" cy="246184"/>
                <wp:effectExtent l="0" t="0" r="0" b="1905"/>
                <wp:wrapNone/>
                <wp:docPr id="1931997059" name="Надпись 1931997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225DB" w14:textId="77777777" w:rsidR="00686ED0" w:rsidRPr="008C675E" w:rsidRDefault="00686ED0" w:rsidP="00686ED0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675E">
                              <w:rPr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  <w:t>Наркевич А.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AB82" id="Надпись 1931997059" o:spid="_x0000_s1027" type="#_x0000_t202" style="position:absolute;margin-left:638.05pt;margin-top:808.95pt;width:79.2pt;height: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" filled="f" stroked="f" strokeweight=".5pt">
                <v:textbox>
                  <w:txbxContent>
                    <w:p w14:paraId="5BE225DB" w14:textId="77777777" w:rsidR="00686ED0" w:rsidRPr="008C675E" w:rsidRDefault="00686ED0" w:rsidP="00686ED0">
                      <w:pPr>
                        <w:rPr>
                          <w:i/>
                          <w:iCs/>
                          <w:sz w:val="20"/>
                          <w:szCs w:val="20"/>
                          <w:lang w:val="ru-RU"/>
                        </w:rPr>
                      </w:pPr>
                      <w:r w:rsidRPr="008C675E">
                        <w:rPr>
                          <w:i/>
                          <w:iCs/>
                          <w:sz w:val="20"/>
                          <w:szCs w:val="20"/>
                          <w:lang w:val="ru-RU"/>
                        </w:rPr>
                        <w:t>Наркевич А. 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5A195" wp14:editId="603B3EB9">
                <wp:simplePos x="0" y="0"/>
                <wp:positionH relativeFrom="column">
                  <wp:posOffset>8113649</wp:posOffset>
                </wp:positionH>
                <wp:positionV relativeFrom="paragraph">
                  <wp:posOffset>10095230</wp:posOffset>
                </wp:positionV>
                <wp:extent cx="1005840" cy="246184"/>
                <wp:effectExtent l="0" t="0" r="0" b="1905"/>
                <wp:wrapNone/>
                <wp:docPr id="165669514" name="Надпись 165669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D2BB1" w14:textId="77777777" w:rsidR="00686ED0" w:rsidRPr="008C675E" w:rsidRDefault="00686ED0" w:rsidP="00686ED0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675E">
                              <w:rPr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  <w:t>Наркевич А.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A195" id="Надпись 165669514" o:spid="_x0000_s1028" type="#_x0000_t202" style="position:absolute;margin-left:638.85pt;margin-top:794.9pt;width:79.2pt;height:1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" filled="f" stroked="f" strokeweight=".5pt">
                <v:textbox>
                  <w:txbxContent>
                    <w:p w14:paraId="3CBD2BB1" w14:textId="77777777" w:rsidR="00686ED0" w:rsidRPr="008C675E" w:rsidRDefault="00686ED0" w:rsidP="00686ED0">
                      <w:pPr>
                        <w:rPr>
                          <w:i/>
                          <w:iCs/>
                          <w:sz w:val="20"/>
                          <w:szCs w:val="20"/>
                          <w:lang w:val="ru-RU"/>
                        </w:rPr>
                      </w:pPr>
                      <w:r w:rsidRPr="008C675E">
                        <w:rPr>
                          <w:i/>
                          <w:iCs/>
                          <w:sz w:val="20"/>
                          <w:szCs w:val="20"/>
                          <w:lang w:val="ru-RU"/>
                        </w:rPr>
                        <w:t>Наркевич А. 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3428E" wp14:editId="11BDE314">
                <wp:simplePos x="0" y="0"/>
                <wp:positionH relativeFrom="column">
                  <wp:posOffset>8094345</wp:posOffset>
                </wp:positionH>
                <wp:positionV relativeFrom="paragraph">
                  <wp:posOffset>9561449</wp:posOffset>
                </wp:positionV>
                <wp:extent cx="1005840" cy="246184"/>
                <wp:effectExtent l="0" t="0" r="0" b="190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46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7799C" w14:textId="77777777" w:rsidR="00686ED0" w:rsidRPr="008C675E" w:rsidRDefault="00686ED0" w:rsidP="00686ED0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8C675E">
                              <w:rPr>
                                <w:i/>
                                <w:iCs/>
                                <w:sz w:val="20"/>
                                <w:szCs w:val="20"/>
                                <w:lang w:val="ru-RU"/>
                              </w:rPr>
                              <w:t>Наркевич А.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428E" id="Надпись 11" o:spid="_x0000_s1029" type="#_x0000_t202" style="position:absolute;margin-left:637.35pt;margin-top:752.85pt;width:79.2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" filled="f" stroked="f" strokeweight=".5pt">
                <v:textbox>
                  <w:txbxContent>
                    <w:p w14:paraId="6987799C" w14:textId="77777777" w:rsidR="00686ED0" w:rsidRPr="008C675E" w:rsidRDefault="00686ED0" w:rsidP="00686ED0">
                      <w:pPr>
                        <w:rPr>
                          <w:i/>
                          <w:iCs/>
                          <w:sz w:val="20"/>
                          <w:szCs w:val="20"/>
                          <w:lang w:val="ru-RU"/>
                        </w:rPr>
                      </w:pPr>
                      <w:r w:rsidRPr="008C675E">
                        <w:rPr>
                          <w:i/>
                          <w:iCs/>
                          <w:sz w:val="20"/>
                          <w:szCs w:val="20"/>
                          <w:lang w:val="ru-RU"/>
                        </w:rPr>
                        <w:t>Наркевич А. 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D1FA7" wp14:editId="67595D76">
                <wp:simplePos x="0" y="0"/>
                <wp:positionH relativeFrom="column">
                  <wp:posOffset>8093964</wp:posOffset>
                </wp:positionH>
                <wp:positionV relativeFrom="paragraph">
                  <wp:posOffset>9371330</wp:posOffset>
                </wp:positionV>
                <wp:extent cx="1079500" cy="245534"/>
                <wp:effectExtent l="0" t="0" r="0" b="254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45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B9019" w14:textId="77777777" w:rsidR="00686ED0" w:rsidRPr="008C675E" w:rsidRDefault="00686ED0" w:rsidP="00686ED0">
                            <w:pPr>
                              <w:rPr>
                                <w:i/>
                                <w:iCs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8C675E">
                              <w:rPr>
                                <w:i/>
                                <w:iCs/>
                                <w:sz w:val="19"/>
                                <w:szCs w:val="19"/>
                                <w:lang w:val="ru-RU"/>
                              </w:rPr>
                              <w:t>Казанцева Т. 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1FA7" id="Надпись 10" o:spid="_x0000_s1030" type="#_x0000_t202" style="position:absolute;margin-left:637.3pt;margin-top:737.9pt;width:85pt;height:1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" filled="f" stroked="f" strokeweight=".5pt">
                <v:textbox>
                  <w:txbxContent>
                    <w:p w14:paraId="78EB9019" w14:textId="77777777" w:rsidR="00686ED0" w:rsidRPr="008C675E" w:rsidRDefault="00686ED0" w:rsidP="00686ED0">
                      <w:pPr>
                        <w:rPr>
                          <w:i/>
                          <w:iCs/>
                          <w:sz w:val="19"/>
                          <w:szCs w:val="19"/>
                          <w:lang w:val="ru-RU"/>
                        </w:rPr>
                      </w:pPr>
                      <w:r w:rsidRPr="008C675E">
                        <w:rPr>
                          <w:i/>
                          <w:iCs/>
                          <w:sz w:val="19"/>
                          <w:szCs w:val="19"/>
                          <w:lang w:val="ru-RU"/>
                        </w:rPr>
                        <w:t>Казанцева Т. 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22422" wp14:editId="17AE04A1">
                <wp:simplePos x="0" y="0"/>
                <wp:positionH relativeFrom="column">
                  <wp:posOffset>12519914</wp:posOffset>
                </wp:positionH>
                <wp:positionV relativeFrom="paragraph">
                  <wp:posOffset>9993630</wp:posOffset>
                </wp:positionV>
                <wp:extent cx="1558636" cy="457200"/>
                <wp:effectExtent l="0" t="0" r="2286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63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82A903" w14:textId="77777777" w:rsidR="00686ED0" w:rsidRPr="00077B9B" w:rsidRDefault="00686ED0" w:rsidP="00686ED0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ФИТ 2к 4гр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22422" id="Надпись 7" o:spid="_x0000_s1031" type="#_x0000_t202" style="position:absolute;margin-left:985.8pt;margin-top:786.9pt;width:122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" fillcolor="white [3201]" strokecolor="white [3212]" strokeweight=".5pt">
                <v:textbox>
                  <w:txbxContent>
                    <w:p w14:paraId="2282A903" w14:textId="77777777" w:rsidR="00686ED0" w:rsidRPr="00077B9B" w:rsidRDefault="00686ED0" w:rsidP="00686ED0">
                      <w:pP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ФИТ 2к 4гр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4A24F" wp14:editId="55C8C1B9">
                <wp:simplePos x="0" y="0"/>
                <wp:positionH relativeFrom="column">
                  <wp:posOffset>10069195</wp:posOffset>
                </wp:positionH>
                <wp:positionV relativeFrom="paragraph">
                  <wp:posOffset>9232519</wp:posOffset>
                </wp:positionV>
                <wp:extent cx="2230544" cy="660400"/>
                <wp:effectExtent l="0" t="0" r="17780" b="2540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544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0EFFE4" w14:textId="77777777" w:rsidR="00686ED0" w:rsidRPr="00077B9B" w:rsidRDefault="00686ED0" w:rsidP="00686ED0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w:r w:rsidRPr="00077B9B"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Дерево разбора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A24F" id="Надпись 5" o:spid="_x0000_s1032" type="#_x0000_t202" style="position:absolute;margin-left:792.85pt;margin-top:726.95pt;width:175.65pt;height:5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" fillcolor="white [3201]" strokecolor="white [3212]" strokeweight=".5pt">
                <v:textbox>
                  <w:txbxContent>
                    <w:p w14:paraId="7C0EFFE4" w14:textId="77777777" w:rsidR="00686ED0" w:rsidRPr="00077B9B" w:rsidRDefault="00686ED0" w:rsidP="00686ED0">
                      <w:pP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</w:pPr>
                      <w:r w:rsidRPr="00077B9B"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Дерево разбора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EFB01" wp14:editId="1AEE69C2">
                <wp:simplePos x="0" y="0"/>
                <wp:positionH relativeFrom="column">
                  <wp:posOffset>11192891</wp:posOffset>
                </wp:positionH>
                <wp:positionV relativeFrom="paragraph">
                  <wp:posOffset>8585200</wp:posOffset>
                </wp:positionV>
                <wp:extent cx="1693334" cy="371475"/>
                <wp:effectExtent l="0" t="0" r="21590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34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75BF9E" w14:textId="77777777" w:rsidR="00686ED0" w:rsidRPr="00077B9B" w:rsidRDefault="00686ED0" w:rsidP="00686ED0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sz w:val="44"/>
                                <w:szCs w:val="44"/>
                                <w:lang w:val="ru-RU"/>
                              </w:rPr>
                              <w:t>БГТУ 020401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FB01" id="Надпись 2" o:spid="_x0000_s1033" type="#_x0000_t202" style="position:absolute;margin-left:881.35pt;margin-top:676pt;width:133.3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" fillcolor="white [3201]" strokecolor="white [3212]" strokeweight=".5pt">
                <v:textbox>
                  <w:txbxContent>
                    <w:p w14:paraId="6875BF9E" w14:textId="77777777" w:rsidR="00686ED0" w:rsidRPr="00077B9B" w:rsidRDefault="00686ED0" w:rsidP="00686ED0">
                      <w:pP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i/>
                          <w:iCs/>
                          <w:sz w:val="44"/>
                          <w:szCs w:val="44"/>
                          <w:lang w:val="ru-RU"/>
                        </w:rPr>
                        <w:t>БГТУ 020401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326C6F3" wp14:editId="3CBDCC29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5114270" cy="10689336"/>
            <wp:effectExtent l="0" t="0" r="0" b="0"/>
            <wp:wrapTight wrapText="bothSides">
              <wp:wrapPolygon edited="0">
                <wp:start x="0" y="0"/>
                <wp:lineTo x="0" y="21558"/>
                <wp:lineTo x="21562" y="21558"/>
                <wp:lineTo x="21562" y="0"/>
                <wp:lineTo x="0" y="0"/>
              </wp:wrapPolygon>
            </wp:wrapTight>
            <wp:docPr id="2133596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6100" cy="1069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C8173" wp14:editId="72349C92">
                <wp:simplePos x="0" y="0"/>
                <wp:positionH relativeFrom="column">
                  <wp:posOffset>6430010</wp:posOffset>
                </wp:positionH>
                <wp:positionV relativeFrom="paragraph">
                  <wp:posOffset>7937500</wp:posOffset>
                </wp:positionV>
                <wp:extent cx="2349500" cy="444500"/>
                <wp:effectExtent l="0" t="0" r="0" b="0"/>
                <wp:wrapNone/>
                <wp:docPr id="421078237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A7D15" id="Прямоугольник 3" o:spid="_x0000_s1026" style="position:absolute;margin-left:506.3pt;margin-top:625pt;width:185pt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" fillcolor="white [3212]" stroked="f" strokeweight="1pt"/>
            </w:pict>
          </mc:Fallback>
        </mc:AlternateContent>
      </w:r>
      <w:r w:rsidRPr="00686ED0">
        <w:drawing>
          <wp:anchor distT="0" distB="0" distL="114300" distR="114300" simplePos="0" relativeHeight="251659264" behindDoc="1" locked="0" layoutInCell="1" allowOverlap="1" wp14:anchorId="499089FE" wp14:editId="6286BBCB">
            <wp:simplePos x="0" y="0"/>
            <wp:positionH relativeFrom="column">
              <wp:posOffset>1261110</wp:posOffset>
            </wp:positionH>
            <wp:positionV relativeFrom="paragraph">
              <wp:posOffset>508000</wp:posOffset>
            </wp:positionV>
            <wp:extent cx="12738100" cy="7790815"/>
            <wp:effectExtent l="0" t="0" r="6350" b="635"/>
            <wp:wrapTight wrapText="bothSides">
              <wp:wrapPolygon edited="0">
                <wp:start x="5524" y="0"/>
                <wp:lineTo x="4522" y="845"/>
                <wp:lineTo x="3392" y="1004"/>
                <wp:lineTo x="1389" y="1532"/>
                <wp:lineTo x="1357" y="2165"/>
                <wp:lineTo x="2035" y="2535"/>
                <wp:lineTo x="2810" y="2535"/>
                <wp:lineTo x="2713" y="2799"/>
                <wp:lineTo x="2843" y="3222"/>
                <wp:lineTo x="4329" y="3380"/>
                <wp:lineTo x="4070" y="3591"/>
                <wp:lineTo x="4135" y="4172"/>
                <wp:lineTo x="5362" y="4384"/>
                <wp:lineTo x="3489" y="4701"/>
                <wp:lineTo x="3489" y="5282"/>
                <wp:lineTo x="4232" y="5915"/>
                <wp:lineTo x="4458" y="5915"/>
                <wp:lineTo x="4102" y="6760"/>
                <wp:lineTo x="2907" y="6919"/>
                <wp:lineTo x="2617" y="7077"/>
                <wp:lineTo x="2617" y="7606"/>
                <wp:lineTo x="1034" y="7711"/>
                <wp:lineTo x="485" y="7922"/>
                <wp:lineTo x="517" y="8451"/>
                <wp:lineTo x="0" y="8926"/>
                <wp:lineTo x="0" y="9401"/>
                <wp:lineTo x="65" y="10193"/>
                <wp:lineTo x="420" y="10986"/>
                <wp:lineTo x="258" y="11831"/>
                <wp:lineTo x="226" y="12253"/>
                <wp:lineTo x="840" y="12676"/>
                <wp:lineTo x="1486" y="12676"/>
                <wp:lineTo x="1163" y="12940"/>
                <wp:lineTo x="1195" y="13521"/>
                <wp:lineTo x="2326" y="13521"/>
                <wp:lineTo x="1647" y="13891"/>
                <wp:lineTo x="1454" y="14102"/>
                <wp:lineTo x="1551" y="15475"/>
                <wp:lineTo x="2455" y="16056"/>
                <wp:lineTo x="2843" y="16162"/>
                <wp:lineTo x="3036" y="16901"/>
                <wp:lineTo x="3069" y="17271"/>
                <wp:lineTo x="3360" y="17746"/>
                <wp:lineTo x="3618" y="17746"/>
                <wp:lineTo x="3489" y="18010"/>
                <wp:lineTo x="3586" y="18433"/>
                <wp:lineTo x="15829" y="18697"/>
                <wp:lineTo x="17702" y="19436"/>
                <wp:lineTo x="17928" y="19436"/>
                <wp:lineTo x="18025" y="20440"/>
                <wp:lineTo x="18510" y="21126"/>
                <wp:lineTo x="9336" y="21126"/>
                <wp:lineTo x="9336" y="21549"/>
                <wp:lineTo x="18703" y="21549"/>
                <wp:lineTo x="21578" y="21549"/>
                <wp:lineTo x="21578" y="19014"/>
                <wp:lineTo x="19802" y="18591"/>
                <wp:lineTo x="19769" y="18010"/>
                <wp:lineTo x="19705" y="17746"/>
                <wp:lineTo x="19834" y="17376"/>
                <wp:lineTo x="19640" y="17060"/>
                <wp:lineTo x="19188" y="16901"/>
                <wp:lineTo x="19220" y="16584"/>
                <wp:lineTo x="18962" y="16109"/>
                <wp:lineTo x="18671" y="16056"/>
                <wp:lineTo x="17476" y="14366"/>
                <wp:lineTo x="15958" y="13151"/>
                <wp:lineTo x="15182" y="12676"/>
                <wp:lineTo x="15021" y="11672"/>
                <wp:lineTo x="14763" y="11355"/>
                <wp:lineTo x="14310" y="10933"/>
                <wp:lineTo x="14149" y="10141"/>
                <wp:lineTo x="14278" y="9454"/>
                <wp:lineTo x="14246" y="9296"/>
                <wp:lineTo x="13535" y="8451"/>
                <wp:lineTo x="13664" y="7606"/>
                <wp:lineTo x="14213" y="6813"/>
                <wp:lineTo x="14246" y="6655"/>
                <wp:lineTo x="14052" y="6285"/>
                <wp:lineTo x="13761" y="5915"/>
                <wp:lineTo x="13826" y="5704"/>
                <wp:lineTo x="13664" y="5334"/>
                <wp:lineTo x="13309" y="5070"/>
                <wp:lineTo x="13438" y="4859"/>
                <wp:lineTo x="13406" y="4648"/>
                <wp:lineTo x="13147" y="4225"/>
                <wp:lineTo x="13309" y="3750"/>
                <wp:lineTo x="13180" y="3433"/>
                <wp:lineTo x="14343" y="3222"/>
                <wp:lineTo x="14536" y="2852"/>
                <wp:lineTo x="14375" y="2535"/>
                <wp:lineTo x="12824" y="1901"/>
                <wp:lineTo x="12340" y="1532"/>
                <wp:lineTo x="9013" y="1004"/>
                <wp:lineTo x="7462" y="845"/>
                <wp:lineTo x="5847" y="0"/>
                <wp:lineTo x="5524" y="0"/>
              </wp:wrapPolygon>
            </wp:wrapTight>
            <wp:docPr id="2082033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338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0" cy="779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4FD1" w:rsidSect="00686ED0">
      <w:pgSz w:w="23808" w:h="16840" w:orient="landscape" w:code="8"/>
      <w:pgMar w:top="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D0"/>
    <w:rsid w:val="00686ED0"/>
    <w:rsid w:val="007A5949"/>
    <w:rsid w:val="00E7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06FB"/>
  <w15:chartTrackingRefBased/>
  <w15:docId w15:val="{6EC64EA7-D726-4383-A0C3-F7F7DB6F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ED0"/>
    <w:rPr>
      <w:kern w:val="0"/>
      <w:lang w:val="en-US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ru-BY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1">
    <w:name w:val="02.Подзаголовк_1"/>
    <w:basedOn w:val="2"/>
    <w:link w:val="0210"/>
    <w:qFormat/>
    <w:rsid w:val="007A5949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kern w:val="0"/>
      <w:sz w:val="28"/>
      <w:lang w:val="ru-RU"/>
      <w14:ligatures w14:val="none"/>
    </w:rPr>
  </w:style>
  <w:style w:type="character" w:customStyle="1" w:styleId="0210">
    <w:name w:val="02.Подзаголовк_1 Знак"/>
    <w:basedOn w:val="a0"/>
    <w:link w:val="021"/>
    <w:rsid w:val="007A5949"/>
    <w:rPr>
      <w:rFonts w:ascii="Times New Roman" w:eastAsiaTheme="majorEastAsia" w:hAnsi="Times New Roman" w:cstheme="majorBidi"/>
      <w:b/>
      <w:kern w:val="0"/>
      <w:sz w:val="28"/>
      <w:szCs w:val="26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A5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1">
    <w:name w:val="01. Заголовок"/>
    <w:basedOn w:val="a3"/>
    <w:link w:val="010"/>
    <w:qFormat/>
    <w:rsid w:val="007A5949"/>
    <w:pPr>
      <w:widowControl w:val="0"/>
      <w:spacing w:before="360" w:after="36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character" w:customStyle="1" w:styleId="010">
    <w:name w:val="01. Заголовок Знак"/>
    <w:basedOn w:val="a0"/>
    <w:link w:val="01"/>
    <w:locked/>
    <w:rsid w:val="007A5949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styleId="a3">
    <w:name w:val="Body Text"/>
    <w:basedOn w:val="a"/>
    <w:link w:val="a4"/>
    <w:uiPriority w:val="99"/>
    <w:semiHidden/>
    <w:unhideWhenUsed/>
    <w:rsid w:val="007A5949"/>
    <w:pPr>
      <w:spacing w:after="120"/>
    </w:pPr>
    <w:rPr>
      <w:kern w:val="2"/>
      <w:lang w:val="ru-BY"/>
      <w14:ligatures w14:val="standardContextual"/>
    </w:rPr>
  </w:style>
  <w:style w:type="character" w:customStyle="1" w:styleId="a4">
    <w:name w:val="Основной текст Знак"/>
    <w:basedOn w:val="a0"/>
    <w:link w:val="a3"/>
    <w:uiPriority w:val="99"/>
    <w:semiHidden/>
    <w:rsid w:val="007A5949"/>
  </w:style>
  <w:style w:type="paragraph" w:customStyle="1" w:styleId="04">
    <w:name w:val="04. Рисунок"/>
    <w:basedOn w:val="a"/>
    <w:link w:val="040"/>
    <w:qFormat/>
    <w:rsid w:val="007A5949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kern w:val="2"/>
      <w:sz w:val="28"/>
      <w:szCs w:val="28"/>
      <w:lang w:val="ru-RU" w:eastAsia="ru-RU"/>
      <w14:ligatures w14:val="standardContextual"/>
    </w:rPr>
  </w:style>
  <w:style w:type="character" w:customStyle="1" w:styleId="040">
    <w:name w:val="04. Рисунок Знак"/>
    <w:basedOn w:val="a0"/>
    <w:link w:val="04"/>
    <w:locked/>
    <w:rsid w:val="007A5949"/>
    <w:rPr>
      <w:rFonts w:ascii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05">
    <w:name w:val="05.Картинка"/>
    <w:basedOn w:val="a"/>
    <w:link w:val="050"/>
    <w:qFormat/>
    <w:rsid w:val="007A5949"/>
    <w:pPr>
      <w:spacing w:before="280" w:after="240" w:line="240" w:lineRule="auto"/>
      <w:jc w:val="center"/>
    </w:pPr>
    <w:rPr>
      <w:rFonts w:ascii="Times New Roman" w:hAnsi="Times New Roman" w:cs="Times New Roman"/>
      <w:noProof/>
      <w:color w:val="000000" w:themeColor="text1"/>
      <w:kern w:val="2"/>
      <w:sz w:val="28"/>
      <w:szCs w:val="28"/>
      <w:lang w:val="ru-RU"/>
      <w14:ligatures w14:val="standardContextual"/>
    </w:rPr>
  </w:style>
  <w:style w:type="character" w:customStyle="1" w:styleId="050">
    <w:name w:val="05.Картинка Знак"/>
    <w:basedOn w:val="a0"/>
    <w:link w:val="05"/>
    <w:locked/>
    <w:rsid w:val="007A5949"/>
    <w:rPr>
      <w:rFonts w:ascii="Times New Roman" w:hAnsi="Times New Roman" w:cs="Times New Roman"/>
      <w:noProof/>
      <w:color w:val="000000" w:themeColor="text1"/>
      <w:sz w:val="28"/>
      <w:szCs w:val="28"/>
      <w:lang w:val="ru-RU"/>
    </w:rPr>
  </w:style>
  <w:style w:type="paragraph" w:customStyle="1" w:styleId="06">
    <w:name w:val="06. Основа"/>
    <w:basedOn w:val="a"/>
    <w:link w:val="060"/>
    <w:qFormat/>
    <w:rsid w:val="007A5949"/>
    <w:p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kern w:val="2"/>
      <w:sz w:val="28"/>
      <w:szCs w:val="26"/>
      <w:lang w:val="ru-RU"/>
      <w14:ligatures w14:val="standardContextual"/>
    </w:rPr>
  </w:style>
  <w:style w:type="character" w:customStyle="1" w:styleId="060">
    <w:name w:val="06. Основа Знак"/>
    <w:basedOn w:val="a0"/>
    <w:link w:val="06"/>
    <w:locked/>
    <w:rsid w:val="007A5949"/>
    <w:rPr>
      <w:rFonts w:ascii="Times New Roman" w:eastAsiaTheme="majorEastAsia" w:hAnsi="Times New Roman" w:cstheme="majorBidi"/>
      <w:sz w:val="28"/>
      <w:szCs w:val="26"/>
      <w:lang w:val="ru-RU"/>
    </w:rPr>
  </w:style>
  <w:style w:type="character" w:customStyle="1" w:styleId="a5">
    <w:name w:val="Выделение жирным"/>
    <w:qFormat/>
    <w:rsid w:val="007A5949"/>
    <w:rPr>
      <w:b/>
      <w:bCs/>
    </w:rPr>
  </w:style>
  <w:style w:type="paragraph" w:customStyle="1" w:styleId="a6">
    <w:name w:val="подрисочная подпись"/>
    <w:basedOn w:val="a"/>
    <w:qFormat/>
    <w:rsid w:val="007A5949"/>
    <w:pPr>
      <w:spacing w:before="240" w:after="240" w:line="240" w:lineRule="auto"/>
      <w:jc w:val="center"/>
    </w:pPr>
    <w:rPr>
      <w:rFonts w:ascii="Times New Roman" w:hAnsi="Times New Roman"/>
      <w:noProof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Казанцева</dc:creator>
  <cp:keywords/>
  <dc:description/>
  <cp:lastModifiedBy>Татьяна Казанцева</cp:lastModifiedBy>
  <cp:revision>1</cp:revision>
  <dcterms:created xsi:type="dcterms:W3CDTF">2023-12-18T01:39:00Z</dcterms:created>
  <dcterms:modified xsi:type="dcterms:W3CDTF">2023-12-18T01:50:00Z</dcterms:modified>
</cp:coreProperties>
</file>