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5B87A" w14:textId="77777777" w:rsidR="009E3F96" w:rsidRDefault="00E42849">
      <w:pPr>
        <w:spacing w:after="60"/>
        <w:jc w:val="center"/>
      </w:pPr>
      <w:r>
        <w:rPr>
          <w:color w:val="888888"/>
          <w:sz w:val="18"/>
          <w:szCs w:val="18"/>
        </w:rPr>
        <w:t>ДОКУМЕНТ 1</w:t>
      </w:r>
    </w:p>
    <w:p w14:paraId="0F4324B9" w14:textId="77777777" w:rsidR="009E3F96" w:rsidRDefault="00E42849">
      <w:pPr>
        <w:spacing w:after="80"/>
        <w:jc w:val="center"/>
      </w:pPr>
      <w:r>
        <w:rPr>
          <w:b/>
          <w:bCs/>
          <w:color w:val="1B4F72"/>
          <w:sz w:val="36"/>
          <w:szCs w:val="36"/>
        </w:rPr>
        <w:t>VISION &amp; PRODUCT CONCEPT</w:t>
      </w:r>
    </w:p>
    <w:p w14:paraId="1DE47F30" w14:textId="77777777" w:rsidR="009E3F96" w:rsidRDefault="00E42849">
      <w:pPr>
        <w:spacing w:after="60"/>
        <w:jc w:val="center"/>
      </w:pPr>
      <w:r>
        <w:rPr>
          <w:color w:val="2874A6"/>
          <w:sz w:val="24"/>
          <w:szCs w:val="24"/>
        </w:rPr>
        <w:t>Когнитивный тренажёр-игра в Telegram</w:t>
      </w:r>
    </w:p>
    <w:p w14:paraId="61F00DD5" w14:textId="77777777" w:rsidR="009E3F96" w:rsidRDefault="00E42849">
      <w:pPr>
        <w:spacing w:after="300"/>
        <w:jc w:val="center"/>
      </w:pPr>
      <w:r>
        <w:rPr>
          <w:color w:val="888888"/>
          <w:sz w:val="18"/>
          <w:szCs w:val="18"/>
        </w:rPr>
        <w:t xml:space="preserve">Устав </w:t>
      </w:r>
      <w:proofErr w:type="gramStart"/>
      <w:r>
        <w:rPr>
          <w:color w:val="888888"/>
          <w:sz w:val="18"/>
          <w:szCs w:val="18"/>
        </w:rPr>
        <w:t>проекта  ·</w:t>
      </w:r>
      <w:proofErr w:type="gramEnd"/>
      <w:r>
        <w:rPr>
          <w:color w:val="888888"/>
          <w:sz w:val="18"/>
          <w:szCs w:val="18"/>
        </w:rPr>
        <w:t xml:space="preserve">  Версия 1.0  ·  Август 2026</w:t>
      </w:r>
    </w:p>
    <w:p w14:paraId="677D4321" w14:textId="77777777" w:rsidR="00F0183C" w:rsidRPr="00F0183C" w:rsidRDefault="00F0183C" w:rsidP="00F0183C">
      <w:pPr>
        <w:spacing w:after="140" w:line="288" w:lineRule="auto"/>
      </w:pPr>
      <w:r w:rsidRPr="00F0183C">
        <w:t>Коротко, что внутри:</w:t>
      </w:r>
    </w:p>
    <w:p w14:paraId="4B8545E5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Зачем мы это делаем (простым языком)</w:t>
      </w:r>
    </w:p>
    <w:p w14:paraId="52D7342A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Что это за продукт</w:t>
      </w:r>
    </w:p>
    <w:p w14:paraId="24F8FE29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Для кого именно (дети 9–13 + родители)</w:t>
      </w:r>
    </w:p>
    <w:p w14:paraId="7F3B28A2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Семь жёстких принципов, которые нельзя ломать</w:t>
      </w:r>
    </w:p>
    <w:p w14:paraId="1B92C278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Как выглядит путь игрока от первой минуты до пары месяцев</w:t>
      </w:r>
    </w:p>
    <w:p w14:paraId="683B338F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Какие навыки мы реально тренируем (без воды про «интеллект»)</w:t>
      </w:r>
    </w:p>
    <w:p w14:paraId="4235D71B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Как работает ИИ и почему он не командует</w:t>
      </w:r>
    </w:p>
    <w:p w14:paraId="2689FEB4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Социальная часть</w:t>
      </w:r>
    </w:p>
    <w:p w14:paraId="16FCF558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Что получает ребёнок и что получает родитель</w:t>
      </w:r>
    </w:p>
    <w:p w14:paraId="015CDC0F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Почему именно Telegram</w:t>
      </w:r>
    </w:p>
    <w:p w14:paraId="6272C992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Как зарабатываем</w:t>
      </w:r>
    </w:p>
    <w:p w14:paraId="68ABC0A0" w14:textId="77777777" w:rsidR="00F0183C" w:rsidRPr="00F0183C" w:rsidRDefault="00F0183C" w:rsidP="00F0183C">
      <w:pPr>
        <w:pStyle w:val="a4"/>
        <w:numPr>
          <w:ilvl w:val="0"/>
          <w:numId w:val="5"/>
        </w:numPr>
        <w:spacing w:after="140" w:line="288" w:lineRule="auto"/>
      </w:pPr>
      <w:r w:rsidRPr="00F0183C">
        <w:t>Чего мы принципиально не делаем</w:t>
      </w:r>
    </w:p>
    <w:p w14:paraId="514F8376" w14:textId="18D88479" w:rsidR="009E3F96" w:rsidRDefault="00E42849">
      <w:pPr>
        <w:pStyle w:val="1"/>
      </w:pPr>
      <w:r>
        <w:t>1</w:t>
      </w:r>
      <w:r>
        <w:t>. Зачем мы это делаем</w:t>
      </w:r>
    </w:p>
    <w:p w14:paraId="727332F6" w14:textId="77777777" w:rsidR="009E3F96" w:rsidRDefault="00E42849">
      <w:pPr>
        <w:spacing w:after="140" w:line="288" w:lineRule="auto"/>
      </w:pPr>
      <w:r>
        <w:t xml:space="preserve">Мы хотим создать игру, в которую ребёнку реально хочется возвращаться. </w:t>
      </w:r>
      <w:proofErr w:type="gramStart"/>
      <w:r>
        <w:t>Не потому что</w:t>
      </w:r>
      <w:proofErr w:type="gramEnd"/>
      <w:r>
        <w:t xml:space="preserve"> «полезно», а потому что интересно. А уже внутри этой игры — тихо и честно помогать развивать конкретные навыки: внимание, память, скорость реакции, умение переключаться.</w:t>
      </w:r>
    </w:p>
    <w:p w14:paraId="4876F330" w14:textId="77777777" w:rsidR="009E3F96" w:rsidRDefault="00E42849">
      <w:pPr>
        <w:spacing w:after="140" w:line="288" w:lineRule="auto"/>
      </w:pPr>
      <w:r>
        <w:t>Б</w:t>
      </w:r>
      <w:r>
        <w:t>ольшинство тренажёров мозга либо скучные, либо обещают то, чего не могут дать. Мы идём другим путём: сначала делаем сильную игру, а потом на её основе — умного персонального тренера.</w:t>
      </w:r>
    </w:p>
    <w:p w14:paraId="165C60F7" w14:textId="77777777" w:rsidR="009E3F96" w:rsidRDefault="00E42849">
      <w:pPr>
        <w:pStyle w:val="1"/>
      </w:pPr>
      <w:r>
        <w:t>2. Что это за продукт</w:t>
      </w:r>
    </w:p>
    <w:p w14:paraId="7100A61D" w14:textId="77777777" w:rsidR="009E3F96" w:rsidRDefault="00E42849">
      <w:pPr>
        <w:spacing w:after="140" w:line="288" w:lineRule="auto"/>
      </w:pPr>
      <w:r>
        <w:t xml:space="preserve">Это Telegram Mini </w:t>
      </w:r>
      <w:proofErr w:type="spellStart"/>
      <w:r>
        <w:t>App</w:t>
      </w:r>
      <w:proofErr w:type="spellEnd"/>
      <w:r>
        <w:t xml:space="preserve"> с ботом. Ребёнок открывает иг</w:t>
      </w:r>
      <w:r>
        <w:t>ру прямо в мессенджере, без установок и магазинов приложений. У него есть свой персонаж, уровни, монеты, достижения. Он играет в короткие мини-игры, которые тренируют разные когнитивные навыки.</w:t>
      </w:r>
    </w:p>
    <w:p w14:paraId="40F1A431" w14:textId="77777777" w:rsidR="009E3F96" w:rsidRDefault="00E42849">
      <w:pPr>
        <w:spacing w:after="140" w:line="288" w:lineRule="auto"/>
      </w:pPr>
      <w:r>
        <w:t>Со временем система начинает понимать, в чём этот конкретный р</w:t>
      </w:r>
      <w:r>
        <w:t>ебёнок силён, и предлагает ему цели именно под его сильные стороны. Слабые стороны не игнорируются, но прокачиваются мягко и в основном по желанию самого игрока.</w:t>
      </w:r>
    </w:p>
    <w:p w14:paraId="1134B6CF" w14:textId="77777777" w:rsidR="009E3F96" w:rsidRDefault="00E42849">
      <w:pPr>
        <w:spacing w:after="140" w:line="288" w:lineRule="auto"/>
      </w:pPr>
      <w:r>
        <w:t>Родитель видит понятные отчёты: сколько времени ребёнок играл, какие навыки тренировал, как ра</w:t>
      </w:r>
      <w:r>
        <w:t>стёт прогресс.</w:t>
      </w:r>
    </w:p>
    <w:p w14:paraId="2E55CFDC" w14:textId="77777777" w:rsidR="009E3F96" w:rsidRDefault="00E42849">
      <w:pPr>
        <w:pStyle w:val="1"/>
      </w:pPr>
      <w:r>
        <w:t>3. Для кого</w:t>
      </w:r>
    </w:p>
    <w:p w14:paraId="2D13E84A" w14:textId="77777777" w:rsidR="009E3F96" w:rsidRDefault="00E42849">
      <w:pPr>
        <w:spacing w:after="140" w:line="288" w:lineRule="auto"/>
      </w:pPr>
      <w:r>
        <w:rPr>
          <w:b/>
          <w:bCs/>
        </w:rPr>
        <w:lastRenderedPageBreak/>
        <w:t>Основной игрок — дети 9–13 лет.</w:t>
      </w:r>
    </w:p>
    <w:p w14:paraId="6FC32FA7" w14:textId="77777777" w:rsidR="009E3F96" w:rsidRDefault="00E42849">
      <w:pPr>
        <w:spacing w:after="140" w:line="288" w:lineRule="auto"/>
      </w:pPr>
      <w:r>
        <w:t>Они уже достаточно взрослые, чтобы понимать прогресс и получать удовольствие от достижений, но ещё дети, которым нужна яркая, живая игра.</w:t>
      </w:r>
    </w:p>
    <w:p w14:paraId="2E081287" w14:textId="77777777" w:rsidR="009E3F96" w:rsidRDefault="00E42849">
      <w:pPr>
        <w:spacing w:after="140" w:line="288" w:lineRule="auto"/>
      </w:pPr>
      <w:r>
        <w:rPr>
          <w:b/>
          <w:bCs/>
        </w:rPr>
        <w:t>Плательщик и контролёр — родители 30–45 лет.</w:t>
      </w:r>
    </w:p>
    <w:p w14:paraId="06BB9E70" w14:textId="77777777" w:rsidR="009E3F96" w:rsidRDefault="00E42849">
      <w:pPr>
        <w:spacing w:after="140" w:line="288" w:lineRule="auto"/>
      </w:pPr>
      <w:r>
        <w:t>Им важно поним</w:t>
      </w:r>
      <w:r>
        <w:t>ать, что ребёнок не просто «убивает время», а занимается чем-то осмысленным. При этом они не хотят давить и превращать игру в обязаловку.</w:t>
      </w:r>
    </w:p>
    <w:p w14:paraId="66B9D68C" w14:textId="77777777" w:rsidR="009E3F96" w:rsidRDefault="00E42849">
      <w:pPr>
        <w:spacing w:after="140" w:line="288" w:lineRule="auto"/>
      </w:pPr>
      <w:r>
        <w:t>Позже сможем заходить и к педагогам, но на старте фокус только на семье.</w:t>
      </w:r>
    </w:p>
    <w:p w14:paraId="0268AAFB" w14:textId="77777777" w:rsidR="009E3F96" w:rsidRDefault="00E42849">
      <w:pPr>
        <w:pStyle w:val="1"/>
      </w:pPr>
      <w:r>
        <w:t>4. Главные принципы (их нельзя нарушать)</w:t>
      </w:r>
    </w:p>
    <w:p w14:paraId="047404CD" w14:textId="77777777" w:rsidR="009E3F96" w:rsidRDefault="00E42849">
      <w:pPr>
        <w:pStyle w:val="a4"/>
        <w:numPr>
          <w:ilvl w:val="0"/>
          <w:numId w:val="2"/>
        </w:numPr>
        <w:spacing w:after="90" w:line="288" w:lineRule="auto"/>
      </w:pPr>
      <w:r>
        <w:t>Игра</w:t>
      </w:r>
      <w:r>
        <w:t xml:space="preserve"> всегда на первом месте. Если становится скучно — мы проиграли, даже если «польза» большая.</w:t>
      </w:r>
    </w:p>
    <w:p w14:paraId="71E8E6FE" w14:textId="77777777" w:rsidR="009E3F96" w:rsidRDefault="00E42849">
      <w:pPr>
        <w:pStyle w:val="a4"/>
        <w:numPr>
          <w:ilvl w:val="0"/>
          <w:numId w:val="2"/>
        </w:numPr>
        <w:spacing w:after="90" w:line="288" w:lineRule="auto"/>
      </w:pPr>
      <w:r>
        <w:t>Мы честны в обещаниях. Тренируем конкретные навыки, которые можем измерить. Не говорим «повысим IQ», «станет отличником» или «защитим от проблем с памятью».</w:t>
      </w:r>
    </w:p>
    <w:p w14:paraId="0EF289CA" w14:textId="77777777" w:rsidR="009E3F96" w:rsidRDefault="00E42849">
      <w:pPr>
        <w:pStyle w:val="a4"/>
        <w:numPr>
          <w:ilvl w:val="0"/>
          <w:numId w:val="2"/>
        </w:numPr>
        <w:spacing w:after="90" w:line="288" w:lineRule="auto"/>
      </w:pPr>
      <w:r>
        <w:t>Сильные</w:t>
      </w:r>
      <w:r>
        <w:t xml:space="preserve"> стороны важнее слабых. Прогресс там, где уже получается, даёт больше радости и желания продолжать.</w:t>
      </w:r>
    </w:p>
    <w:p w14:paraId="099CC7C1" w14:textId="77777777" w:rsidR="009E3F96" w:rsidRDefault="00E42849">
      <w:pPr>
        <w:pStyle w:val="a4"/>
        <w:numPr>
          <w:ilvl w:val="0"/>
          <w:numId w:val="2"/>
        </w:numPr>
        <w:spacing w:after="90" w:line="288" w:lineRule="auto"/>
      </w:pPr>
      <w:r>
        <w:t>Ребёнок сам выбирает. Рекомендации — это советы, а не приказы. Можно всегда сказать «сегодня хочу просто поиграть».</w:t>
      </w:r>
    </w:p>
    <w:p w14:paraId="5EA7E185" w14:textId="77777777" w:rsidR="009E3F96" w:rsidRDefault="00E42849">
      <w:pPr>
        <w:pStyle w:val="a4"/>
        <w:numPr>
          <w:ilvl w:val="0"/>
          <w:numId w:val="2"/>
        </w:numPr>
        <w:spacing w:after="90" w:line="288" w:lineRule="auto"/>
      </w:pPr>
      <w:r>
        <w:t>Ценность появляется быстро. Уже в первую</w:t>
      </w:r>
      <w:r>
        <w:t xml:space="preserve"> неделю ребёнок должен почувствовать, что это «про него», а не просто набор одинаковых заданий.</w:t>
      </w:r>
    </w:p>
    <w:p w14:paraId="6983A42C" w14:textId="77777777" w:rsidR="009E3F96" w:rsidRDefault="00E42849">
      <w:pPr>
        <w:pStyle w:val="a4"/>
        <w:numPr>
          <w:ilvl w:val="0"/>
          <w:numId w:val="2"/>
        </w:numPr>
        <w:spacing w:after="90" w:line="288" w:lineRule="auto"/>
      </w:pPr>
      <w:r>
        <w:t>Родитель в курсе. Он видит, что происходит, может поставить рамки по времени, получает короткие понятные отчёты.</w:t>
      </w:r>
    </w:p>
    <w:p w14:paraId="7A3E2BA9" w14:textId="77777777" w:rsidR="009E3F96" w:rsidRDefault="00E42849">
      <w:pPr>
        <w:pStyle w:val="a4"/>
        <w:numPr>
          <w:ilvl w:val="0"/>
          <w:numId w:val="2"/>
        </w:numPr>
        <w:spacing w:after="90" w:line="288" w:lineRule="auto"/>
      </w:pPr>
      <w:r>
        <w:t>Безопасность и уважение. Минимум данных, никаки</w:t>
      </w:r>
      <w:r>
        <w:t>х тёмных приёмов, никакого давления «купи или проиграешь».</w:t>
      </w:r>
    </w:p>
    <w:p w14:paraId="3E1DE004" w14:textId="77777777" w:rsidR="009E3F96" w:rsidRDefault="00E42849">
      <w:pPr>
        <w:pStyle w:val="1"/>
      </w:pPr>
      <w:r>
        <w:t>5. Как выглядит путь игрока</w:t>
      </w:r>
    </w:p>
    <w:p w14:paraId="1B27C967" w14:textId="77777777" w:rsidR="009E3F96" w:rsidRDefault="00E42849">
      <w:pPr>
        <w:pStyle w:val="2"/>
      </w:pPr>
      <w:r>
        <w:t>Первые минуты</w:t>
      </w:r>
    </w:p>
    <w:p w14:paraId="606646FD" w14:textId="77777777" w:rsidR="009E3F96" w:rsidRDefault="00E42849">
      <w:pPr>
        <w:spacing w:after="140" w:line="288" w:lineRule="auto"/>
      </w:pPr>
      <w:r>
        <w:t>Быстрое создание персонажа. Сразу несколько понятных мини-игр. Через 5–7 минут уже есть первый уровень, первые монеты и первое достижение. Ощущение обычной крутой игры.</w:t>
      </w:r>
    </w:p>
    <w:p w14:paraId="4EBE3831" w14:textId="77777777" w:rsidR="009E3F96" w:rsidRDefault="00E42849">
      <w:pPr>
        <w:pStyle w:val="2"/>
      </w:pPr>
      <w:r>
        <w:t>Первая неделя</w:t>
      </w:r>
    </w:p>
    <w:p w14:paraId="727E994C" w14:textId="77777777" w:rsidR="009E3F96" w:rsidRDefault="00E42849">
      <w:pPr>
        <w:spacing w:after="140" w:line="288" w:lineRule="auto"/>
      </w:pPr>
      <w:r>
        <w:t xml:space="preserve">Система тихо собирает статистику. На 3–5 день появляется первый черновой </w:t>
      </w:r>
      <w:r>
        <w:t>профиль и пара персональных рекомендаций. Ежедневные квесты, стрики, ощущение роста.</w:t>
      </w:r>
    </w:p>
    <w:p w14:paraId="7DCBEF38" w14:textId="77777777" w:rsidR="009E3F96" w:rsidRDefault="00E42849">
      <w:pPr>
        <w:pStyle w:val="2"/>
      </w:pPr>
      <w:r>
        <w:t>Через месяц–два</w:t>
      </w:r>
    </w:p>
    <w:p w14:paraId="13A525DE" w14:textId="77777777" w:rsidR="009E3F96" w:rsidRDefault="00E42849">
      <w:pPr>
        <w:spacing w:after="140" w:line="288" w:lineRule="auto"/>
      </w:pPr>
      <w:r>
        <w:t>Хорошо прокачанный персонаж, редкие достижения, понятный когнитивный профиль. Персональные цели на ближайшие недели. Возможность сравнивать себя с собой пр</w:t>
      </w:r>
      <w:r>
        <w:t>ошлым и делиться успехами с друзьями. Родитель видит реальную картину прогресса.</w:t>
      </w:r>
    </w:p>
    <w:p w14:paraId="41AA6621" w14:textId="77777777" w:rsidR="009E3F96" w:rsidRDefault="00E42849">
      <w:pPr>
        <w:pStyle w:val="1"/>
      </w:pPr>
      <w:r>
        <w:t>6. Что мы тренируем</w:t>
      </w:r>
    </w:p>
    <w:p w14:paraId="411CC778" w14:textId="77777777" w:rsidR="009E3F96" w:rsidRDefault="00E42849">
      <w:pPr>
        <w:spacing w:after="140" w:line="288" w:lineRule="auto"/>
      </w:pPr>
      <w:r>
        <w:lastRenderedPageBreak/>
        <w:t>Мы не обещаем «общий интеллект». Мы работаем с конкретными навыками, которые можно измерить прямо в игре:</w:t>
      </w:r>
    </w:p>
    <w:p w14:paraId="081D2B60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Скорость реакции</w:t>
      </w:r>
    </w:p>
    <w:p w14:paraId="6215C11D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Рабочая (краткосрочная) память</w:t>
      </w:r>
    </w:p>
    <w:p w14:paraId="779E5B0F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У</w:t>
      </w:r>
      <w:r>
        <w:t>стойчивость внимания</w:t>
      </w:r>
    </w:p>
    <w:p w14:paraId="11185360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Умение быстро переключаться между задачами</w:t>
      </w:r>
    </w:p>
    <w:p w14:paraId="6D434657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Распознавание закономерностей</w:t>
      </w:r>
    </w:p>
    <w:p w14:paraId="48EE67D9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Разделённое внимание</w:t>
      </w:r>
    </w:p>
    <w:p w14:paraId="7D12CD90" w14:textId="77777777" w:rsidR="009E3F96" w:rsidRDefault="00E42849">
      <w:pPr>
        <w:spacing w:after="140" w:line="288" w:lineRule="auto"/>
      </w:pPr>
      <w:r>
        <w:t xml:space="preserve">Каждая мини-игра жёстко привязана к одному-двум из этих навыков. </w:t>
      </w:r>
      <w:proofErr w:type="gramStart"/>
      <w:r>
        <w:t>Прогресс видно</w:t>
      </w:r>
      <w:proofErr w:type="gramEnd"/>
      <w:r>
        <w:t xml:space="preserve"> по цифрам и графикам, а не по красивым словам.</w:t>
      </w:r>
    </w:p>
    <w:p w14:paraId="5565166E" w14:textId="77777777" w:rsidR="009E3F96" w:rsidRDefault="00E42849">
      <w:pPr>
        <w:pStyle w:val="1"/>
      </w:pPr>
      <w:r>
        <w:t>7. Роль искусс</w:t>
      </w:r>
      <w:r>
        <w:t>твенного интеллекта</w:t>
      </w:r>
    </w:p>
    <w:p w14:paraId="221A6363" w14:textId="77777777" w:rsidR="009E3F96" w:rsidRDefault="00E42849">
      <w:pPr>
        <w:spacing w:after="140" w:line="288" w:lineRule="auto"/>
      </w:pPr>
      <w:r>
        <w:t>На старте ИИ почти не нужен — хватает простой статистики и правил. Когда данных становится достаточно, система:</w:t>
      </w:r>
    </w:p>
    <w:p w14:paraId="6963963E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Видит, где ребёнок силён, а где пока слабее</w:t>
      </w:r>
    </w:p>
    <w:p w14:paraId="2C87BB17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Предлагает приоритеты (с упором на сильные стороны)</w:t>
      </w:r>
    </w:p>
    <w:p w14:paraId="6E2130C7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Ставит понятные цели на 7–14</w:t>
      </w:r>
      <w:r>
        <w:t xml:space="preserve"> дней</w:t>
      </w:r>
    </w:p>
    <w:p w14:paraId="0A5930D1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Рекомендует, в какие игры и в каком режиме сейчас полезнее играть</w:t>
      </w:r>
    </w:p>
    <w:p w14:paraId="1AB27268" w14:textId="77777777" w:rsidR="009E3F96" w:rsidRDefault="00E42849">
      <w:pPr>
        <w:spacing w:after="140" w:line="288" w:lineRule="auto"/>
      </w:pPr>
      <w:r>
        <w:t>Все рекомендации объясняются простым языком. Ребёнок всегда может выбрать другой путь.</w:t>
      </w:r>
    </w:p>
    <w:p w14:paraId="4ADBC743" w14:textId="77777777" w:rsidR="009E3F96" w:rsidRDefault="00E42849">
      <w:pPr>
        <w:pStyle w:val="1"/>
      </w:pPr>
      <w:r>
        <w:t>8. Социальная часть</w:t>
      </w:r>
    </w:p>
    <w:p w14:paraId="6C783A1E" w14:textId="77777777" w:rsidR="009E3F96" w:rsidRDefault="00E42849">
      <w:pPr>
        <w:spacing w:after="140" w:line="288" w:lineRule="auto"/>
      </w:pPr>
      <w:r>
        <w:t>Сначала игра полностью личная. Позже появляются:</w:t>
      </w:r>
    </w:p>
    <w:p w14:paraId="5B5A7680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Дружеские и общие рейтинги (</w:t>
      </w:r>
      <w:r>
        <w:t>с разделением по возрасту)</w:t>
      </w:r>
    </w:p>
    <w:p w14:paraId="3880F207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Возможность делиться достижениями</w:t>
      </w:r>
    </w:p>
    <w:p w14:paraId="45D1D51A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Небольшие сообщества</w:t>
      </w:r>
    </w:p>
    <w:p w14:paraId="1DE92921" w14:textId="77777777" w:rsidR="009E3F96" w:rsidRDefault="00E42849">
      <w:pPr>
        <w:spacing w:after="140" w:line="288" w:lineRule="auto"/>
      </w:pPr>
      <w:r>
        <w:t>Это даёт признание среди сверстников, но без обязаловки «собери всех онлайн в одно время».</w:t>
      </w:r>
    </w:p>
    <w:p w14:paraId="14DB92EF" w14:textId="77777777" w:rsidR="009E3F96" w:rsidRDefault="00E42849">
      <w:pPr>
        <w:pStyle w:val="1"/>
      </w:pPr>
      <w:r>
        <w:t>9. Что получает ребёнок</w:t>
      </w:r>
    </w:p>
    <w:p w14:paraId="46A09A4A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Игру, в которую хочется возвращаться</w:t>
      </w:r>
    </w:p>
    <w:p w14:paraId="1A4BDCF4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Ощущение собственного роста</w:t>
      </w:r>
    </w:p>
    <w:p w14:paraId="6B684ED6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Тренировку конкретных навыков</w:t>
      </w:r>
    </w:p>
    <w:p w14:paraId="1BA54B8D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Привычку ставить цели и двигаться к ним</w:t>
      </w:r>
    </w:p>
    <w:p w14:paraId="2F50119A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Лучшее</w:t>
      </w:r>
      <w:r>
        <w:t xml:space="preserve"> понимание своих сильных сторон</w:t>
      </w:r>
    </w:p>
    <w:p w14:paraId="2DC00F52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Возможность получить уважение друзей через результаты</w:t>
      </w:r>
    </w:p>
    <w:p w14:paraId="3C18967B" w14:textId="77777777" w:rsidR="009E3F96" w:rsidRDefault="00E42849">
      <w:pPr>
        <w:pStyle w:val="1"/>
      </w:pPr>
      <w:r>
        <w:t>10. Что получает родитель</w:t>
      </w:r>
    </w:p>
    <w:p w14:paraId="1651B06C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Понятный ответ на вопрос «чем ребёнок занимается в телефоне»</w:t>
      </w:r>
    </w:p>
    <w:p w14:paraId="56E9DA80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lastRenderedPageBreak/>
        <w:t>Короткие отчёты без воды</w:t>
      </w:r>
    </w:p>
    <w:p w14:paraId="64705456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Возможность мягко ограничивать время</w:t>
      </w:r>
    </w:p>
    <w:p w14:paraId="44606067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Уверенность, что прод</w:t>
      </w:r>
      <w:r>
        <w:t>укт не врёт и не давит</w:t>
      </w:r>
    </w:p>
    <w:p w14:paraId="405F1E3E" w14:textId="77777777" w:rsidR="009E3F96" w:rsidRDefault="00E42849">
      <w:pPr>
        <w:pStyle w:val="1"/>
      </w:pPr>
      <w:r>
        <w:t>11. Платформа</w:t>
      </w:r>
    </w:p>
    <w:p w14:paraId="1C180DA9" w14:textId="77777777" w:rsidR="009E3F96" w:rsidRDefault="00E42849">
      <w:pPr>
        <w:spacing w:after="140" w:line="288" w:lineRule="auto"/>
      </w:pPr>
      <w:r>
        <w:t xml:space="preserve">Только Telegram Mini </w:t>
      </w:r>
      <w:proofErr w:type="spellStart"/>
      <w:r>
        <w:t>App</w:t>
      </w:r>
      <w:proofErr w:type="spellEnd"/>
      <w:r>
        <w:t xml:space="preserve"> + бот. Это осознанный выбор:</w:t>
      </w:r>
    </w:p>
    <w:p w14:paraId="61D0DDC4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Нулевой порог входа — не нужно ничего устанавливать</w:t>
      </w:r>
    </w:p>
    <w:p w14:paraId="24D88C16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 xml:space="preserve">Встроенная </w:t>
      </w:r>
      <w:proofErr w:type="spellStart"/>
      <w:r>
        <w:t>виральность</w:t>
      </w:r>
      <w:proofErr w:type="spellEnd"/>
      <w:r>
        <w:t xml:space="preserve"> через чаты</w:t>
      </w:r>
    </w:p>
    <w:p w14:paraId="2282E057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Уведомления прямо в мессенджер</w:t>
      </w:r>
    </w:p>
    <w:p w14:paraId="11E533DD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Можно запуститься почти без бюджета</w:t>
      </w:r>
    </w:p>
    <w:p w14:paraId="210358FD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Нет комиссии магазинов приложений</w:t>
      </w:r>
    </w:p>
    <w:p w14:paraId="1879A220" w14:textId="77777777" w:rsidR="009E3F96" w:rsidRDefault="00E42849">
      <w:pPr>
        <w:spacing w:after="140" w:line="288" w:lineRule="auto"/>
      </w:pPr>
      <w:r>
        <w:t>Сайт, нативные приложения и другие платформы — только после того, как Telegram-версия докажет свою ценность.</w:t>
      </w:r>
    </w:p>
    <w:p w14:paraId="0D4D72A8" w14:textId="77777777" w:rsidR="009E3F96" w:rsidRDefault="00E42849">
      <w:pPr>
        <w:pStyle w:val="1"/>
      </w:pPr>
      <w:r>
        <w:t>12. Как мы зарабатываем</w:t>
      </w:r>
    </w:p>
    <w:p w14:paraId="6F344004" w14:textId="77777777" w:rsidR="009E3F96" w:rsidRDefault="00E42849">
      <w:pPr>
        <w:spacing w:after="140" w:line="288" w:lineRule="auto"/>
      </w:pPr>
      <w:r>
        <w:t xml:space="preserve">Модель </w:t>
      </w:r>
      <w:proofErr w:type="spellStart"/>
      <w:r>
        <w:t>freemium</w:t>
      </w:r>
      <w:proofErr w:type="spellEnd"/>
      <w:r>
        <w:t>:</w:t>
      </w:r>
    </w:p>
    <w:p w14:paraId="4288C101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Базовые игры и прогрессия — бесплатн</w:t>
      </w:r>
      <w:r>
        <w:t>о</w:t>
      </w:r>
    </w:p>
    <w:p w14:paraId="13611E67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Подписка открывает расширенную аналитику, больше попыток в сложных режимах, эксклюзивную косметику и сезонный премиум-пасс</w:t>
      </w:r>
    </w:p>
    <w:p w14:paraId="0FD8237F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Разовые покупки косметики и сезонных пропусков</w:t>
      </w:r>
    </w:p>
    <w:p w14:paraId="71D67CF3" w14:textId="77777777" w:rsidR="009E3F96" w:rsidRDefault="00E42849">
      <w:pPr>
        <w:spacing w:after="140" w:line="288" w:lineRule="auto"/>
      </w:pPr>
      <w:r>
        <w:t>Никакого давления «купи или останешься слабым». Платное — это удобство и красота, а не обязательный проход.</w:t>
      </w:r>
    </w:p>
    <w:p w14:paraId="4C8470DC" w14:textId="77777777" w:rsidR="009E3F96" w:rsidRDefault="00E42849">
      <w:pPr>
        <w:pStyle w:val="1"/>
      </w:pPr>
      <w:r>
        <w:t>13. Чего мы принципиально не делаем</w:t>
      </w:r>
    </w:p>
    <w:p w14:paraId="0FEA880F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Не обещаем повышение общего интеллекта или школьных оценок</w:t>
      </w:r>
    </w:p>
    <w:p w14:paraId="33725CA6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Не используем тёмные паттерны и манипуляции</w:t>
      </w:r>
    </w:p>
    <w:p w14:paraId="455924CC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Не собира</w:t>
      </w:r>
      <w:r>
        <w:t>ем лишние данные о детях</w:t>
      </w:r>
    </w:p>
    <w:p w14:paraId="07E56D72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Не превращаем игру в обязательную «домашку»</w:t>
      </w:r>
    </w:p>
    <w:p w14:paraId="07A45EE5" w14:textId="77777777" w:rsidR="009E3F96" w:rsidRDefault="00E42849">
      <w:pPr>
        <w:pStyle w:val="a4"/>
        <w:numPr>
          <w:ilvl w:val="0"/>
          <w:numId w:val="3"/>
        </w:numPr>
        <w:spacing w:after="90" w:line="288" w:lineRule="auto"/>
      </w:pPr>
      <w:r>
        <w:t>Не делаем ставку на азарт и бесконечную прокачку ради прокачки</w:t>
      </w:r>
    </w:p>
    <w:p w14:paraId="47D93EAC" w14:textId="77777777" w:rsidR="009E3F96" w:rsidRDefault="00E42849">
      <w:pPr>
        <w:pStyle w:val="1"/>
      </w:pPr>
      <w:r>
        <w:t>14. Краткий итог</w:t>
      </w:r>
    </w:p>
    <w:p w14:paraId="74463143" w14:textId="77777777" w:rsidR="009E3F96" w:rsidRDefault="00E42849">
      <w:pPr>
        <w:spacing w:after="140" w:line="288" w:lineRule="auto"/>
      </w:pPr>
      <w:r>
        <w:t>Мы делаем личную игру с прокачкой персонажа в Telegram. Она начинается как развлечение и постепенно станови</w:t>
      </w:r>
      <w:r>
        <w:t>тся точным персональным тренажёром конкретных когнитивных навыков. Система усиливает сильные стороны ребёнка, даёт понятные рекомендации, сохраняет свободу выбора и остаётся прозрачной для родителя.</w:t>
      </w:r>
    </w:p>
    <w:p w14:paraId="43DCBCF1" w14:textId="77777777" w:rsidR="009E3F96" w:rsidRDefault="00E42849">
      <w:pPr>
        <w:spacing w:after="140" w:line="288" w:lineRule="auto"/>
      </w:pPr>
      <w:r>
        <w:t>Всё строится на честности, измеримости и уважении к игрок</w:t>
      </w:r>
      <w:r>
        <w:t>у.</w:t>
      </w:r>
    </w:p>
    <w:p w14:paraId="06494F15" w14:textId="77777777" w:rsidR="009E3F96" w:rsidRDefault="009E3F96">
      <w:pPr>
        <w:spacing w:before="200"/>
      </w:pPr>
    </w:p>
    <w:p w14:paraId="456B90D3" w14:textId="77777777" w:rsidR="009E3F96" w:rsidRDefault="00E42849">
      <w:pPr>
        <w:spacing w:after="140" w:line="288" w:lineRule="auto"/>
      </w:pPr>
      <w:r>
        <w:rPr>
          <w:b/>
          <w:bCs/>
        </w:rPr>
        <w:t>Это наш главный документ. Все остальные решения должны ему соответствовать.</w:t>
      </w:r>
    </w:p>
    <w:sectPr w:rsidR="009E3F96" w:rsidSect="00F0183C">
      <w:headerReference w:type="default" r:id="rId7"/>
      <w:footerReference w:type="default" r:id="rId8"/>
      <w:pgSz w:w="11906" w:h="16838"/>
      <w:pgMar w:top="1134" w:right="707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4B802" w14:textId="77777777" w:rsidR="00E42849" w:rsidRDefault="00E42849">
      <w:r>
        <w:separator/>
      </w:r>
    </w:p>
  </w:endnote>
  <w:endnote w:type="continuationSeparator" w:id="0">
    <w:p w14:paraId="33D04648" w14:textId="77777777" w:rsidR="00E42849" w:rsidRDefault="00E42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6D42B" w14:textId="77777777" w:rsidR="009E3F96" w:rsidRDefault="00E42849">
    <w:pPr>
      <w:jc w:val="center"/>
    </w:pPr>
    <w:r>
      <w:rPr>
        <w:color w:val="666666"/>
        <w:sz w:val="16"/>
        <w:szCs w:val="16"/>
      </w:rPr>
      <w:t xml:space="preserve">Страница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0183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8258B" w14:textId="77777777" w:rsidR="00E42849" w:rsidRDefault="00E42849">
      <w:r>
        <w:separator/>
      </w:r>
    </w:p>
  </w:footnote>
  <w:footnote w:type="continuationSeparator" w:id="0">
    <w:p w14:paraId="58E0C0E9" w14:textId="77777777" w:rsidR="00E42849" w:rsidRDefault="00E42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85AB8" w14:textId="77777777" w:rsidR="009E3F96" w:rsidRPr="00F0183C" w:rsidRDefault="00E42849">
    <w:pPr>
      <w:pBdr>
        <w:bottom w:val="single" w:sz="6" w:space="4" w:color="1B4F72"/>
      </w:pBdr>
      <w:rPr>
        <w:lang w:val="en-US"/>
      </w:rPr>
    </w:pPr>
    <w:r>
      <w:rPr>
        <w:i/>
        <w:iCs/>
        <w:color w:val="666666"/>
        <w:sz w:val="16"/>
        <w:szCs w:val="16"/>
      </w:rPr>
      <w:t>Документ</w:t>
    </w:r>
    <w:r w:rsidRPr="00F0183C">
      <w:rPr>
        <w:i/>
        <w:iCs/>
        <w:color w:val="666666"/>
        <w:sz w:val="16"/>
        <w:szCs w:val="16"/>
        <w:lang w:val="en-US"/>
      </w:rPr>
      <w:t xml:space="preserve"> </w:t>
    </w:r>
    <w:proofErr w:type="gramStart"/>
    <w:r w:rsidRPr="00F0183C">
      <w:rPr>
        <w:i/>
        <w:iCs/>
        <w:color w:val="666666"/>
        <w:sz w:val="16"/>
        <w:szCs w:val="16"/>
        <w:lang w:val="en-US"/>
      </w:rPr>
      <w:t>1  ·</w:t>
    </w:r>
    <w:proofErr w:type="gramEnd"/>
    <w:r w:rsidRPr="00F0183C">
      <w:rPr>
        <w:i/>
        <w:iCs/>
        <w:color w:val="666666"/>
        <w:sz w:val="16"/>
        <w:szCs w:val="16"/>
        <w:lang w:val="en-US"/>
      </w:rPr>
      <w:t xml:space="preserve">  Vision &amp; Product Concept  ·  </w:t>
    </w:r>
    <w:r>
      <w:rPr>
        <w:i/>
        <w:iCs/>
        <w:color w:val="666666"/>
        <w:sz w:val="16"/>
        <w:szCs w:val="16"/>
      </w:rPr>
      <w:t>Устав</w:t>
    </w:r>
    <w:r w:rsidRPr="00F0183C">
      <w:rPr>
        <w:i/>
        <w:iCs/>
        <w:color w:val="666666"/>
        <w:sz w:val="16"/>
        <w:szCs w:val="16"/>
        <w:lang w:val="en-US"/>
      </w:rPr>
      <w:t xml:space="preserve"> </w:t>
    </w:r>
    <w:r>
      <w:rPr>
        <w:i/>
        <w:iCs/>
        <w:color w:val="666666"/>
        <w:sz w:val="16"/>
        <w:szCs w:val="16"/>
      </w:rPr>
      <w:t>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2302D"/>
    <w:multiLevelType w:val="hybridMultilevel"/>
    <w:tmpl w:val="E2C68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E69DC"/>
    <w:multiLevelType w:val="hybridMultilevel"/>
    <w:tmpl w:val="EA24081E"/>
    <w:lvl w:ilvl="0" w:tplc="D4C65DB2">
      <w:start w:val="1"/>
      <w:numFmt w:val="bullet"/>
      <w:lvlText w:val="•"/>
      <w:lvlJc w:val="left"/>
      <w:pPr>
        <w:ind w:left="720" w:hanging="360"/>
      </w:pPr>
    </w:lvl>
    <w:lvl w:ilvl="1" w:tplc="D53633D6">
      <w:numFmt w:val="decimal"/>
      <w:lvlText w:val=""/>
      <w:lvlJc w:val="left"/>
    </w:lvl>
    <w:lvl w:ilvl="2" w:tplc="F25EA5D4">
      <w:numFmt w:val="decimal"/>
      <w:lvlText w:val=""/>
      <w:lvlJc w:val="left"/>
    </w:lvl>
    <w:lvl w:ilvl="3" w:tplc="38FEDF1C">
      <w:numFmt w:val="decimal"/>
      <w:lvlText w:val=""/>
      <w:lvlJc w:val="left"/>
    </w:lvl>
    <w:lvl w:ilvl="4" w:tplc="FA289A6A">
      <w:numFmt w:val="decimal"/>
      <w:lvlText w:val=""/>
      <w:lvlJc w:val="left"/>
    </w:lvl>
    <w:lvl w:ilvl="5" w:tplc="48C6599A">
      <w:numFmt w:val="decimal"/>
      <w:lvlText w:val=""/>
      <w:lvlJc w:val="left"/>
    </w:lvl>
    <w:lvl w:ilvl="6" w:tplc="04EE9C2E">
      <w:numFmt w:val="decimal"/>
      <w:lvlText w:val=""/>
      <w:lvlJc w:val="left"/>
    </w:lvl>
    <w:lvl w:ilvl="7" w:tplc="2A4C1926">
      <w:numFmt w:val="decimal"/>
      <w:lvlText w:val=""/>
      <w:lvlJc w:val="left"/>
    </w:lvl>
    <w:lvl w:ilvl="8" w:tplc="0FCC84E8">
      <w:numFmt w:val="decimal"/>
      <w:lvlText w:val=""/>
      <w:lvlJc w:val="left"/>
    </w:lvl>
  </w:abstractNum>
  <w:abstractNum w:abstractNumId="2" w15:restartNumberingAfterBreak="0">
    <w:nsid w:val="22474370"/>
    <w:multiLevelType w:val="hybridMultilevel"/>
    <w:tmpl w:val="DC8213A2"/>
    <w:lvl w:ilvl="0" w:tplc="95D6B516">
      <w:start w:val="1"/>
      <w:numFmt w:val="bullet"/>
      <w:lvlText w:val="•"/>
      <w:lvlJc w:val="left"/>
      <w:pPr>
        <w:ind w:left="720" w:hanging="360"/>
      </w:pPr>
    </w:lvl>
    <w:lvl w:ilvl="1" w:tplc="9CAAA764">
      <w:numFmt w:val="decimal"/>
      <w:lvlText w:val=""/>
      <w:lvlJc w:val="left"/>
    </w:lvl>
    <w:lvl w:ilvl="2" w:tplc="20BE6634">
      <w:numFmt w:val="decimal"/>
      <w:lvlText w:val=""/>
      <w:lvlJc w:val="left"/>
    </w:lvl>
    <w:lvl w:ilvl="3" w:tplc="689808FC">
      <w:numFmt w:val="decimal"/>
      <w:lvlText w:val=""/>
      <w:lvlJc w:val="left"/>
    </w:lvl>
    <w:lvl w:ilvl="4" w:tplc="138C2CAA">
      <w:numFmt w:val="decimal"/>
      <w:lvlText w:val=""/>
      <w:lvlJc w:val="left"/>
    </w:lvl>
    <w:lvl w:ilvl="5" w:tplc="F5E2834A">
      <w:numFmt w:val="decimal"/>
      <w:lvlText w:val=""/>
      <w:lvlJc w:val="left"/>
    </w:lvl>
    <w:lvl w:ilvl="6" w:tplc="23B89750">
      <w:numFmt w:val="decimal"/>
      <w:lvlText w:val=""/>
      <w:lvlJc w:val="left"/>
    </w:lvl>
    <w:lvl w:ilvl="7" w:tplc="7AE419BA">
      <w:numFmt w:val="decimal"/>
      <w:lvlText w:val=""/>
      <w:lvlJc w:val="left"/>
    </w:lvl>
    <w:lvl w:ilvl="8" w:tplc="4754CD12">
      <w:numFmt w:val="decimal"/>
      <w:lvlText w:val=""/>
      <w:lvlJc w:val="left"/>
    </w:lvl>
  </w:abstractNum>
  <w:abstractNum w:abstractNumId="3" w15:restartNumberingAfterBreak="0">
    <w:nsid w:val="31A2638D"/>
    <w:multiLevelType w:val="multilevel"/>
    <w:tmpl w:val="DB5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D269F"/>
    <w:multiLevelType w:val="hybridMultilevel"/>
    <w:tmpl w:val="B6C05770"/>
    <w:lvl w:ilvl="0" w:tplc="B9A0CEC0">
      <w:start w:val="1"/>
      <w:numFmt w:val="bullet"/>
      <w:lvlText w:val="•"/>
      <w:lvlJc w:val="left"/>
      <w:pPr>
        <w:ind w:left="720" w:hanging="360"/>
      </w:pPr>
    </w:lvl>
    <w:lvl w:ilvl="1" w:tplc="197025B8">
      <w:numFmt w:val="decimal"/>
      <w:lvlText w:val=""/>
      <w:lvlJc w:val="left"/>
    </w:lvl>
    <w:lvl w:ilvl="2" w:tplc="76809652">
      <w:numFmt w:val="decimal"/>
      <w:lvlText w:val=""/>
      <w:lvlJc w:val="left"/>
    </w:lvl>
    <w:lvl w:ilvl="3" w:tplc="5740955E">
      <w:numFmt w:val="decimal"/>
      <w:lvlText w:val=""/>
      <w:lvlJc w:val="left"/>
    </w:lvl>
    <w:lvl w:ilvl="4" w:tplc="BD1681EC">
      <w:numFmt w:val="decimal"/>
      <w:lvlText w:val=""/>
      <w:lvlJc w:val="left"/>
    </w:lvl>
    <w:lvl w:ilvl="5" w:tplc="B128B7A2">
      <w:numFmt w:val="decimal"/>
      <w:lvlText w:val=""/>
      <w:lvlJc w:val="left"/>
    </w:lvl>
    <w:lvl w:ilvl="6" w:tplc="5074D1D8">
      <w:numFmt w:val="decimal"/>
      <w:lvlText w:val=""/>
      <w:lvlJc w:val="left"/>
    </w:lvl>
    <w:lvl w:ilvl="7" w:tplc="DFB24B0E">
      <w:numFmt w:val="decimal"/>
      <w:lvlText w:val=""/>
      <w:lvlJc w:val="left"/>
    </w:lvl>
    <w:lvl w:ilvl="8" w:tplc="D4960152">
      <w:numFmt w:val="decimal"/>
      <w:lvlText w:val=""/>
      <w:lvlJc w:val="left"/>
    </w:lvl>
  </w:abstractNum>
  <w:abstractNum w:abstractNumId="5" w15:restartNumberingAfterBreak="0">
    <w:nsid w:val="4D377A21"/>
    <w:multiLevelType w:val="hybridMultilevel"/>
    <w:tmpl w:val="4C467B6C"/>
    <w:lvl w:ilvl="0" w:tplc="5A2C9EC8">
      <w:start w:val="1"/>
      <w:numFmt w:val="bullet"/>
      <w:lvlText w:val="●"/>
      <w:lvlJc w:val="left"/>
      <w:pPr>
        <w:ind w:left="720" w:hanging="360"/>
      </w:pPr>
    </w:lvl>
    <w:lvl w:ilvl="1" w:tplc="D7E4E8A2">
      <w:start w:val="1"/>
      <w:numFmt w:val="bullet"/>
      <w:lvlText w:val="○"/>
      <w:lvlJc w:val="left"/>
      <w:pPr>
        <w:ind w:left="1440" w:hanging="360"/>
      </w:pPr>
    </w:lvl>
    <w:lvl w:ilvl="2" w:tplc="16A2B68C">
      <w:start w:val="1"/>
      <w:numFmt w:val="bullet"/>
      <w:lvlText w:val="■"/>
      <w:lvlJc w:val="left"/>
      <w:pPr>
        <w:ind w:left="2160" w:hanging="360"/>
      </w:pPr>
    </w:lvl>
    <w:lvl w:ilvl="3" w:tplc="9B04925C">
      <w:start w:val="1"/>
      <w:numFmt w:val="bullet"/>
      <w:lvlText w:val="●"/>
      <w:lvlJc w:val="left"/>
      <w:pPr>
        <w:ind w:left="2880" w:hanging="360"/>
      </w:pPr>
    </w:lvl>
    <w:lvl w:ilvl="4" w:tplc="81D65CAC">
      <w:start w:val="1"/>
      <w:numFmt w:val="bullet"/>
      <w:lvlText w:val="○"/>
      <w:lvlJc w:val="left"/>
      <w:pPr>
        <w:ind w:left="3600" w:hanging="360"/>
      </w:pPr>
    </w:lvl>
    <w:lvl w:ilvl="5" w:tplc="ADF059EC">
      <w:start w:val="1"/>
      <w:numFmt w:val="bullet"/>
      <w:lvlText w:val="■"/>
      <w:lvlJc w:val="left"/>
      <w:pPr>
        <w:ind w:left="4320" w:hanging="360"/>
      </w:pPr>
    </w:lvl>
    <w:lvl w:ilvl="6" w:tplc="1E3C372E">
      <w:start w:val="1"/>
      <w:numFmt w:val="bullet"/>
      <w:lvlText w:val="●"/>
      <w:lvlJc w:val="left"/>
      <w:pPr>
        <w:ind w:left="5040" w:hanging="360"/>
      </w:pPr>
    </w:lvl>
    <w:lvl w:ilvl="7" w:tplc="6E1EFF10">
      <w:start w:val="1"/>
      <w:numFmt w:val="bullet"/>
      <w:lvlText w:val="●"/>
      <w:lvlJc w:val="left"/>
      <w:pPr>
        <w:ind w:left="5760" w:hanging="360"/>
      </w:pPr>
    </w:lvl>
    <w:lvl w:ilvl="8" w:tplc="D256A38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5A015B4"/>
    <w:multiLevelType w:val="hybridMultilevel"/>
    <w:tmpl w:val="C088A848"/>
    <w:lvl w:ilvl="0" w:tplc="3EA831E6">
      <w:start w:val="1"/>
      <w:numFmt w:val="bullet"/>
      <w:lvlText w:val="•"/>
      <w:lvlJc w:val="left"/>
      <w:pPr>
        <w:ind w:left="720" w:hanging="360"/>
      </w:pPr>
    </w:lvl>
    <w:lvl w:ilvl="1" w:tplc="AA422888">
      <w:numFmt w:val="decimal"/>
      <w:lvlText w:val=""/>
      <w:lvlJc w:val="left"/>
    </w:lvl>
    <w:lvl w:ilvl="2" w:tplc="64D22F88">
      <w:numFmt w:val="decimal"/>
      <w:lvlText w:val=""/>
      <w:lvlJc w:val="left"/>
    </w:lvl>
    <w:lvl w:ilvl="3" w:tplc="E92CD510">
      <w:numFmt w:val="decimal"/>
      <w:lvlText w:val=""/>
      <w:lvlJc w:val="left"/>
    </w:lvl>
    <w:lvl w:ilvl="4" w:tplc="5900AE5C">
      <w:numFmt w:val="decimal"/>
      <w:lvlText w:val=""/>
      <w:lvlJc w:val="left"/>
    </w:lvl>
    <w:lvl w:ilvl="5" w:tplc="833AAA20">
      <w:numFmt w:val="decimal"/>
      <w:lvlText w:val=""/>
      <w:lvlJc w:val="left"/>
    </w:lvl>
    <w:lvl w:ilvl="6" w:tplc="1A00FC48">
      <w:numFmt w:val="decimal"/>
      <w:lvlText w:val=""/>
      <w:lvlJc w:val="left"/>
    </w:lvl>
    <w:lvl w:ilvl="7" w:tplc="0362463C">
      <w:numFmt w:val="decimal"/>
      <w:lvlText w:val=""/>
      <w:lvlJc w:val="left"/>
    </w:lvl>
    <w:lvl w:ilvl="8" w:tplc="DA14DCD2">
      <w:numFmt w:val="decimal"/>
      <w:lvlText w:val=""/>
      <w:lvlJc w:val="left"/>
    </w:lvl>
  </w:abstractNum>
  <w:abstractNum w:abstractNumId="7" w15:restartNumberingAfterBreak="0">
    <w:nsid w:val="563A2BC2"/>
    <w:multiLevelType w:val="hybridMultilevel"/>
    <w:tmpl w:val="FA38C33C"/>
    <w:lvl w:ilvl="0" w:tplc="710EBAC8">
      <w:start w:val="1"/>
      <w:numFmt w:val="decimal"/>
      <w:lvlText w:val="%1."/>
      <w:lvlJc w:val="left"/>
      <w:pPr>
        <w:ind w:left="720" w:hanging="360"/>
      </w:pPr>
    </w:lvl>
    <w:lvl w:ilvl="1" w:tplc="03820C38">
      <w:numFmt w:val="decimal"/>
      <w:lvlText w:val=""/>
      <w:lvlJc w:val="left"/>
    </w:lvl>
    <w:lvl w:ilvl="2" w:tplc="178E196A">
      <w:numFmt w:val="decimal"/>
      <w:lvlText w:val=""/>
      <w:lvlJc w:val="left"/>
    </w:lvl>
    <w:lvl w:ilvl="3" w:tplc="52503B0A">
      <w:numFmt w:val="decimal"/>
      <w:lvlText w:val=""/>
      <w:lvlJc w:val="left"/>
    </w:lvl>
    <w:lvl w:ilvl="4" w:tplc="6D76BFE8">
      <w:numFmt w:val="decimal"/>
      <w:lvlText w:val=""/>
      <w:lvlJc w:val="left"/>
    </w:lvl>
    <w:lvl w:ilvl="5" w:tplc="AC223DCA">
      <w:numFmt w:val="decimal"/>
      <w:lvlText w:val=""/>
      <w:lvlJc w:val="left"/>
    </w:lvl>
    <w:lvl w:ilvl="6" w:tplc="E67E0678">
      <w:numFmt w:val="decimal"/>
      <w:lvlText w:val=""/>
      <w:lvlJc w:val="left"/>
    </w:lvl>
    <w:lvl w:ilvl="7" w:tplc="69B49BFA">
      <w:numFmt w:val="decimal"/>
      <w:lvlText w:val=""/>
      <w:lvlJc w:val="left"/>
    </w:lvl>
    <w:lvl w:ilvl="8" w:tplc="5C2EB166">
      <w:numFmt w:val="decimal"/>
      <w:lvlText w:val=""/>
      <w:lvlJc w:val="left"/>
    </w:lvl>
  </w:abstractNum>
  <w:abstractNum w:abstractNumId="8" w15:restartNumberingAfterBreak="0">
    <w:nsid w:val="7F2E578A"/>
    <w:multiLevelType w:val="hybridMultilevel"/>
    <w:tmpl w:val="0D9C59F6"/>
    <w:lvl w:ilvl="0" w:tplc="862A989A">
      <w:start w:val="1"/>
      <w:numFmt w:val="decimal"/>
      <w:lvlText w:val="%1."/>
      <w:lvlJc w:val="left"/>
      <w:pPr>
        <w:ind w:left="720" w:hanging="360"/>
      </w:pPr>
    </w:lvl>
    <w:lvl w:ilvl="1" w:tplc="CDC6A02E">
      <w:numFmt w:val="decimal"/>
      <w:lvlText w:val=""/>
      <w:lvlJc w:val="left"/>
    </w:lvl>
    <w:lvl w:ilvl="2" w:tplc="865A9AA2">
      <w:numFmt w:val="decimal"/>
      <w:lvlText w:val=""/>
      <w:lvlJc w:val="left"/>
    </w:lvl>
    <w:lvl w:ilvl="3" w:tplc="DB5A8EF8">
      <w:numFmt w:val="decimal"/>
      <w:lvlText w:val=""/>
      <w:lvlJc w:val="left"/>
    </w:lvl>
    <w:lvl w:ilvl="4" w:tplc="519EB43C">
      <w:numFmt w:val="decimal"/>
      <w:lvlText w:val=""/>
      <w:lvlJc w:val="left"/>
    </w:lvl>
    <w:lvl w:ilvl="5" w:tplc="D320E9E0">
      <w:numFmt w:val="decimal"/>
      <w:lvlText w:val=""/>
      <w:lvlJc w:val="left"/>
    </w:lvl>
    <w:lvl w:ilvl="6" w:tplc="C2EA0B66">
      <w:numFmt w:val="decimal"/>
      <w:lvlText w:val=""/>
      <w:lvlJc w:val="left"/>
    </w:lvl>
    <w:lvl w:ilvl="7" w:tplc="CD26C830">
      <w:numFmt w:val="decimal"/>
      <w:lvlText w:val=""/>
      <w:lvlJc w:val="left"/>
    </w:lvl>
    <w:lvl w:ilvl="8" w:tplc="79149070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F96"/>
    <w:rsid w:val="009E3F96"/>
    <w:rsid w:val="00E42849"/>
    <w:rsid w:val="00F0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5046"/>
  <w15:docId w15:val="{A74023BC-C22B-4158-9C63-C607F1941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40" w:after="180"/>
      <w:outlineLvl w:val="0"/>
    </w:pPr>
    <w:rPr>
      <w:b/>
      <w:bCs/>
      <w:color w:val="1B4F72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2874A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7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2026-08-28T13:52:00Z</dcterms:created>
  <dcterms:modified xsi:type="dcterms:W3CDTF">2026-08-28T13:52:00Z</dcterms:modified>
</cp:coreProperties>
</file>