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C6BE1" w14:textId="77777777" w:rsidR="005F18F2" w:rsidRPr="00B22427" w:rsidRDefault="0064003B">
      <w:pPr>
        <w:spacing w:after="60"/>
        <w:jc w:val="center"/>
        <w:rPr>
          <w:lang w:val="en-US"/>
        </w:rPr>
      </w:pPr>
      <w:r>
        <w:rPr>
          <w:color w:val="888888"/>
          <w:sz w:val="18"/>
          <w:szCs w:val="18"/>
        </w:rPr>
        <w:t>ДОКУМЕНТ</w:t>
      </w:r>
      <w:r w:rsidRPr="00B22427">
        <w:rPr>
          <w:color w:val="888888"/>
          <w:sz w:val="18"/>
          <w:szCs w:val="18"/>
          <w:lang w:val="en-US"/>
        </w:rPr>
        <w:t xml:space="preserve"> 3</w:t>
      </w:r>
    </w:p>
    <w:p w14:paraId="3C637A2B" w14:textId="77777777" w:rsidR="005F18F2" w:rsidRPr="00B22427" w:rsidRDefault="0064003B">
      <w:pPr>
        <w:spacing w:after="80"/>
        <w:jc w:val="center"/>
        <w:rPr>
          <w:lang w:val="en-US"/>
        </w:rPr>
      </w:pPr>
      <w:r w:rsidRPr="00B22427">
        <w:rPr>
          <w:b/>
          <w:bCs/>
          <w:color w:val="1B4F72"/>
          <w:sz w:val="30"/>
          <w:szCs w:val="30"/>
          <w:lang w:val="en-US"/>
        </w:rPr>
        <w:t>USER PERSONAS &amp; JOBS-TO-BE-DONE</w:t>
      </w:r>
    </w:p>
    <w:p w14:paraId="4F529EF5" w14:textId="77777777" w:rsidR="005F18F2" w:rsidRDefault="0064003B">
      <w:pPr>
        <w:spacing w:after="60"/>
        <w:jc w:val="center"/>
      </w:pPr>
      <w:r>
        <w:rPr>
          <w:color w:val="2874A6"/>
        </w:rPr>
        <w:t>Живые портреты тех, для кого мы делаем продукт</w:t>
      </w:r>
    </w:p>
    <w:p w14:paraId="2FA906F4" w14:textId="77777777" w:rsidR="005F18F2" w:rsidRDefault="0064003B">
      <w:pPr>
        <w:spacing w:after="300"/>
        <w:jc w:val="center"/>
      </w:pPr>
      <w:r>
        <w:rPr>
          <w:color w:val="888888"/>
          <w:sz w:val="18"/>
          <w:szCs w:val="18"/>
        </w:rPr>
        <w:t xml:space="preserve">Устав </w:t>
      </w:r>
      <w:proofErr w:type="gramStart"/>
      <w:r>
        <w:rPr>
          <w:color w:val="888888"/>
          <w:sz w:val="18"/>
          <w:szCs w:val="18"/>
        </w:rPr>
        <w:t>проекта  ·</w:t>
      </w:r>
      <w:proofErr w:type="gramEnd"/>
      <w:r>
        <w:rPr>
          <w:color w:val="888888"/>
          <w:sz w:val="18"/>
          <w:szCs w:val="18"/>
        </w:rPr>
        <w:t xml:space="preserve">  Версия 1.0  ·  Август 2026</w:t>
      </w:r>
    </w:p>
    <w:p w14:paraId="0443A8D5" w14:textId="77777777" w:rsidR="00B22427" w:rsidRPr="00B22427" w:rsidRDefault="00B22427" w:rsidP="00B22427">
      <w:pPr>
        <w:spacing w:before="100" w:beforeAutospacing="1" w:after="100" w:afterAutospacing="1"/>
        <w:rPr>
          <w:rFonts w:eastAsia="Times New Roman"/>
        </w:rPr>
      </w:pPr>
      <w:r w:rsidRPr="00B22427">
        <w:rPr>
          <w:rFonts w:eastAsia="Times New Roman"/>
        </w:rPr>
        <w:t>Здесь появились живые люди, для которых мы всё это делаем.</w:t>
      </w:r>
    </w:p>
    <w:p w14:paraId="32B09B64" w14:textId="77777777" w:rsidR="00B22427" w:rsidRPr="00B22427" w:rsidRDefault="00B22427" w:rsidP="00B22427">
      <w:pPr>
        <w:spacing w:before="100" w:beforeAutospacing="1" w:after="100" w:afterAutospacing="1"/>
        <w:rPr>
          <w:rFonts w:eastAsia="Times New Roman"/>
        </w:rPr>
      </w:pPr>
      <w:r w:rsidRPr="00B22427">
        <w:rPr>
          <w:rFonts w:eastAsia="Times New Roman"/>
          <w:b/>
          <w:bCs/>
        </w:rPr>
        <w:t>Три ребёнка:</w:t>
      </w:r>
    </w:p>
    <w:p w14:paraId="3C462505" w14:textId="77777777" w:rsidR="00B22427" w:rsidRPr="00B22427" w:rsidRDefault="00B22427" w:rsidP="00B2242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B22427">
        <w:rPr>
          <w:rFonts w:eastAsia="Times New Roman"/>
          <w:b/>
          <w:bCs/>
        </w:rPr>
        <w:t>Артём, 11 лет</w:t>
      </w:r>
      <w:r w:rsidRPr="00B22427">
        <w:rPr>
          <w:rFonts w:eastAsia="Times New Roman"/>
        </w:rPr>
        <w:t xml:space="preserve"> — любит прокачку и хочет чувствовать, что растёт. Бесит скука и давление. Главная работа продукта для него: «Дай почувствовать, что я крутой — через игру».</w:t>
      </w:r>
    </w:p>
    <w:p w14:paraId="6A06F48D" w14:textId="77777777" w:rsidR="00B22427" w:rsidRPr="00B22427" w:rsidRDefault="00B22427" w:rsidP="00B2242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B22427">
        <w:rPr>
          <w:rFonts w:eastAsia="Times New Roman"/>
          <w:b/>
          <w:bCs/>
        </w:rPr>
        <w:t>Маша, 10 лет</w:t>
      </w:r>
      <w:r w:rsidRPr="00B22427">
        <w:rPr>
          <w:rFonts w:eastAsia="Times New Roman"/>
        </w:rPr>
        <w:t xml:space="preserve"> — любит порядок, цифры и коллекции. Боится хаоса и сравнений не в свою пользу. Ей нужно: спокойный понятный рост и ощущение контроля.</w:t>
      </w:r>
    </w:p>
    <w:p w14:paraId="27E0A6DB" w14:textId="77777777" w:rsidR="00B22427" w:rsidRPr="00B22427" w:rsidRDefault="00B22427" w:rsidP="00B2242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B22427">
        <w:rPr>
          <w:rFonts w:eastAsia="Times New Roman"/>
          <w:b/>
          <w:bCs/>
        </w:rPr>
        <w:t>Кирилл, 13 лет</w:t>
      </w:r>
      <w:r w:rsidRPr="00B22427">
        <w:rPr>
          <w:rFonts w:eastAsia="Times New Roman"/>
        </w:rPr>
        <w:t xml:space="preserve"> — уже почти подросток. Ненавидит «детскость» и морали. Хочет выглядеть сильно среди своих и иметь реальную сложность.</w:t>
      </w:r>
    </w:p>
    <w:p w14:paraId="706DED08" w14:textId="77777777" w:rsidR="00B22427" w:rsidRPr="00B22427" w:rsidRDefault="00B22427" w:rsidP="00B22427">
      <w:pPr>
        <w:spacing w:before="100" w:beforeAutospacing="1" w:after="100" w:afterAutospacing="1"/>
        <w:rPr>
          <w:rFonts w:eastAsia="Times New Roman"/>
        </w:rPr>
      </w:pPr>
      <w:r w:rsidRPr="00B22427">
        <w:rPr>
          <w:rFonts w:eastAsia="Times New Roman"/>
          <w:b/>
          <w:bCs/>
        </w:rPr>
        <w:t>Два родителя:</w:t>
      </w:r>
    </w:p>
    <w:p w14:paraId="442B4511" w14:textId="77777777" w:rsidR="00B22427" w:rsidRPr="00B22427" w:rsidRDefault="00B22427" w:rsidP="00B2242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 w:rsidRPr="00B22427">
        <w:rPr>
          <w:rFonts w:eastAsia="Times New Roman"/>
          <w:b/>
          <w:bCs/>
        </w:rPr>
        <w:t>Анна (мама Артёма)</w:t>
      </w:r>
      <w:r w:rsidRPr="00B22427">
        <w:rPr>
          <w:rFonts w:eastAsia="Times New Roman"/>
        </w:rPr>
        <w:t xml:space="preserve"> — мало времени, устала от войны за телефон. Хочет, чтобы экранное время хоть частично работало на сына, и чтобы она это видела без конфликтов.</w:t>
      </w:r>
    </w:p>
    <w:p w14:paraId="4B056C13" w14:textId="77777777" w:rsidR="00B22427" w:rsidRPr="00B22427" w:rsidRDefault="00B22427" w:rsidP="00B2242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 w:rsidRPr="00B22427">
        <w:rPr>
          <w:rFonts w:eastAsia="Times New Roman"/>
          <w:b/>
          <w:bCs/>
        </w:rPr>
        <w:t>Дмитрий (папа Маши)</w:t>
      </w:r>
      <w:r w:rsidRPr="00B22427">
        <w:rPr>
          <w:rFonts w:eastAsia="Times New Roman"/>
        </w:rPr>
        <w:t xml:space="preserve"> — любит цифры и честность. Готов платить за качество, но очень раздражается от пустых обещаний. Ему нужна прозрачность и понятные метрики.</w:t>
      </w:r>
    </w:p>
    <w:p w14:paraId="34CA16F0" w14:textId="77777777" w:rsidR="00B22427" w:rsidRDefault="00B22427">
      <w:pPr>
        <w:pStyle w:val="1"/>
      </w:pPr>
    </w:p>
    <w:p w14:paraId="027C9257" w14:textId="1C77A38D" w:rsidR="005F18F2" w:rsidRDefault="0064003B">
      <w:pPr>
        <w:pStyle w:val="1"/>
      </w:pPr>
      <w:r>
        <w:t>1. Зачем нам персоны</w:t>
      </w:r>
    </w:p>
    <w:p w14:paraId="0006C2F7" w14:textId="77777777" w:rsidR="005F18F2" w:rsidRDefault="0064003B">
      <w:pPr>
        <w:spacing w:after="140" w:line="288" w:lineRule="auto"/>
      </w:pPr>
      <w:r>
        <w:t>Мы не делаем «для всех детей». Мы делаем для конкретных людей с конкретными желаниями и страхами. Когда будем решать, добавлять фичу или менять текст — будем спрашивать: «А Артёму это надо? А что на это скажет мама Маши?»</w:t>
      </w:r>
    </w:p>
    <w:p w14:paraId="1E72296B" w14:textId="77777777" w:rsidR="005F18F2" w:rsidRDefault="0064003B">
      <w:pPr>
        <w:spacing w:after="140" w:line="288" w:lineRule="auto"/>
      </w:pPr>
      <w:r>
        <w:t xml:space="preserve">Ниже — четыре живых портрета. Они </w:t>
      </w:r>
      <w:r>
        <w:t>выдуманы, но собраны из реальных наблюдений за детьми и родителями этого возраста.</w:t>
      </w:r>
    </w:p>
    <w:p w14:paraId="1CABB460" w14:textId="77777777" w:rsidR="005F18F2" w:rsidRDefault="0064003B">
      <w:pPr>
        <w:pStyle w:val="1"/>
      </w:pPr>
      <w:r>
        <w:t>2. Ребёнок №1 — Артём, 11 лет</w:t>
      </w:r>
    </w:p>
    <w:p w14:paraId="02338CD3" w14:textId="77777777" w:rsidR="005F18F2" w:rsidRDefault="0064003B">
      <w:pPr>
        <w:pStyle w:val="2"/>
      </w:pPr>
      <w:r>
        <w:t>Кто он</w:t>
      </w:r>
    </w:p>
    <w:p w14:paraId="0EAE307E" w14:textId="77777777" w:rsidR="005F18F2" w:rsidRDefault="0064003B">
      <w:pPr>
        <w:spacing w:after="140" w:line="288" w:lineRule="auto"/>
      </w:pPr>
      <w:r>
        <w:t>Учится в обычной школе, в пятом классе. Любит игры, особенно те, где можно прокачивать персонажа и открывать новое. В Telegram сидит каж</w:t>
      </w:r>
      <w:r>
        <w:t>дый день: переписывается с одноклассниками, смотрит мемы, иногда играет в простые боты. Школа даётся средне. По математике нормально, по русскому часто «невнимательность». Родители говорят, что он «хватает на лету, но быстро теряет интерес».</w:t>
      </w:r>
    </w:p>
    <w:p w14:paraId="4B870597" w14:textId="77777777" w:rsidR="005F18F2" w:rsidRDefault="0064003B">
      <w:pPr>
        <w:pStyle w:val="2"/>
      </w:pPr>
      <w:r>
        <w:t>Чего хочет</w:t>
      </w:r>
    </w:p>
    <w:p w14:paraId="15EE4059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Что</w:t>
      </w:r>
      <w:r>
        <w:t>бы было интересно прямо сейчас, а не «потом пригодится»</w:t>
      </w:r>
    </w:p>
    <w:p w14:paraId="702740E4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Чувствовать, что он растёт и становится сильнее</w:t>
      </w:r>
    </w:p>
    <w:p w14:paraId="2CF14B43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Иметь что показать друзьям («смотри, какое достижение я получил»)</w:t>
      </w:r>
    </w:p>
    <w:p w14:paraId="3FE11A7D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lastRenderedPageBreak/>
        <w:t>Не чувствовать, что его заставляют</w:t>
      </w:r>
    </w:p>
    <w:p w14:paraId="39C1FC63" w14:textId="77777777" w:rsidR="005F18F2" w:rsidRDefault="0064003B">
      <w:pPr>
        <w:pStyle w:val="2"/>
      </w:pPr>
      <w:r>
        <w:t>Чего боится / что бесит</w:t>
      </w:r>
    </w:p>
    <w:p w14:paraId="61FC26AC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Скучные задания «для развит</w:t>
      </w:r>
      <w:r>
        <w:t>ия»</w:t>
      </w:r>
    </w:p>
    <w:p w14:paraId="216483FB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Когда игра начинается долго и непонятно</w:t>
      </w:r>
    </w:p>
    <w:p w14:paraId="2827F273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Когда его сравнивают с другими и он оказывается хуже</w:t>
      </w:r>
    </w:p>
    <w:p w14:paraId="1F8CFD72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Когда родители начинают контролировать каждую минуту</w:t>
      </w:r>
    </w:p>
    <w:p w14:paraId="7EE3C5D1" w14:textId="77777777" w:rsidR="005F18F2" w:rsidRDefault="0064003B">
      <w:pPr>
        <w:pStyle w:val="2"/>
      </w:pPr>
      <w:r>
        <w:t>Как выглядит хороший день с нашей игрой</w:t>
      </w:r>
    </w:p>
    <w:p w14:paraId="0328E71A" w14:textId="77777777" w:rsidR="005F18F2" w:rsidRDefault="0064003B">
      <w:pPr>
        <w:spacing w:after="140" w:line="288" w:lineRule="auto"/>
      </w:pPr>
      <w:r>
        <w:t>После школы открыл Telegram, зашёл в игру на 8–10 минут. Прошёл па</w:t>
      </w:r>
      <w:r>
        <w:t>ру уровней, получил новое достижение, увидел, что скорость реакции выросла. Вечером показал маме «смотри, я в топе по памяти среди своих». Мама не читала нотаций, просто сказала «круто». На следующий день сам вспомнил и зашёл снова.</w:t>
      </w:r>
    </w:p>
    <w:p w14:paraId="533693CE" w14:textId="77777777" w:rsidR="005F18F2" w:rsidRDefault="0064003B">
      <w:pPr>
        <w:pStyle w:val="2"/>
      </w:pPr>
      <w:r>
        <w:t>Главная работа, которую</w:t>
      </w:r>
      <w:r>
        <w:t xml:space="preserve"> он «нанимает» продукт делать</w:t>
      </w:r>
    </w:p>
    <w:p w14:paraId="6FD12AFD" w14:textId="77777777" w:rsidR="005F18F2" w:rsidRDefault="0064003B">
      <w:pPr>
        <w:spacing w:after="140" w:line="288" w:lineRule="auto"/>
      </w:pPr>
      <w:r>
        <w:t>«Дай мне почувствовать, что я крутой и расту — через игру, а не через учёбу.»</w:t>
      </w:r>
    </w:p>
    <w:p w14:paraId="466B24FF" w14:textId="77777777" w:rsidR="005F18F2" w:rsidRDefault="0064003B">
      <w:pPr>
        <w:pStyle w:val="1"/>
      </w:pPr>
      <w:r>
        <w:t>3. Ребёнок №2 — Маша, 10 лет</w:t>
      </w:r>
    </w:p>
    <w:p w14:paraId="1777127F" w14:textId="77777777" w:rsidR="005F18F2" w:rsidRDefault="0064003B">
      <w:pPr>
        <w:pStyle w:val="2"/>
      </w:pPr>
      <w:r>
        <w:t>Кто она</w:t>
      </w:r>
    </w:p>
    <w:p w14:paraId="4E0D4D08" w14:textId="77777777" w:rsidR="005F18F2" w:rsidRDefault="0064003B">
      <w:pPr>
        <w:spacing w:after="140" w:line="288" w:lineRule="auto"/>
      </w:pPr>
      <w:r>
        <w:t>Учится хорошо, но очень переживает из-за ошибок. Любит порядок, коллекции, наклейки, прогресс-бары. В играх предпочитает те, где всё понятно и можно спокойно улучшать результат. В Telegram меньше, чем Артём, но есть. Родители гордятся её оценками, иногда с</w:t>
      </w:r>
      <w:r>
        <w:t>лишком сильно.</w:t>
      </w:r>
    </w:p>
    <w:p w14:paraId="6F50FCE7" w14:textId="77777777" w:rsidR="005F18F2" w:rsidRDefault="0064003B">
      <w:pPr>
        <w:pStyle w:val="2"/>
      </w:pPr>
      <w:r>
        <w:t>Чего хочет</w:t>
      </w:r>
    </w:p>
    <w:p w14:paraId="11031152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Видеть свой прогресс в цифрах и графиках</w:t>
      </w:r>
    </w:p>
    <w:p w14:paraId="3DBC43BE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Получать редкие достижения и «собирать» их</w:t>
      </w:r>
    </w:p>
    <w:p w14:paraId="7A7F9867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Чувствовать контроль («я сама выбираю, что качать»)</w:t>
      </w:r>
    </w:p>
    <w:p w14:paraId="0C069318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Чтобы её хвалили за старание, а не только за результат</w:t>
      </w:r>
    </w:p>
    <w:p w14:paraId="7345B3F1" w14:textId="77777777" w:rsidR="005F18F2" w:rsidRDefault="0064003B">
      <w:pPr>
        <w:pStyle w:val="2"/>
      </w:pPr>
      <w:r>
        <w:t>Чего боится / что бесит</w:t>
      </w:r>
    </w:p>
    <w:p w14:paraId="5415158B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Хаос и непонятные правила</w:t>
      </w:r>
    </w:p>
    <w:p w14:paraId="47E84C0A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Когда её заставляют делать то, в чём она слаба</w:t>
      </w:r>
    </w:p>
    <w:p w14:paraId="35B9ED9B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Публичные сравнения, где она не первая</w:t>
      </w:r>
    </w:p>
    <w:p w14:paraId="38DD2235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Давление «ты же умная, должна»</w:t>
      </w:r>
    </w:p>
    <w:p w14:paraId="16762F5C" w14:textId="77777777" w:rsidR="005F18F2" w:rsidRDefault="0064003B">
      <w:pPr>
        <w:pStyle w:val="2"/>
      </w:pPr>
      <w:r>
        <w:t>Как выглядит хороший день с нашей игрой</w:t>
      </w:r>
    </w:p>
    <w:p w14:paraId="4F03A9AC" w14:textId="77777777" w:rsidR="005F18F2" w:rsidRDefault="0064003B">
      <w:pPr>
        <w:spacing w:after="140" w:line="288" w:lineRule="auto"/>
      </w:pPr>
      <w:r>
        <w:t>Вечером спокойно села, прошла свои ежедневные квесты, посмотрела, как выр</w:t>
      </w:r>
      <w:r>
        <w:t>осла точность. Система предложила цель на неделю по памяти — она согласилась, потому что там у неё и так хорошо. Получила красивый значок. Лёг спать с ощущением, что день был продуктивным, но не тяжёлым.</w:t>
      </w:r>
    </w:p>
    <w:p w14:paraId="5A910FBD" w14:textId="77777777" w:rsidR="005F18F2" w:rsidRDefault="0064003B">
      <w:pPr>
        <w:pStyle w:val="2"/>
      </w:pPr>
      <w:r>
        <w:t>Главная работа, которую она «нанимает» продукт делат</w:t>
      </w:r>
      <w:r>
        <w:t>ь</w:t>
      </w:r>
    </w:p>
    <w:p w14:paraId="0A15A0DA" w14:textId="77777777" w:rsidR="005F18F2" w:rsidRDefault="0064003B">
      <w:pPr>
        <w:spacing w:after="140" w:line="288" w:lineRule="auto"/>
      </w:pPr>
      <w:r>
        <w:lastRenderedPageBreak/>
        <w:t>«Дай мне спокойный, понятный способ становиться лучше и собирать доказательства своего роста.»</w:t>
      </w:r>
    </w:p>
    <w:p w14:paraId="7AC880D7" w14:textId="77777777" w:rsidR="005F18F2" w:rsidRDefault="0064003B">
      <w:pPr>
        <w:pStyle w:val="1"/>
      </w:pPr>
      <w:r>
        <w:t>4. Ребёнок №3 — Кирилл, 13 лет</w:t>
      </w:r>
    </w:p>
    <w:p w14:paraId="7903BA67" w14:textId="77777777" w:rsidR="005F18F2" w:rsidRDefault="0064003B">
      <w:pPr>
        <w:pStyle w:val="2"/>
      </w:pPr>
      <w:r>
        <w:t>Кто он</w:t>
      </w:r>
    </w:p>
    <w:p w14:paraId="1F12FCD4" w14:textId="77777777" w:rsidR="005F18F2" w:rsidRDefault="0064003B">
      <w:pPr>
        <w:spacing w:after="140" w:line="288" w:lineRule="auto"/>
      </w:pPr>
      <w:r>
        <w:t>Подросток на грани. Уже почти не интересуют «детские» игры, но ещё не взрослый. Много сидит в телефоне, часть времени — п</w:t>
      </w:r>
      <w:r>
        <w:t>росто листает. В школе может, когда хочет, но часто ленится. Ценит, когда с ним говорят на равных. Друзья для него важны.</w:t>
      </w:r>
    </w:p>
    <w:p w14:paraId="367A0AC9" w14:textId="77777777" w:rsidR="005F18F2" w:rsidRDefault="0064003B">
      <w:pPr>
        <w:pStyle w:val="2"/>
      </w:pPr>
      <w:r>
        <w:t>Чего хочет</w:t>
      </w:r>
    </w:p>
    <w:p w14:paraId="02FC9C96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Чтобы не выглядело как «</w:t>
      </w:r>
      <w:proofErr w:type="spellStart"/>
      <w:r>
        <w:t>развивашка</w:t>
      </w:r>
      <w:proofErr w:type="spellEnd"/>
      <w:r>
        <w:t xml:space="preserve"> для малышей»</w:t>
      </w:r>
    </w:p>
    <w:p w14:paraId="300FD89F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Реальную сложность и возможность быть лучше других</w:t>
      </w:r>
    </w:p>
    <w:p w14:paraId="6AF61318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Возможность делиться рез</w:t>
      </w:r>
      <w:r>
        <w:t>ультатами без стыда</w:t>
      </w:r>
    </w:p>
    <w:p w14:paraId="7D476D8F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Минимум моралей</w:t>
      </w:r>
    </w:p>
    <w:p w14:paraId="3843123E" w14:textId="77777777" w:rsidR="005F18F2" w:rsidRDefault="0064003B">
      <w:pPr>
        <w:pStyle w:val="2"/>
      </w:pPr>
      <w:r>
        <w:t>Чего боится / что бесит</w:t>
      </w:r>
    </w:p>
    <w:p w14:paraId="001FA1C7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Детский дизайн и сюсюкающий тон</w:t>
      </w:r>
    </w:p>
    <w:p w14:paraId="588E0D2F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Когда игра слишком простая</w:t>
      </w:r>
    </w:p>
    <w:p w14:paraId="5C9C9F43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Когда родители используют игру как ещё один способ контроля</w:t>
      </w:r>
    </w:p>
    <w:p w14:paraId="7F96B7BC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Ощущение, что его «развивают»</w:t>
      </w:r>
    </w:p>
    <w:p w14:paraId="5413A4CD" w14:textId="77777777" w:rsidR="005F18F2" w:rsidRDefault="0064003B">
      <w:pPr>
        <w:pStyle w:val="2"/>
      </w:pPr>
      <w:r>
        <w:t>Как выглядит хороший день с нашей игрой</w:t>
      </w:r>
    </w:p>
    <w:p w14:paraId="10A62FE8" w14:textId="77777777" w:rsidR="005F18F2" w:rsidRDefault="0064003B">
      <w:pPr>
        <w:spacing w:after="140" w:line="288" w:lineRule="auto"/>
      </w:pPr>
      <w:r>
        <w:t>Зашёл, потому что друг скинул достижение. Поиграл 12 минут, побил свой рекорд по переключению внимания. Система не начала читать нотации, а просто показала рост. Кирилл скриншотом отправил другу. Не рассказал родител</w:t>
      </w:r>
      <w:r>
        <w:t>ям — и это нормально.</w:t>
      </w:r>
    </w:p>
    <w:p w14:paraId="52888C2E" w14:textId="77777777" w:rsidR="005F18F2" w:rsidRDefault="0064003B">
      <w:pPr>
        <w:pStyle w:val="2"/>
      </w:pPr>
      <w:r>
        <w:t>Главная работа, которую он «нанимает» продукт делать</w:t>
      </w:r>
    </w:p>
    <w:p w14:paraId="5B76A3B1" w14:textId="77777777" w:rsidR="005F18F2" w:rsidRDefault="0064003B">
      <w:pPr>
        <w:spacing w:after="140" w:line="288" w:lineRule="auto"/>
      </w:pPr>
      <w:r>
        <w:t>«Дай мне способ прокачиваться и выглядеть сильно среди своих, без ощущения, что меня воспитывают.»</w:t>
      </w:r>
    </w:p>
    <w:p w14:paraId="7172951D" w14:textId="77777777" w:rsidR="005F18F2" w:rsidRDefault="0064003B">
      <w:pPr>
        <w:pStyle w:val="1"/>
      </w:pPr>
      <w:r>
        <w:t>5. Родитель №1 — Анна, мама Артёма, 38 лет</w:t>
      </w:r>
    </w:p>
    <w:p w14:paraId="53CF753E" w14:textId="77777777" w:rsidR="005F18F2" w:rsidRDefault="0064003B">
      <w:pPr>
        <w:pStyle w:val="2"/>
      </w:pPr>
      <w:r>
        <w:t>Кто она</w:t>
      </w:r>
    </w:p>
    <w:p w14:paraId="58D1A12A" w14:textId="77777777" w:rsidR="005F18F2" w:rsidRDefault="0064003B">
      <w:pPr>
        <w:spacing w:after="140" w:line="288" w:lineRule="auto"/>
      </w:pPr>
      <w:r>
        <w:t xml:space="preserve">Работает, времени мало. Хочет, </w:t>
      </w:r>
      <w:r>
        <w:t>чтобы сын меньше «тупил в телефоне», но понимает, что запретами мало чего добьёшься. Читала про пользу тренировки внимания, но все приложения, которые пробовали, сын забрасывал через три дня. Не хочет превращать дом в полицейский участок.</w:t>
      </w:r>
    </w:p>
    <w:p w14:paraId="7D20B9B2" w14:textId="77777777" w:rsidR="005F18F2" w:rsidRDefault="0064003B">
      <w:pPr>
        <w:pStyle w:val="2"/>
      </w:pPr>
      <w:r>
        <w:t>Чего хочет</w:t>
      </w:r>
    </w:p>
    <w:p w14:paraId="6B80E204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 xml:space="preserve">Чтобы </w:t>
      </w:r>
      <w:r>
        <w:t>экранное время хоть частично было полезным</w:t>
      </w:r>
    </w:p>
    <w:p w14:paraId="4A6B9323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Понимать, чем именно сын занимается</w:t>
      </w:r>
    </w:p>
    <w:p w14:paraId="1BF87DE8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Не конфликтовать каждый вечер из-за телефона</w:t>
      </w:r>
    </w:p>
    <w:p w14:paraId="2702FF1B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lastRenderedPageBreak/>
        <w:t>Видеть хоть какой-то прогресс, а не только «он опять играет»</w:t>
      </w:r>
    </w:p>
    <w:p w14:paraId="39016FC6" w14:textId="77777777" w:rsidR="005F18F2" w:rsidRDefault="0064003B">
      <w:pPr>
        <w:pStyle w:val="2"/>
      </w:pPr>
      <w:r>
        <w:t>Чего боится</w:t>
      </w:r>
    </w:p>
    <w:p w14:paraId="0729C4EB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Что снова купит «полезное», а ребёнок забросит</w:t>
      </w:r>
    </w:p>
    <w:p w14:paraId="68741182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 xml:space="preserve">Что продукт </w:t>
      </w:r>
      <w:r>
        <w:t>врёт и ничего на самом деле не развивает</w:t>
      </w:r>
    </w:p>
    <w:p w14:paraId="47D09386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Что придётся постоянно стоять над душой</w:t>
      </w:r>
    </w:p>
    <w:p w14:paraId="27B859B7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Что сын начнёт воспринимать это как ещё одну обязанность</w:t>
      </w:r>
    </w:p>
    <w:p w14:paraId="665699BE" w14:textId="77777777" w:rsidR="005F18F2" w:rsidRDefault="0064003B">
      <w:pPr>
        <w:pStyle w:val="2"/>
      </w:pPr>
      <w:r>
        <w:t>Как выглядит хороший день с нашим продуктом</w:t>
      </w:r>
    </w:p>
    <w:p w14:paraId="23550D2E" w14:textId="77777777" w:rsidR="005F18F2" w:rsidRDefault="0064003B">
      <w:pPr>
        <w:spacing w:after="140" w:line="288" w:lineRule="auto"/>
      </w:pPr>
      <w:r>
        <w:t>Вечером открыла короткий отчёт в боте: «Артём сегодня 11 минут, тренировал скорость реакции и память. Точность выросла». Не нужно было ничего спрашивать. Сын сам зашёл второй раз за день. Анна не читала нотаций и легла спать чуть спокойнее.</w:t>
      </w:r>
    </w:p>
    <w:p w14:paraId="10E75A8E" w14:textId="77777777" w:rsidR="005F18F2" w:rsidRDefault="0064003B">
      <w:pPr>
        <w:pStyle w:val="2"/>
      </w:pPr>
      <w:r>
        <w:t>Главная работа,</w:t>
      </w:r>
      <w:r>
        <w:t xml:space="preserve"> которую она «нанимает» продукт делать</w:t>
      </w:r>
    </w:p>
    <w:p w14:paraId="1689BFF2" w14:textId="77777777" w:rsidR="005F18F2" w:rsidRDefault="0064003B">
      <w:pPr>
        <w:spacing w:after="140" w:line="288" w:lineRule="auto"/>
      </w:pPr>
      <w:r>
        <w:t>«Сделай так, чтобы экранное время сына хотя бы частично работало на него, и чтобы я это видела без войны.»</w:t>
      </w:r>
    </w:p>
    <w:p w14:paraId="3D956FE5" w14:textId="77777777" w:rsidR="005F18F2" w:rsidRDefault="0064003B">
      <w:pPr>
        <w:pStyle w:val="1"/>
      </w:pPr>
      <w:r>
        <w:t>6. Родитель №2 — Дмитрий, папа Маши, 41 год</w:t>
      </w:r>
    </w:p>
    <w:p w14:paraId="28F27AE3" w14:textId="77777777" w:rsidR="005F18F2" w:rsidRDefault="0064003B">
      <w:pPr>
        <w:pStyle w:val="2"/>
      </w:pPr>
      <w:r>
        <w:t>Кто он</w:t>
      </w:r>
    </w:p>
    <w:p w14:paraId="79611002" w14:textId="77777777" w:rsidR="005F18F2" w:rsidRDefault="0064003B">
      <w:pPr>
        <w:spacing w:after="140" w:line="288" w:lineRule="auto"/>
      </w:pPr>
      <w:r>
        <w:t>Любит цифры и логику. Сам в детстве занимался чем-то развив</w:t>
      </w:r>
      <w:r>
        <w:t>ающим и считает, что это важно. Готов платить за качество, но очень раздражается от пустых обещаний «повысим интеллект». Хочет понимать механику: что именно тренируется и как это измеряется.</w:t>
      </w:r>
    </w:p>
    <w:p w14:paraId="1BB009C0" w14:textId="77777777" w:rsidR="005F18F2" w:rsidRDefault="0064003B">
      <w:pPr>
        <w:pStyle w:val="2"/>
      </w:pPr>
      <w:r>
        <w:t>Чего хочет</w:t>
      </w:r>
    </w:p>
    <w:p w14:paraId="4B72C951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Честный продукт без воды</w:t>
      </w:r>
    </w:p>
    <w:p w14:paraId="0DA1F59B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Понятные метрики прогресса</w:t>
      </w:r>
    </w:p>
    <w:p w14:paraId="1957F23C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Возможность мягко направлять, а не контролировать жёстко</w:t>
      </w:r>
    </w:p>
    <w:p w14:paraId="5DF4A0BE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Чтобы дочь получала удовольствие, а не только «пользу»</w:t>
      </w:r>
    </w:p>
    <w:p w14:paraId="0CC774AA" w14:textId="77777777" w:rsidR="005F18F2" w:rsidRDefault="0064003B">
      <w:pPr>
        <w:pStyle w:val="2"/>
      </w:pPr>
      <w:r>
        <w:t>Чего боится</w:t>
      </w:r>
    </w:p>
    <w:p w14:paraId="5AD356DA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Маркетинга вместо сути</w:t>
      </w:r>
    </w:p>
    <w:p w14:paraId="78B7D2C4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Что дочь начнёт тревожиться из-за результатов</w:t>
      </w:r>
    </w:p>
    <w:p w14:paraId="3F1DA6C9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Что продукт окажется очередной пусты</w:t>
      </w:r>
      <w:r>
        <w:t>шкой</w:t>
      </w:r>
    </w:p>
    <w:p w14:paraId="6F9430FA" w14:textId="77777777" w:rsidR="005F18F2" w:rsidRDefault="0064003B">
      <w:pPr>
        <w:pStyle w:val="2"/>
      </w:pPr>
      <w:r>
        <w:t>Как выглядит хороший день с нашим продуктом</w:t>
      </w:r>
    </w:p>
    <w:p w14:paraId="2327DD5C" w14:textId="77777777" w:rsidR="005F18F2" w:rsidRDefault="0064003B">
      <w:pPr>
        <w:spacing w:after="140" w:line="288" w:lineRule="auto"/>
      </w:pPr>
      <w:r>
        <w:t xml:space="preserve">Посмотрел </w:t>
      </w:r>
      <w:proofErr w:type="spellStart"/>
      <w:r>
        <w:t>дашборд</w:t>
      </w:r>
      <w:proofErr w:type="spellEnd"/>
      <w:r>
        <w:t>: видит график точности по памяти за две недели. Всё прозрачно. Дочь сама выбрала цель. Дмитрий не полез с советами. Просто подумал: «Ок, это не развод».</w:t>
      </w:r>
    </w:p>
    <w:p w14:paraId="4B63D3AF" w14:textId="77777777" w:rsidR="005F18F2" w:rsidRDefault="0064003B">
      <w:pPr>
        <w:pStyle w:val="2"/>
      </w:pPr>
      <w:r>
        <w:t>Главная работа, которую он «нанимает</w:t>
      </w:r>
      <w:r>
        <w:t>» продукт делать</w:t>
      </w:r>
    </w:p>
    <w:p w14:paraId="4FBCC26E" w14:textId="77777777" w:rsidR="005F18F2" w:rsidRDefault="0064003B">
      <w:pPr>
        <w:spacing w:after="140" w:line="288" w:lineRule="auto"/>
      </w:pPr>
      <w:r>
        <w:t>«Дай мне честный инструмент развития с понятными цифрами, которому я могу доверять.»</w:t>
      </w:r>
    </w:p>
    <w:p w14:paraId="177BD858" w14:textId="77777777" w:rsidR="005F18F2" w:rsidRDefault="0064003B">
      <w:pPr>
        <w:pStyle w:val="1"/>
      </w:pPr>
      <w:r>
        <w:t>7. Сводная таблица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600"/>
        <w:gridCol w:w="2638"/>
      </w:tblGrid>
      <w:tr w:rsidR="005F18F2" w14:paraId="0F75AD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76E68" w14:textId="77777777" w:rsidR="005F18F2" w:rsidRDefault="0064003B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Кто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3355E" w14:textId="77777777" w:rsidR="005F18F2" w:rsidRDefault="0064003B">
            <w:r>
              <w:rPr>
                <w:b/>
                <w:bCs/>
                <w:color w:val="FFFFFF"/>
                <w:sz w:val="18"/>
                <w:szCs w:val="18"/>
              </w:rPr>
              <w:t>Главная потребность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29B8" w14:textId="77777777" w:rsidR="005F18F2" w:rsidRDefault="0064003B">
            <w:r>
              <w:rPr>
                <w:b/>
                <w:bCs/>
                <w:color w:val="FFFFFF"/>
                <w:sz w:val="18"/>
                <w:szCs w:val="18"/>
              </w:rPr>
              <w:t>Главный страх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5821" w14:textId="77777777" w:rsidR="005F18F2" w:rsidRDefault="0064003B">
            <w:r>
              <w:rPr>
                <w:b/>
                <w:bCs/>
                <w:color w:val="FFFFFF"/>
                <w:sz w:val="18"/>
                <w:szCs w:val="18"/>
              </w:rPr>
              <w:t>Что должно быть в продукте</w:t>
            </w:r>
          </w:p>
        </w:tc>
      </w:tr>
      <w:tr w:rsidR="005F18F2" w14:paraId="6640BF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F74E0" w14:textId="77777777" w:rsidR="005F18F2" w:rsidRDefault="0064003B">
            <w:r>
              <w:rPr>
                <w:color w:val="000000"/>
                <w:sz w:val="18"/>
                <w:szCs w:val="18"/>
              </w:rPr>
              <w:t>Артём, 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37D75" w14:textId="77777777" w:rsidR="005F18F2" w:rsidRDefault="0064003B">
            <w:r>
              <w:rPr>
                <w:color w:val="000000"/>
                <w:sz w:val="18"/>
                <w:szCs w:val="18"/>
              </w:rPr>
              <w:t>Чувствовать рост через игру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0C14E" w14:textId="77777777" w:rsidR="005F18F2" w:rsidRDefault="0064003B">
            <w:r>
              <w:rPr>
                <w:color w:val="000000"/>
                <w:sz w:val="18"/>
                <w:szCs w:val="18"/>
              </w:rPr>
              <w:t>Скука и давление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491F9" w14:textId="77777777" w:rsidR="005F18F2" w:rsidRDefault="0064003B">
            <w:r>
              <w:rPr>
                <w:color w:val="000000"/>
                <w:sz w:val="18"/>
                <w:szCs w:val="18"/>
              </w:rPr>
              <w:t>Быстрый вход, яркий прогресс, чем поделиться</w:t>
            </w:r>
          </w:p>
        </w:tc>
      </w:tr>
      <w:tr w:rsidR="005F18F2" w14:paraId="68EC80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3F926" w14:textId="77777777" w:rsidR="005F18F2" w:rsidRDefault="0064003B">
            <w:r>
              <w:rPr>
                <w:color w:val="000000"/>
                <w:sz w:val="18"/>
                <w:szCs w:val="18"/>
              </w:rPr>
              <w:t>Маша, 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FE18" w14:textId="77777777" w:rsidR="005F18F2" w:rsidRDefault="0064003B">
            <w:r>
              <w:rPr>
                <w:color w:val="000000"/>
                <w:sz w:val="18"/>
                <w:szCs w:val="18"/>
              </w:rPr>
              <w:t>Спокойный понятный рост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5D002" w14:textId="77777777" w:rsidR="005F18F2" w:rsidRDefault="0064003B">
            <w:r>
              <w:rPr>
                <w:color w:val="000000"/>
                <w:sz w:val="18"/>
                <w:szCs w:val="18"/>
              </w:rPr>
              <w:t>Хаос и сравнение не в её пользу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9CF25" w14:textId="77777777" w:rsidR="005F18F2" w:rsidRDefault="0064003B">
            <w:r>
              <w:rPr>
                <w:color w:val="000000"/>
                <w:sz w:val="18"/>
                <w:szCs w:val="18"/>
              </w:rPr>
              <w:t>Цифры, коллекция достижений, выбор</w:t>
            </w:r>
          </w:p>
        </w:tc>
      </w:tr>
      <w:tr w:rsidR="005F18F2" w14:paraId="67BD22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77DBB" w14:textId="77777777" w:rsidR="005F18F2" w:rsidRDefault="0064003B">
            <w:r>
              <w:rPr>
                <w:color w:val="000000"/>
                <w:sz w:val="18"/>
                <w:szCs w:val="18"/>
              </w:rPr>
              <w:t>Кирилл, 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F40D4" w14:textId="77777777" w:rsidR="005F18F2" w:rsidRDefault="0064003B">
            <w:r>
              <w:rPr>
                <w:color w:val="000000"/>
                <w:sz w:val="18"/>
                <w:szCs w:val="18"/>
              </w:rPr>
              <w:t>Выглядеть сильно среди своих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6F34F" w14:textId="77777777" w:rsidR="005F18F2" w:rsidRDefault="0064003B">
            <w:r>
              <w:rPr>
                <w:color w:val="000000"/>
                <w:sz w:val="18"/>
                <w:szCs w:val="18"/>
              </w:rPr>
              <w:t>Детскость и морали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05EE" w14:textId="77777777" w:rsidR="005F18F2" w:rsidRDefault="0064003B">
            <w:r>
              <w:rPr>
                <w:color w:val="000000"/>
                <w:sz w:val="18"/>
                <w:szCs w:val="18"/>
              </w:rPr>
              <w:t xml:space="preserve">Взрослый тон, сложность, </w:t>
            </w:r>
            <w:proofErr w:type="spellStart"/>
            <w:r>
              <w:rPr>
                <w:color w:val="000000"/>
                <w:sz w:val="18"/>
                <w:szCs w:val="18"/>
              </w:rPr>
              <w:t>шаринг</w:t>
            </w:r>
            <w:proofErr w:type="spellEnd"/>
          </w:p>
        </w:tc>
      </w:tr>
      <w:tr w:rsidR="005F18F2" w14:paraId="0863B5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0151A" w14:textId="77777777" w:rsidR="005F18F2" w:rsidRDefault="0064003B">
            <w:r>
              <w:rPr>
                <w:color w:val="000000"/>
                <w:sz w:val="18"/>
                <w:szCs w:val="18"/>
              </w:rPr>
              <w:t>Анна (мама)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721F" w14:textId="77777777" w:rsidR="005F18F2" w:rsidRDefault="0064003B">
            <w:r>
              <w:rPr>
                <w:color w:val="000000"/>
                <w:sz w:val="18"/>
                <w:szCs w:val="18"/>
              </w:rPr>
              <w:t>Полезный экран без войны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4C369" w14:textId="77777777" w:rsidR="005F18F2" w:rsidRDefault="0064003B">
            <w:r>
              <w:rPr>
                <w:color w:val="000000"/>
                <w:sz w:val="18"/>
                <w:szCs w:val="18"/>
              </w:rPr>
              <w:t>Очередная пустышка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97D2B" w14:textId="77777777" w:rsidR="005F18F2" w:rsidRDefault="0064003B">
            <w:r>
              <w:rPr>
                <w:color w:val="000000"/>
                <w:sz w:val="18"/>
                <w:szCs w:val="18"/>
              </w:rPr>
              <w:t>Короткие отчёты, отсутствие давления</w:t>
            </w:r>
          </w:p>
        </w:tc>
      </w:tr>
      <w:tr w:rsidR="005F18F2" w14:paraId="14C98E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E831D" w14:textId="77777777" w:rsidR="005F18F2" w:rsidRDefault="0064003B">
            <w:r>
              <w:rPr>
                <w:color w:val="000000"/>
                <w:sz w:val="18"/>
                <w:szCs w:val="18"/>
              </w:rPr>
              <w:t>Дмитрий (папа)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8E852" w14:textId="77777777" w:rsidR="005F18F2" w:rsidRDefault="0064003B">
            <w:r>
              <w:rPr>
                <w:color w:val="000000"/>
                <w:sz w:val="18"/>
                <w:szCs w:val="18"/>
              </w:rPr>
              <w:t>Честные понятные метрики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56422" w14:textId="77777777" w:rsidR="005F18F2" w:rsidRDefault="0064003B">
            <w:r>
              <w:rPr>
                <w:color w:val="000000"/>
                <w:sz w:val="18"/>
                <w:szCs w:val="18"/>
              </w:rPr>
              <w:t>Маркетинг вместо сути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F5E18" w14:textId="77777777" w:rsidR="005F18F2" w:rsidRDefault="0064003B">
            <w:r>
              <w:rPr>
                <w:color w:val="000000"/>
                <w:sz w:val="18"/>
                <w:szCs w:val="18"/>
              </w:rPr>
              <w:t>Прозрачность, цифры, уважение к ребёнку</w:t>
            </w:r>
          </w:p>
        </w:tc>
      </w:tr>
    </w:tbl>
    <w:p w14:paraId="1361C979" w14:textId="77777777" w:rsidR="005F18F2" w:rsidRDefault="005F18F2">
      <w:pPr>
        <w:spacing w:before="240"/>
      </w:pPr>
    </w:p>
    <w:p w14:paraId="297AD33E" w14:textId="77777777" w:rsidR="005F18F2" w:rsidRDefault="0064003B">
      <w:pPr>
        <w:pStyle w:val="1"/>
      </w:pPr>
      <w:r>
        <w:t>8. Как пользоваться этими персонами</w:t>
      </w:r>
    </w:p>
    <w:p w14:paraId="6806B269" w14:textId="77777777" w:rsidR="005F18F2" w:rsidRDefault="0064003B">
      <w:pPr>
        <w:spacing w:after="140" w:line="288" w:lineRule="auto"/>
      </w:pPr>
      <w:r>
        <w:t>Каждый раз, когда появляется идея новой функции, текста или изменения, задаём четыре вопроса:</w:t>
      </w:r>
    </w:p>
    <w:p w14:paraId="63F74B85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Артёму это будет интересно в первые 10 минут?</w:t>
      </w:r>
    </w:p>
    <w:p w14:paraId="2119244E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Маша почувствует контроль и ясность?</w:t>
      </w:r>
    </w:p>
    <w:p w14:paraId="5C9288E5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Кирилл не поморщится от «детскости»?</w:t>
      </w:r>
    </w:p>
    <w:p w14:paraId="7C9A9ABF" w14:textId="77777777" w:rsidR="005F18F2" w:rsidRDefault="0064003B">
      <w:pPr>
        <w:pStyle w:val="a4"/>
        <w:numPr>
          <w:ilvl w:val="0"/>
          <w:numId w:val="2"/>
        </w:numPr>
        <w:spacing w:after="80" w:line="288" w:lineRule="auto"/>
      </w:pPr>
      <w:r>
        <w:t>Анна и Дмитрий смогут этому доверять?</w:t>
      </w:r>
    </w:p>
    <w:p w14:paraId="522F7E42" w14:textId="77777777" w:rsidR="005F18F2" w:rsidRDefault="0064003B">
      <w:pPr>
        <w:spacing w:after="140" w:line="288" w:lineRule="auto"/>
      </w:pPr>
      <w:r>
        <w:t>Если</w:t>
      </w:r>
      <w:r>
        <w:t xml:space="preserve"> хотя бы на два вопроса ответ «нет» — идею нужно дорабатывать или отбрасывать.</w:t>
      </w:r>
    </w:p>
    <w:p w14:paraId="030B80F9" w14:textId="77777777" w:rsidR="005F18F2" w:rsidRDefault="005F18F2">
      <w:pPr>
        <w:spacing w:before="160"/>
      </w:pPr>
    </w:p>
    <w:p w14:paraId="6B5F7F82" w14:textId="77777777" w:rsidR="005F18F2" w:rsidRDefault="0064003B">
      <w:pPr>
        <w:spacing w:after="140" w:line="288" w:lineRule="auto"/>
      </w:pPr>
      <w:r>
        <w:rPr>
          <w:b/>
          <w:bCs/>
        </w:rPr>
        <w:t>Эти персоны — живой фильтр. Мы делаем продукт не «для детей 9–13», а для Артёма, Маши, Кирилла и их родителей.</w:t>
      </w:r>
    </w:p>
    <w:sectPr w:rsidR="005F18F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45950" w14:textId="77777777" w:rsidR="0064003B" w:rsidRDefault="0064003B">
      <w:r>
        <w:separator/>
      </w:r>
    </w:p>
  </w:endnote>
  <w:endnote w:type="continuationSeparator" w:id="0">
    <w:p w14:paraId="5D6B9059" w14:textId="77777777" w:rsidR="0064003B" w:rsidRDefault="00640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86A21" w14:textId="77777777" w:rsidR="005F18F2" w:rsidRDefault="0064003B">
    <w:pPr>
      <w:jc w:val="center"/>
    </w:pPr>
    <w:r>
      <w:rPr>
        <w:color w:val="666666"/>
        <w:sz w:val="16"/>
        <w:szCs w:val="16"/>
      </w:rPr>
      <w:t xml:space="preserve">Страница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B22427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·  Конфиденциально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878A6" w14:textId="77777777" w:rsidR="0064003B" w:rsidRDefault="0064003B">
      <w:r>
        <w:separator/>
      </w:r>
    </w:p>
  </w:footnote>
  <w:footnote w:type="continuationSeparator" w:id="0">
    <w:p w14:paraId="6E748131" w14:textId="77777777" w:rsidR="0064003B" w:rsidRDefault="00640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0E7B7" w14:textId="77777777" w:rsidR="005F18F2" w:rsidRPr="00B22427" w:rsidRDefault="0064003B">
    <w:pPr>
      <w:pBdr>
        <w:bottom w:val="single" w:sz="6" w:space="4" w:color="1B4F72"/>
      </w:pBdr>
      <w:rPr>
        <w:lang w:val="en-US"/>
      </w:rPr>
    </w:pPr>
    <w:r>
      <w:rPr>
        <w:i/>
        <w:iCs/>
        <w:color w:val="666666"/>
        <w:sz w:val="16"/>
        <w:szCs w:val="16"/>
      </w:rPr>
      <w:t>Документ</w:t>
    </w:r>
    <w:r w:rsidRPr="00B22427">
      <w:rPr>
        <w:i/>
        <w:iCs/>
        <w:color w:val="666666"/>
        <w:sz w:val="16"/>
        <w:szCs w:val="16"/>
        <w:lang w:val="en-US"/>
      </w:rPr>
      <w:t xml:space="preserve"> </w:t>
    </w:r>
    <w:proofErr w:type="gramStart"/>
    <w:r w:rsidRPr="00B22427">
      <w:rPr>
        <w:i/>
        <w:iCs/>
        <w:color w:val="666666"/>
        <w:sz w:val="16"/>
        <w:szCs w:val="16"/>
        <w:lang w:val="en-US"/>
      </w:rPr>
      <w:t>3  ·</w:t>
    </w:r>
    <w:proofErr w:type="gramEnd"/>
    <w:r w:rsidRPr="00B22427">
      <w:rPr>
        <w:i/>
        <w:iCs/>
        <w:color w:val="666666"/>
        <w:sz w:val="16"/>
        <w:szCs w:val="16"/>
        <w:lang w:val="en-US"/>
      </w:rPr>
      <w:t xml:space="preserve">  User Personas &amp; Jobs-to-be-Done  ·  </w:t>
    </w:r>
    <w:r>
      <w:rPr>
        <w:i/>
        <w:iCs/>
        <w:color w:val="666666"/>
        <w:sz w:val="16"/>
        <w:szCs w:val="16"/>
      </w:rPr>
      <w:t>Устав</w:t>
    </w:r>
    <w:r w:rsidRPr="00B22427">
      <w:rPr>
        <w:i/>
        <w:iCs/>
        <w:color w:val="666666"/>
        <w:sz w:val="16"/>
        <w:szCs w:val="16"/>
        <w:lang w:val="en-US"/>
      </w:rPr>
      <w:t xml:space="preserve"> </w:t>
    </w:r>
    <w:r>
      <w:rPr>
        <w:i/>
        <w:iCs/>
        <w:color w:val="666666"/>
        <w:sz w:val="16"/>
        <w:szCs w:val="16"/>
      </w:rPr>
      <w:t>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55379"/>
    <w:multiLevelType w:val="hybridMultilevel"/>
    <w:tmpl w:val="03DED708"/>
    <w:lvl w:ilvl="0" w:tplc="CD34D72E">
      <w:start w:val="1"/>
      <w:numFmt w:val="bullet"/>
      <w:lvlText w:val="•"/>
      <w:lvlJc w:val="left"/>
      <w:pPr>
        <w:ind w:left="720" w:hanging="360"/>
      </w:pPr>
    </w:lvl>
    <w:lvl w:ilvl="1" w:tplc="962E0DA4">
      <w:numFmt w:val="decimal"/>
      <w:lvlText w:val=""/>
      <w:lvlJc w:val="left"/>
    </w:lvl>
    <w:lvl w:ilvl="2" w:tplc="929864FA">
      <w:numFmt w:val="decimal"/>
      <w:lvlText w:val=""/>
      <w:lvlJc w:val="left"/>
    </w:lvl>
    <w:lvl w:ilvl="3" w:tplc="3CA6F872">
      <w:numFmt w:val="decimal"/>
      <w:lvlText w:val=""/>
      <w:lvlJc w:val="left"/>
    </w:lvl>
    <w:lvl w:ilvl="4" w:tplc="EA5C782C">
      <w:numFmt w:val="decimal"/>
      <w:lvlText w:val=""/>
      <w:lvlJc w:val="left"/>
    </w:lvl>
    <w:lvl w:ilvl="5" w:tplc="AA609EF2">
      <w:numFmt w:val="decimal"/>
      <w:lvlText w:val=""/>
      <w:lvlJc w:val="left"/>
    </w:lvl>
    <w:lvl w:ilvl="6" w:tplc="38E8A526">
      <w:numFmt w:val="decimal"/>
      <w:lvlText w:val=""/>
      <w:lvlJc w:val="left"/>
    </w:lvl>
    <w:lvl w:ilvl="7" w:tplc="2F4E3AA2">
      <w:numFmt w:val="decimal"/>
      <w:lvlText w:val=""/>
      <w:lvlJc w:val="left"/>
    </w:lvl>
    <w:lvl w:ilvl="8" w:tplc="D13A5F7C">
      <w:numFmt w:val="decimal"/>
      <w:lvlText w:val=""/>
      <w:lvlJc w:val="left"/>
    </w:lvl>
  </w:abstractNum>
  <w:abstractNum w:abstractNumId="1" w15:restartNumberingAfterBreak="0">
    <w:nsid w:val="21D23800"/>
    <w:multiLevelType w:val="hybridMultilevel"/>
    <w:tmpl w:val="23A862D4"/>
    <w:lvl w:ilvl="0" w:tplc="F3E2D586">
      <w:start w:val="1"/>
      <w:numFmt w:val="bullet"/>
      <w:lvlText w:val="•"/>
      <w:lvlJc w:val="left"/>
      <w:pPr>
        <w:ind w:left="720" w:hanging="360"/>
      </w:pPr>
    </w:lvl>
    <w:lvl w:ilvl="1" w:tplc="2B5AA502">
      <w:numFmt w:val="decimal"/>
      <w:lvlText w:val=""/>
      <w:lvlJc w:val="left"/>
    </w:lvl>
    <w:lvl w:ilvl="2" w:tplc="AA9476CE">
      <w:numFmt w:val="decimal"/>
      <w:lvlText w:val=""/>
      <w:lvlJc w:val="left"/>
    </w:lvl>
    <w:lvl w:ilvl="3" w:tplc="375C34FE">
      <w:numFmt w:val="decimal"/>
      <w:lvlText w:val=""/>
      <w:lvlJc w:val="left"/>
    </w:lvl>
    <w:lvl w:ilvl="4" w:tplc="5CAA5F90">
      <w:numFmt w:val="decimal"/>
      <w:lvlText w:val=""/>
      <w:lvlJc w:val="left"/>
    </w:lvl>
    <w:lvl w:ilvl="5" w:tplc="ABFED932">
      <w:numFmt w:val="decimal"/>
      <w:lvlText w:val=""/>
      <w:lvlJc w:val="left"/>
    </w:lvl>
    <w:lvl w:ilvl="6" w:tplc="E7DA5A90">
      <w:numFmt w:val="decimal"/>
      <w:lvlText w:val=""/>
      <w:lvlJc w:val="left"/>
    </w:lvl>
    <w:lvl w:ilvl="7" w:tplc="AF3634C6">
      <w:numFmt w:val="decimal"/>
      <w:lvlText w:val=""/>
      <w:lvlJc w:val="left"/>
    </w:lvl>
    <w:lvl w:ilvl="8" w:tplc="03703264">
      <w:numFmt w:val="decimal"/>
      <w:lvlText w:val=""/>
      <w:lvlJc w:val="left"/>
    </w:lvl>
  </w:abstractNum>
  <w:abstractNum w:abstractNumId="2" w15:restartNumberingAfterBreak="0">
    <w:nsid w:val="248C4830"/>
    <w:multiLevelType w:val="hybridMultilevel"/>
    <w:tmpl w:val="3CBEC138"/>
    <w:lvl w:ilvl="0" w:tplc="23F0177A">
      <w:start w:val="1"/>
      <w:numFmt w:val="bullet"/>
      <w:lvlText w:val="•"/>
      <w:lvlJc w:val="left"/>
      <w:pPr>
        <w:ind w:left="720" w:hanging="360"/>
      </w:pPr>
    </w:lvl>
    <w:lvl w:ilvl="1" w:tplc="17E6245C">
      <w:numFmt w:val="decimal"/>
      <w:lvlText w:val=""/>
      <w:lvlJc w:val="left"/>
    </w:lvl>
    <w:lvl w:ilvl="2" w:tplc="2342F7C6">
      <w:numFmt w:val="decimal"/>
      <w:lvlText w:val=""/>
      <w:lvlJc w:val="left"/>
    </w:lvl>
    <w:lvl w:ilvl="3" w:tplc="03A8B960">
      <w:numFmt w:val="decimal"/>
      <w:lvlText w:val=""/>
      <w:lvlJc w:val="left"/>
    </w:lvl>
    <w:lvl w:ilvl="4" w:tplc="1BEA5D42">
      <w:numFmt w:val="decimal"/>
      <w:lvlText w:val=""/>
      <w:lvlJc w:val="left"/>
    </w:lvl>
    <w:lvl w:ilvl="5" w:tplc="3EFA487E">
      <w:numFmt w:val="decimal"/>
      <w:lvlText w:val=""/>
      <w:lvlJc w:val="left"/>
    </w:lvl>
    <w:lvl w:ilvl="6" w:tplc="79007642">
      <w:numFmt w:val="decimal"/>
      <w:lvlText w:val=""/>
      <w:lvlJc w:val="left"/>
    </w:lvl>
    <w:lvl w:ilvl="7" w:tplc="2D5A1C40">
      <w:numFmt w:val="decimal"/>
      <w:lvlText w:val=""/>
      <w:lvlJc w:val="left"/>
    </w:lvl>
    <w:lvl w:ilvl="8" w:tplc="2D90791E">
      <w:numFmt w:val="decimal"/>
      <w:lvlText w:val=""/>
      <w:lvlJc w:val="left"/>
    </w:lvl>
  </w:abstractNum>
  <w:abstractNum w:abstractNumId="3" w15:restartNumberingAfterBreak="0">
    <w:nsid w:val="2B6B6B60"/>
    <w:multiLevelType w:val="hybridMultilevel"/>
    <w:tmpl w:val="31F4EA50"/>
    <w:lvl w:ilvl="0" w:tplc="B6C8A844">
      <w:start w:val="1"/>
      <w:numFmt w:val="bullet"/>
      <w:lvlText w:val="•"/>
      <w:lvlJc w:val="left"/>
      <w:pPr>
        <w:ind w:left="720" w:hanging="360"/>
      </w:pPr>
    </w:lvl>
    <w:lvl w:ilvl="1" w:tplc="DD582572">
      <w:numFmt w:val="decimal"/>
      <w:lvlText w:val=""/>
      <w:lvlJc w:val="left"/>
    </w:lvl>
    <w:lvl w:ilvl="2" w:tplc="E05A74AE">
      <w:numFmt w:val="decimal"/>
      <w:lvlText w:val=""/>
      <w:lvlJc w:val="left"/>
    </w:lvl>
    <w:lvl w:ilvl="3" w:tplc="953C8280">
      <w:numFmt w:val="decimal"/>
      <w:lvlText w:val=""/>
      <w:lvlJc w:val="left"/>
    </w:lvl>
    <w:lvl w:ilvl="4" w:tplc="D834DD48">
      <w:numFmt w:val="decimal"/>
      <w:lvlText w:val=""/>
      <w:lvlJc w:val="left"/>
    </w:lvl>
    <w:lvl w:ilvl="5" w:tplc="B04E285C">
      <w:numFmt w:val="decimal"/>
      <w:lvlText w:val=""/>
      <w:lvlJc w:val="left"/>
    </w:lvl>
    <w:lvl w:ilvl="6" w:tplc="A5984680">
      <w:numFmt w:val="decimal"/>
      <w:lvlText w:val=""/>
      <w:lvlJc w:val="left"/>
    </w:lvl>
    <w:lvl w:ilvl="7" w:tplc="178232F6">
      <w:numFmt w:val="decimal"/>
      <w:lvlText w:val=""/>
      <w:lvlJc w:val="left"/>
    </w:lvl>
    <w:lvl w:ilvl="8" w:tplc="7DEADF62">
      <w:numFmt w:val="decimal"/>
      <w:lvlText w:val=""/>
      <w:lvlJc w:val="left"/>
    </w:lvl>
  </w:abstractNum>
  <w:abstractNum w:abstractNumId="4" w15:restartNumberingAfterBreak="0">
    <w:nsid w:val="42F57281"/>
    <w:multiLevelType w:val="hybridMultilevel"/>
    <w:tmpl w:val="3460C00A"/>
    <w:lvl w:ilvl="0" w:tplc="B538A776">
      <w:start w:val="1"/>
      <w:numFmt w:val="bullet"/>
      <w:lvlText w:val="•"/>
      <w:lvlJc w:val="left"/>
      <w:pPr>
        <w:ind w:left="720" w:hanging="360"/>
      </w:pPr>
    </w:lvl>
    <w:lvl w:ilvl="1" w:tplc="D0644714">
      <w:numFmt w:val="decimal"/>
      <w:lvlText w:val=""/>
      <w:lvlJc w:val="left"/>
    </w:lvl>
    <w:lvl w:ilvl="2" w:tplc="5C26AA1A">
      <w:numFmt w:val="decimal"/>
      <w:lvlText w:val=""/>
      <w:lvlJc w:val="left"/>
    </w:lvl>
    <w:lvl w:ilvl="3" w:tplc="54E68006">
      <w:numFmt w:val="decimal"/>
      <w:lvlText w:val=""/>
      <w:lvlJc w:val="left"/>
    </w:lvl>
    <w:lvl w:ilvl="4" w:tplc="0B18ED58">
      <w:numFmt w:val="decimal"/>
      <w:lvlText w:val=""/>
      <w:lvlJc w:val="left"/>
    </w:lvl>
    <w:lvl w:ilvl="5" w:tplc="062C3072">
      <w:numFmt w:val="decimal"/>
      <w:lvlText w:val=""/>
      <w:lvlJc w:val="left"/>
    </w:lvl>
    <w:lvl w:ilvl="6" w:tplc="025E24D0">
      <w:numFmt w:val="decimal"/>
      <w:lvlText w:val=""/>
      <w:lvlJc w:val="left"/>
    </w:lvl>
    <w:lvl w:ilvl="7" w:tplc="A2D2CBC4">
      <w:numFmt w:val="decimal"/>
      <w:lvlText w:val=""/>
      <w:lvlJc w:val="left"/>
    </w:lvl>
    <w:lvl w:ilvl="8" w:tplc="BEDE00D2">
      <w:numFmt w:val="decimal"/>
      <w:lvlText w:val=""/>
      <w:lvlJc w:val="left"/>
    </w:lvl>
  </w:abstractNum>
  <w:abstractNum w:abstractNumId="5" w15:restartNumberingAfterBreak="0">
    <w:nsid w:val="5097750A"/>
    <w:multiLevelType w:val="hybridMultilevel"/>
    <w:tmpl w:val="8B3C1272"/>
    <w:lvl w:ilvl="0" w:tplc="114261A2">
      <w:start w:val="1"/>
      <w:numFmt w:val="bullet"/>
      <w:lvlText w:val="•"/>
      <w:lvlJc w:val="left"/>
      <w:pPr>
        <w:ind w:left="720" w:hanging="360"/>
      </w:pPr>
    </w:lvl>
    <w:lvl w:ilvl="1" w:tplc="032A9CCA">
      <w:numFmt w:val="decimal"/>
      <w:lvlText w:val=""/>
      <w:lvlJc w:val="left"/>
    </w:lvl>
    <w:lvl w:ilvl="2" w:tplc="A128EA1E">
      <w:numFmt w:val="decimal"/>
      <w:lvlText w:val=""/>
      <w:lvlJc w:val="left"/>
    </w:lvl>
    <w:lvl w:ilvl="3" w:tplc="45C28618">
      <w:numFmt w:val="decimal"/>
      <w:lvlText w:val=""/>
      <w:lvlJc w:val="left"/>
    </w:lvl>
    <w:lvl w:ilvl="4" w:tplc="B64C1F2A">
      <w:numFmt w:val="decimal"/>
      <w:lvlText w:val=""/>
      <w:lvlJc w:val="left"/>
    </w:lvl>
    <w:lvl w:ilvl="5" w:tplc="EBB655C6">
      <w:numFmt w:val="decimal"/>
      <w:lvlText w:val=""/>
      <w:lvlJc w:val="left"/>
    </w:lvl>
    <w:lvl w:ilvl="6" w:tplc="1AAECAE0">
      <w:numFmt w:val="decimal"/>
      <w:lvlText w:val=""/>
      <w:lvlJc w:val="left"/>
    </w:lvl>
    <w:lvl w:ilvl="7" w:tplc="7BA85B82">
      <w:numFmt w:val="decimal"/>
      <w:lvlText w:val=""/>
      <w:lvlJc w:val="left"/>
    </w:lvl>
    <w:lvl w:ilvl="8" w:tplc="F75C5042">
      <w:numFmt w:val="decimal"/>
      <w:lvlText w:val=""/>
      <w:lvlJc w:val="left"/>
    </w:lvl>
  </w:abstractNum>
  <w:abstractNum w:abstractNumId="6" w15:restartNumberingAfterBreak="0">
    <w:nsid w:val="51AC0CC8"/>
    <w:multiLevelType w:val="hybridMultilevel"/>
    <w:tmpl w:val="1F58FAB6"/>
    <w:lvl w:ilvl="0" w:tplc="D122A638">
      <w:start w:val="1"/>
      <w:numFmt w:val="bullet"/>
      <w:lvlText w:val="•"/>
      <w:lvlJc w:val="left"/>
      <w:pPr>
        <w:ind w:left="720" w:hanging="360"/>
      </w:pPr>
    </w:lvl>
    <w:lvl w:ilvl="1" w:tplc="451A7F20">
      <w:numFmt w:val="decimal"/>
      <w:lvlText w:val=""/>
      <w:lvlJc w:val="left"/>
    </w:lvl>
    <w:lvl w:ilvl="2" w:tplc="774040CE">
      <w:numFmt w:val="decimal"/>
      <w:lvlText w:val=""/>
      <w:lvlJc w:val="left"/>
    </w:lvl>
    <w:lvl w:ilvl="3" w:tplc="A3E647F4">
      <w:numFmt w:val="decimal"/>
      <w:lvlText w:val=""/>
      <w:lvlJc w:val="left"/>
    </w:lvl>
    <w:lvl w:ilvl="4" w:tplc="D4704C96">
      <w:numFmt w:val="decimal"/>
      <w:lvlText w:val=""/>
      <w:lvlJc w:val="left"/>
    </w:lvl>
    <w:lvl w:ilvl="5" w:tplc="99BE9A78">
      <w:numFmt w:val="decimal"/>
      <w:lvlText w:val=""/>
      <w:lvlJc w:val="left"/>
    </w:lvl>
    <w:lvl w:ilvl="6" w:tplc="7772C23E">
      <w:numFmt w:val="decimal"/>
      <w:lvlText w:val=""/>
      <w:lvlJc w:val="left"/>
    </w:lvl>
    <w:lvl w:ilvl="7" w:tplc="456005D0">
      <w:numFmt w:val="decimal"/>
      <w:lvlText w:val=""/>
      <w:lvlJc w:val="left"/>
    </w:lvl>
    <w:lvl w:ilvl="8" w:tplc="4D6A6C9A">
      <w:numFmt w:val="decimal"/>
      <w:lvlText w:val=""/>
      <w:lvlJc w:val="left"/>
    </w:lvl>
  </w:abstractNum>
  <w:abstractNum w:abstractNumId="7" w15:restartNumberingAfterBreak="0">
    <w:nsid w:val="558D53D0"/>
    <w:multiLevelType w:val="hybridMultilevel"/>
    <w:tmpl w:val="4508A136"/>
    <w:lvl w:ilvl="0" w:tplc="3078D3E4">
      <w:start w:val="1"/>
      <w:numFmt w:val="bullet"/>
      <w:lvlText w:val="•"/>
      <w:lvlJc w:val="left"/>
      <w:pPr>
        <w:ind w:left="720" w:hanging="360"/>
      </w:pPr>
    </w:lvl>
    <w:lvl w:ilvl="1" w:tplc="84402E62">
      <w:numFmt w:val="decimal"/>
      <w:lvlText w:val=""/>
      <w:lvlJc w:val="left"/>
    </w:lvl>
    <w:lvl w:ilvl="2" w:tplc="CD4EC968">
      <w:numFmt w:val="decimal"/>
      <w:lvlText w:val=""/>
      <w:lvlJc w:val="left"/>
    </w:lvl>
    <w:lvl w:ilvl="3" w:tplc="14C2A464">
      <w:numFmt w:val="decimal"/>
      <w:lvlText w:val=""/>
      <w:lvlJc w:val="left"/>
    </w:lvl>
    <w:lvl w:ilvl="4" w:tplc="3048AB8C">
      <w:numFmt w:val="decimal"/>
      <w:lvlText w:val=""/>
      <w:lvlJc w:val="left"/>
    </w:lvl>
    <w:lvl w:ilvl="5" w:tplc="B1464AF6">
      <w:numFmt w:val="decimal"/>
      <w:lvlText w:val=""/>
      <w:lvlJc w:val="left"/>
    </w:lvl>
    <w:lvl w:ilvl="6" w:tplc="50D2018E">
      <w:numFmt w:val="decimal"/>
      <w:lvlText w:val=""/>
      <w:lvlJc w:val="left"/>
    </w:lvl>
    <w:lvl w:ilvl="7" w:tplc="DDA6E8AE">
      <w:numFmt w:val="decimal"/>
      <w:lvlText w:val=""/>
      <w:lvlJc w:val="left"/>
    </w:lvl>
    <w:lvl w:ilvl="8" w:tplc="E76CCD8A">
      <w:numFmt w:val="decimal"/>
      <w:lvlText w:val=""/>
      <w:lvlJc w:val="left"/>
    </w:lvl>
  </w:abstractNum>
  <w:abstractNum w:abstractNumId="8" w15:restartNumberingAfterBreak="0">
    <w:nsid w:val="585F0225"/>
    <w:multiLevelType w:val="hybridMultilevel"/>
    <w:tmpl w:val="E28A848C"/>
    <w:lvl w:ilvl="0" w:tplc="639A6608">
      <w:start w:val="1"/>
      <w:numFmt w:val="bullet"/>
      <w:lvlText w:val="•"/>
      <w:lvlJc w:val="left"/>
      <w:pPr>
        <w:ind w:left="720" w:hanging="360"/>
      </w:pPr>
    </w:lvl>
    <w:lvl w:ilvl="1" w:tplc="9D649C48">
      <w:numFmt w:val="decimal"/>
      <w:lvlText w:val=""/>
      <w:lvlJc w:val="left"/>
    </w:lvl>
    <w:lvl w:ilvl="2" w:tplc="021C5392">
      <w:numFmt w:val="decimal"/>
      <w:lvlText w:val=""/>
      <w:lvlJc w:val="left"/>
    </w:lvl>
    <w:lvl w:ilvl="3" w:tplc="7AD83A54">
      <w:numFmt w:val="decimal"/>
      <w:lvlText w:val=""/>
      <w:lvlJc w:val="left"/>
    </w:lvl>
    <w:lvl w:ilvl="4" w:tplc="1B38A622">
      <w:numFmt w:val="decimal"/>
      <w:lvlText w:val=""/>
      <w:lvlJc w:val="left"/>
    </w:lvl>
    <w:lvl w:ilvl="5" w:tplc="EF10F314">
      <w:numFmt w:val="decimal"/>
      <w:lvlText w:val=""/>
      <w:lvlJc w:val="left"/>
    </w:lvl>
    <w:lvl w:ilvl="6" w:tplc="D0002B4A">
      <w:numFmt w:val="decimal"/>
      <w:lvlText w:val=""/>
      <w:lvlJc w:val="left"/>
    </w:lvl>
    <w:lvl w:ilvl="7" w:tplc="038A0DC6">
      <w:numFmt w:val="decimal"/>
      <w:lvlText w:val=""/>
      <w:lvlJc w:val="left"/>
    </w:lvl>
    <w:lvl w:ilvl="8" w:tplc="A9FA8434">
      <w:numFmt w:val="decimal"/>
      <w:lvlText w:val=""/>
      <w:lvlJc w:val="left"/>
    </w:lvl>
  </w:abstractNum>
  <w:abstractNum w:abstractNumId="9" w15:restartNumberingAfterBreak="0">
    <w:nsid w:val="59D059B4"/>
    <w:multiLevelType w:val="hybridMultilevel"/>
    <w:tmpl w:val="209A3A22"/>
    <w:lvl w:ilvl="0" w:tplc="8F3C742E">
      <w:start w:val="1"/>
      <w:numFmt w:val="bullet"/>
      <w:lvlText w:val="•"/>
      <w:lvlJc w:val="left"/>
      <w:pPr>
        <w:ind w:left="720" w:hanging="360"/>
      </w:pPr>
    </w:lvl>
    <w:lvl w:ilvl="1" w:tplc="A77A7CDC">
      <w:numFmt w:val="decimal"/>
      <w:lvlText w:val=""/>
      <w:lvlJc w:val="left"/>
    </w:lvl>
    <w:lvl w:ilvl="2" w:tplc="8C9CD2AA">
      <w:numFmt w:val="decimal"/>
      <w:lvlText w:val=""/>
      <w:lvlJc w:val="left"/>
    </w:lvl>
    <w:lvl w:ilvl="3" w:tplc="56A0973A">
      <w:numFmt w:val="decimal"/>
      <w:lvlText w:val=""/>
      <w:lvlJc w:val="left"/>
    </w:lvl>
    <w:lvl w:ilvl="4" w:tplc="1FEC2BA4">
      <w:numFmt w:val="decimal"/>
      <w:lvlText w:val=""/>
      <w:lvlJc w:val="left"/>
    </w:lvl>
    <w:lvl w:ilvl="5" w:tplc="8FE60E16">
      <w:numFmt w:val="decimal"/>
      <w:lvlText w:val=""/>
      <w:lvlJc w:val="left"/>
    </w:lvl>
    <w:lvl w:ilvl="6" w:tplc="A3F46D54">
      <w:numFmt w:val="decimal"/>
      <w:lvlText w:val=""/>
      <w:lvlJc w:val="left"/>
    </w:lvl>
    <w:lvl w:ilvl="7" w:tplc="C8B666C6">
      <w:numFmt w:val="decimal"/>
      <w:lvlText w:val=""/>
      <w:lvlJc w:val="left"/>
    </w:lvl>
    <w:lvl w:ilvl="8" w:tplc="1D60458C">
      <w:numFmt w:val="decimal"/>
      <w:lvlText w:val=""/>
      <w:lvlJc w:val="left"/>
    </w:lvl>
  </w:abstractNum>
  <w:abstractNum w:abstractNumId="10" w15:restartNumberingAfterBreak="0">
    <w:nsid w:val="5B4D5831"/>
    <w:multiLevelType w:val="hybridMultilevel"/>
    <w:tmpl w:val="2FD2E570"/>
    <w:lvl w:ilvl="0" w:tplc="9EB62EF2">
      <w:start w:val="1"/>
      <w:numFmt w:val="bullet"/>
      <w:lvlText w:val="•"/>
      <w:lvlJc w:val="left"/>
      <w:pPr>
        <w:ind w:left="720" w:hanging="360"/>
      </w:pPr>
    </w:lvl>
    <w:lvl w:ilvl="1" w:tplc="7952D200">
      <w:numFmt w:val="decimal"/>
      <w:lvlText w:val=""/>
      <w:lvlJc w:val="left"/>
    </w:lvl>
    <w:lvl w:ilvl="2" w:tplc="E9E6DE52">
      <w:numFmt w:val="decimal"/>
      <w:lvlText w:val=""/>
      <w:lvlJc w:val="left"/>
    </w:lvl>
    <w:lvl w:ilvl="3" w:tplc="A5CE487A">
      <w:numFmt w:val="decimal"/>
      <w:lvlText w:val=""/>
      <w:lvlJc w:val="left"/>
    </w:lvl>
    <w:lvl w:ilvl="4" w:tplc="D7E6115C">
      <w:numFmt w:val="decimal"/>
      <w:lvlText w:val=""/>
      <w:lvlJc w:val="left"/>
    </w:lvl>
    <w:lvl w:ilvl="5" w:tplc="5C64E54C">
      <w:numFmt w:val="decimal"/>
      <w:lvlText w:val=""/>
      <w:lvlJc w:val="left"/>
    </w:lvl>
    <w:lvl w:ilvl="6" w:tplc="5846D5B4">
      <w:numFmt w:val="decimal"/>
      <w:lvlText w:val=""/>
      <w:lvlJc w:val="left"/>
    </w:lvl>
    <w:lvl w:ilvl="7" w:tplc="FA4CE360">
      <w:numFmt w:val="decimal"/>
      <w:lvlText w:val=""/>
      <w:lvlJc w:val="left"/>
    </w:lvl>
    <w:lvl w:ilvl="8" w:tplc="8DE4D06C">
      <w:numFmt w:val="decimal"/>
      <w:lvlText w:val=""/>
      <w:lvlJc w:val="left"/>
    </w:lvl>
  </w:abstractNum>
  <w:abstractNum w:abstractNumId="11" w15:restartNumberingAfterBreak="0">
    <w:nsid w:val="5CED4AF5"/>
    <w:multiLevelType w:val="multilevel"/>
    <w:tmpl w:val="D388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A526D"/>
    <w:multiLevelType w:val="multilevel"/>
    <w:tmpl w:val="AAF6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54405"/>
    <w:multiLevelType w:val="hybridMultilevel"/>
    <w:tmpl w:val="71BEF550"/>
    <w:lvl w:ilvl="0" w:tplc="B67AEAB8">
      <w:start w:val="1"/>
      <w:numFmt w:val="bullet"/>
      <w:lvlText w:val="●"/>
      <w:lvlJc w:val="left"/>
      <w:pPr>
        <w:ind w:left="720" w:hanging="360"/>
      </w:pPr>
    </w:lvl>
    <w:lvl w:ilvl="1" w:tplc="17A8CE66">
      <w:start w:val="1"/>
      <w:numFmt w:val="bullet"/>
      <w:lvlText w:val="○"/>
      <w:lvlJc w:val="left"/>
      <w:pPr>
        <w:ind w:left="1440" w:hanging="360"/>
      </w:pPr>
    </w:lvl>
    <w:lvl w:ilvl="2" w:tplc="CDE44362">
      <w:start w:val="1"/>
      <w:numFmt w:val="bullet"/>
      <w:lvlText w:val="■"/>
      <w:lvlJc w:val="left"/>
      <w:pPr>
        <w:ind w:left="2160" w:hanging="360"/>
      </w:pPr>
    </w:lvl>
    <w:lvl w:ilvl="3" w:tplc="565221C2">
      <w:start w:val="1"/>
      <w:numFmt w:val="bullet"/>
      <w:lvlText w:val="●"/>
      <w:lvlJc w:val="left"/>
      <w:pPr>
        <w:ind w:left="2880" w:hanging="360"/>
      </w:pPr>
    </w:lvl>
    <w:lvl w:ilvl="4" w:tplc="5520FEB8">
      <w:start w:val="1"/>
      <w:numFmt w:val="bullet"/>
      <w:lvlText w:val="○"/>
      <w:lvlJc w:val="left"/>
      <w:pPr>
        <w:ind w:left="3600" w:hanging="360"/>
      </w:pPr>
    </w:lvl>
    <w:lvl w:ilvl="5" w:tplc="789C8E40">
      <w:start w:val="1"/>
      <w:numFmt w:val="bullet"/>
      <w:lvlText w:val="■"/>
      <w:lvlJc w:val="left"/>
      <w:pPr>
        <w:ind w:left="4320" w:hanging="360"/>
      </w:pPr>
    </w:lvl>
    <w:lvl w:ilvl="6" w:tplc="C3808D02">
      <w:start w:val="1"/>
      <w:numFmt w:val="bullet"/>
      <w:lvlText w:val="●"/>
      <w:lvlJc w:val="left"/>
      <w:pPr>
        <w:ind w:left="5040" w:hanging="360"/>
      </w:pPr>
    </w:lvl>
    <w:lvl w:ilvl="7" w:tplc="E87C853A">
      <w:start w:val="1"/>
      <w:numFmt w:val="bullet"/>
      <w:lvlText w:val="●"/>
      <w:lvlJc w:val="left"/>
      <w:pPr>
        <w:ind w:left="5760" w:hanging="360"/>
      </w:pPr>
    </w:lvl>
    <w:lvl w:ilvl="8" w:tplc="68AE60F6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6C530B17"/>
    <w:multiLevelType w:val="hybridMultilevel"/>
    <w:tmpl w:val="2398D4CA"/>
    <w:lvl w:ilvl="0" w:tplc="CCE0442A">
      <w:start w:val="1"/>
      <w:numFmt w:val="bullet"/>
      <w:lvlText w:val="•"/>
      <w:lvlJc w:val="left"/>
      <w:pPr>
        <w:ind w:left="720" w:hanging="360"/>
      </w:pPr>
    </w:lvl>
    <w:lvl w:ilvl="1" w:tplc="5A0AC736">
      <w:numFmt w:val="decimal"/>
      <w:lvlText w:val=""/>
      <w:lvlJc w:val="left"/>
    </w:lvl>
    <w:lvl w:ilvl="2" w:tplc="056C7BAA">
      <w:numFmt w:val="decimal"/>
      <w:lvlText w:val=""/>
      <w:lvlJc w:val="left"/>
    </w:lvl>
    <w:lvl w:ilvl="3" w:tplc="9C92F27C">
      <w:numFmt w:val="decimal"/>
      <w:lvlText w:val=""/>
      <w:lvlJc w:val="left"/>
    </w:lvl>
    <w:lvl w:ilvl="4" w:tplc="01EAD276">
      <w:numFmt w:val="decimal"/>
      <w:lvlText w:val=""/>
      <w:lvlJc w:val="left"/>
    </w:lvl>
    <w:lvl w:ilvl="5" w:tplc="BA3637F6">
      <w:numFmt w:val="decimal"/>
      <w:lvlText w:val=""/>
      <w:lvlJc w:val="left"/>
    </w:lvl>
    <w:lvl w:ilvl="6" w:tplc="52364580">
      <w:numFmt w:val="decimal"/>
      <w:lvlText w:val=""/>
      <w:lvlJc w:val="left"/>
    </w:lvl>
    <w:lvl w:ilvl="7" w:tplc="D3C4B236">
      <w:numFmt w:val="decimal"/>
      <w:lvlText w:val=""/>
      <w:lvlJc w:val="left"/>
    </w:lvl>
    <w:lvl w:ilvl="8" w:tplc="476A417C">
      <w:numFmt w:val="decimal"/>
      <w:lvlText w:val=""/>
      <w:lvlJc w:val="left"/>
    </w:lvl>
  </w:abstractNum>
  <w:num w:numId="1">
    <w:abstractNumId w:val="1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1"/>
  </w:num>
  <w:num w:numId="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8F2"/>
    <w:rsid w:val="005F18F2"/>
    <w:rsid w:val="0064003B"/>
    <w:rsid w:val="00B2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CED2"/>
  <w15:docId w15:val="{A6ED3F9E-45B0-4BC5-BB3F-D57A7AF5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40" w:after="180"/>
      <w:outlineLvl w:val="0"/>
    </w:pPr>
    <w:rPr>
      <w:b/>
      <w:bCs/>
      <w:color w:val="1B4F72"/>
      <w:sz w:val="30"/>
      <w:szCs w:val="30"/>
    </w:rPr>
  </w:style>
  <w:style w:type="paragraph" w:styleId="2">
    <w:name w:val="heading 2"/>
    <w:uiPriority w:val="9"/>
    <w:unhideWhenUsed/>
    <w:qFormat/>
    <w:pPr>
      <w:spacing w:before="260" w:after="140"/>
      <w:outlineLvl w:val="1"/>
    </w:pPr>
    <w:rPr>
      <w:b/>
      <w:bCs/>
      <w:color w:val="2874A6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86AB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4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1200</Words>
  <Characters>6844</Characters>
  <Application>Microsoft Office Word</Application>
  <DocSecurity>0</DocSecurity>
  <Lines>57</Lines>
  <Paragraphs>16</Paragraphs>
  <ScaleCrop>false</ScaleCrop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2026-08-28T14:02:00Z</dcterms:created>
  <dcterms:modified xsi:type="dcterms:W3CDTF">2026-08-28T14:02:00Z</dcterms:modified>
</cp:coreProperties>
</file>