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4FB58" w14:textId="431AD38D" w:rsidR="000F2CC6" w:rsidRDefault="00297B83">
      <w:r w:rsidRPr="00297B83">
        <w:t>https://github.com/pppkms2339/algorithms_31_32_FE_BE_QA.git</w:t>
      </w:r>
    </w:p>
    <w:sectPr w:rsidR="000F2C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E6"/>
    <w:rsid w:val="000E17C3"/>
    <w:rsid w:val="00297B83"/>
    <w:rsid w:val="00B03EB5"/>
    <w:rsid w:val="00C9481F"/>
    <w:rsid w:val="00F3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6089"/>
  <w15:chartTrackingRefBased/>
  <w15:docId w15:val="{19CB24A4-6256-4FD2-A52B-F6D01D8E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2</cp:revision>
  <dcterms:created xsi:type="dcterms:W3CDTF">2022-08-11T10:49:00Z</dcterms:created>
  <dcterms:modified xsi:type="dcterms:W3CDTF">2022-08-11T10:50:00Z</dcterms:modified>
</cp:coreProperties>
</file>