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E58F" w14:textId="3B38BCF4" w:rsidR="002E23AC" w:rsidRPr="002E23AC" w:rsidRDefault="002E23AC">
      <w:pPr>
        <w:rPr>
          <w:lang w:val="ru-RU"/>
        </w:rPr>
      </w:pPr>
      <w:r>
        <w:rPr>
          <w:rFonts w:cstheme="minorHAnsi"/>
          <w:lang w:val="ru-RU"/>
        </w:rPr>
        <w:t xml:space="preserve">Ссылка на </w:t>
      </w:r>
      <w:r>
        <w:rPr>
          <w:rFonts w:cstheme="minorHAnsi"/>
          <w:lang w:val="en-US"/>
        </w:rPr>
        <w:t>GIT</w:t>
      </w:r>
      <w:r w:rsidRPr="002E23AC">
        <w:rPr>
          <w:rFonts w:cstheme="minorHAnsi"/>
          <w:lang w:val="ru-RU"/>
        </w:rPr>
        <w:t xml:space="preserve"> </w:t>
      </w:r>
      <w:r>
        <w:rPr>
          <w:rFonts w:cstheme="minorHAnsi"/>
          <w:lang w:val="en-US"/>
        </w:rPr>
        <w:t>Hub</w:t>
      </w:r>
      <w:r w:rsidRPr="002E23AC">
        <w:rPr>
          <w:rFonts w:cstheme="minorHAnsi"/>
          <w:lang w:val="ru-RU"/>
        </w:rPr>
        <w:t xml:space="preserve"> </w:t>
      </w:r>
      <w:r>
        <w:rPr>
          <w:rFonts w:cstheme="minorHAnsi"/>
          <w:lang w:val="en-US"/>
        </w:rPr>
        <w:t>Java</w:t>
      </w:r>
      <w:r w:rsidRPr="002E23AC">
        <w:rPr>
          <w:rFonts w:cstheme="minorHAnsi"/>
          <w:lang w:val="ru-RU"/>
        </w:rPr>
        <w:t xml:space="preserve"> </w:t>
      </w:r>
      <w:r>
        <w:rPr>
          <w:rFonts w:cstheme="minorHAnsi"/>
          <w:lang w:val="en-US"/>
        </w:rPr>
        <w:t>Pro</w:t>
      </w:r>
      <w:r w:rsidRPr="002E23AC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Антон</w:t>
      </w:r>
    </w:p>
    <w:p w14:paraId="538B7531" w14:textId="77777777" w:rsidR="002E23AC" w:rsidRPr="002E23AC" w:rsidRDefault="002E23AC">
      <w:pPr>
        <w:rPr>
          <w:lang w:val="ru-RU"/>
        </w:rPr>
      </w:pPr>
    </w:p>
    <w:p w14:paraId="2BB39860" w14:textId="37019A5B" w:rsidR="000F2CC6" w:rsidRDefault="002E23AC">
      <w:r w:rsidRPr="002E23AC">
        <w:t>https://github.com/pppkms2339/java_pro_java_31m.git</w:t>
      </w:r>
    </w:p>
    <w:sectPr w:rsidR="000F2C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AC"/>
    <w:rsid w:val="000E17C3"/>
    <w:rsid w:val="002E23AC"/>
    <w:rsid w:val="00B03EB5"/>
    <w:rsid w:val="00C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F339"/>
  <w15:chartTrackingRefBased/>
  <w15:docId w15:val="{1F112EA7-5589-45A4-8DB0-C41F14C4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75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</cp:revision>
  <dcterms:created xsi:type="dcterms:W3CDTF">2022-08-05T10:17:00Z</dcterms:created>
  <dcterms:modified xsi:type="dcterms:W3CDTF">2022-08-05T10:18:00Z</dcterms:modified>
</cp:coreProperties>
</file>