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81AE" w14:textId="68AB42EF" w:rsidR="000F2CC6" w:rsidRDefault="008C10E3">
      <w:pPr>
        <w:rPr>
          <w:lang w:val="en-US"/>
        </w:rPr>
      </w:pPr>
      <w:r>
        <w:fldChar w:fldCharType="begin"/>
      </w:r>
      <w:r>
        <w:instrText xml:space="preserve"> HYPERLINK "https://bit.ly/3PnLZKr" </w:instrText>
      </w:r>
      <w:r>
        <w:fldChar w:fldCharType="separate"/>
      </w:r>
      <w:r w:rsidR="00EC1180" w:rsidRPr="00D230B7">
        <w:rPr>
          <w:rStyle w:val="a3"/>
          <w:lang w:val="en-US"/>
        </w:rPr>
        <w:t>https://bit.ly/3PnLZKr</w:t>
      </w:r>
      <w:r>
        <w:rPr>
          <w:rStyle w:val="a3"/>
          <w:lang w:val="en-US"/>
        </w:rPr>
        <w:fldChar w:fldCharType="end"/>
      </w:r>
    </w:p>
    <w:p w14:paraId="6E140331" w14:textId="0C366F3E" w:rsidR="00EC1180" w:rsidRDefault="008C10E3">
      <w:pPr>
        <w:rPr>
          <w:rStyle w:val="a3"/>
          <w:lang w:val="en-US"/>
        </w:rPr>
      </w:pPr>
      <w:hyperlink r:id="rId5" w:history="1">
        <w:r w:rsidR="00EC1180" w:rsidRPr="00D230B7">
          <w:rPr>
            <w:rStyle w:val="a3"/>
            <w:lang w:val="en-US"/>
          </w:rPr>
          <w:t>https://bit.ly/39Rcg3p</w:t>
        </w:r>
      </w:hyperlink>
    </w:p>
    <w:p w14:paraId="1F56471C" w14:textId="4BF2CFBE" w:rsidR="00553FA1" w:rsidRDefault="00553FA1">
      <w:pPr>
        <w:rPr>
          <w:rStyle w:val="a3"/>
          <w:lang w:val="en-US"/>
        </w:rPr>
      </w:pPr>
    </w:p>
    <w:p w14:paraId="3D188C4F" w14:textId="5C36FDF1" w:rsidR="00553FA1" w:rsidRDefault="00553FA1">
      <w:pPr>
        <w:rPr>
          <w:rStyle w:val="a3"/>
          <w:lang w:val="ru-RU"/>
        </w:rPr>
      </w:pPr>
    </w:p>
    <w:p w14:paraId="44B8EC3A" w14:textId="2AB1EABC" w:rsidR="00553FA1" w:rsidRPr="00AC6154" w:rsidRDefault="00553FA1">
      <w:pPr>
        <w:rPr>
          <w:b/>
          <w:bCs/>
          <w:sz w:val="40"/>
          <w:szCs w:val="40"/>
          <w:lang w:val="ru-RU"/>
        </w:rPr>
      </w:pPr>
      <w:r w:rsidRPr="00AC6154">
        <w:rPr>
          <w:b/>
          <w:bCs/>
          <w:sz w:val="40"/>
          <w:szCs w:val="40"/>
          <w:lang w:val="ru-RU"/>
        </w:rPr>
        <w:t xml:space="preserve">Справочник </w:t>
      </w:r>
      <w:proofErr w:type="spellStart"/>
      <w:r w:rsidRPr="002A1B6A">
        <w:rPr>
          <w:b/>
          <w:bCs/>
          <w:sz w:val="40"/>
          <w:szCs w:val="40"/>
          <w:lang w:val="ru-RU"/>
        </w:rPr>
        <w:t>html</w:t>
      </w:r>
      <w:proofErr w:type="spellEnd"/>
      <w:r w:rsidRPr="002A1B6A">
        <w:rPr>
          <w:b/>
          <w:bCs/>
          <w:sz w:val="40"/>
          <w:szCs w:val="40"/>
          <w:lang w:val="ru-RU"/>
        </w:rPr>
        <w:t xml:space="preserve"> </w:t>
      </w:r>
      <w:r w:rsidRPr="00AC6154">
        <w:rPr>
          <w:b/>
          <w:bCs/>
          <w:sz w:val="40"/>
          <w:szCs w:val="40"/>
          <w:lang w:val="ru-RU"/>
        </w:rPr>
        <w:t>кодов</w:t>
      </w:r>
    </w:p>
    <w:p w14:paraId="50B0FAD1" w14:textId="78E981B6" w:rsidR="00E13328" w:rsidRDefault="008C10E3" w:rsidP="002A1B6A">
      <w:pPr>
        <w:rPr>
          <w:rStyle w:val="a3"/>
          <w:lang w:val="ru-RU"/>
        </w:rPr>
      </w:pPr>
      <w:hyperlink r:id="rId6" w:history="1">
        <w:r w:rsidR="002A1B6A" w:rsidRPr="00D230B7">
          <w:rPr>
            <w:rStyle w:val="a3"/>
            <w:lang w:val="ru-RU"/>
          </w:rPr>
          <w:t>http://htmlbook.ru/html</w:t>
        </w:r>
      </w:hyperlink>
    </w:p>
    <w:p w14:paraId="312211B6" w14:textId="030E50DB" w:rsidR="00AC6154" w:rsidRDefault="00AC6154" w:rsidP="002A1B6A">
      <w:pPr>
        <w:rPr>
          <w:rStyle w:val="a3"/>
          <w:lang w:val="ru-RU"/>
        </w:rPr>
      </w:pPr>
    </w:p>
    <w:p w14:paraId="57409DF3" w14:textId="248D8660" w:rsidR="00AC6154" w:rsidRDefault="004329F6" w:rsidP="002A1B6A">
      <w:hyperlink r:id="rId7" w:history="1">
        <w:r w:rsidRPr="008A181E">
          <w:rPr>
            <w:rStyle w:val="a3"/>
            <w:lang w:val="ru-RU"/>
          </w:rPr>
          <w:t>http://htmlbook.ru/html/table</w:t>
        </w:r>
      </w:hyperlink>
    </w:p>
    <w:p w14:paraId="48A6AEC1" w14:textId="6468D68E" w:rsidR="004329F6" w:rsidRDefault="004329F6" w:rsidP="002A1B6A"/>
    <w:p w14:paraId="299C942A" w14:textId="77777777" w:rsidR="00E8178F" w:rsidRPr="00E8178F" w:rsidRDefault="00E8178F" w:rsidP="002A1B6A">
      <w:pPr>
        <w:rPr>
          <w:lang w:val="ru-RU"/>
        </w:rPr>
      </w:pPr>
    </w:p>
    <w:sectPr w:rsidR="00E8178F" w:rsidRPr="00E817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0082E"/>
    <w:multiLevelType w:val="multilevel"/>
    <w:tmpl w:val="0288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48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EF"/>
    <w:rsid w:val="000E17C3"/>
    <w:rsid w:val="002A1B6A"/>
    <w:rsid w:val="004329F6"/>
    <w:rsid w:val="00553FA1"/>
    <w:rsid w:val="006C2AB8"/>
    <w:rsid w:val="008C10E3"/>
    <w:rsid w:val="00AC6154"/>
    <w:rsid w:val="00B03EB5"/>
    <w:rsid w:val="00B73FFA"/>
    <w:rsid w:val="00BF18EF"/>
    <w:rsid w:val="00C9481F"/>
    <w:rsid w:val="00E13328"/>
    <w:rsid w:val="00E376BB"/>
    <w:rsid w:val="00E8178F"/>
    <w:rsid w:val="00EC1180"/>
    <w:rsid w:val="00F3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F8D1"/>
  <w15:chartTrackingRefBased/>
  <w15:docId w15:val="{8BBBEDB8-9DF1-432C-A680-A2139A80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11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1180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E81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tmlbook.ru/html/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mlbook.ru/html" TargetMode="External"/><Relationship Id="rId5" Type="http://schemas.openxmlformats.org/officeDocument/2006/relationships/hyperlink" Target="https://bit.ly/39Rcg3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8</cp:revision>
  <dcterms:created xsi:type="dcterms:W3CDTF">2022-05-17T11:11:00Z</dcterms:created>
  <dcterms:modified xsi:type="dcterms:W3CDTF">2022-06-06T15:12:00Z</dcterms:modified>
</cp:coreProperties>
</file>