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2C83A" w14:textId="488DDD3B" w:rsidR="000F2CC6" w:rsidRDefault="00C572F5">
      <w:hyperlink r:id="rId4" w:history="1">
        <w:r w:rsidRPr="00CF443A">
          <w:rPr>
            <w:rStyle w:val="a3"/>
          </w:rPr>
          <w:t>https://t.me/figmaplugin</w:t>
        </w:r>
      </w:hyperlink>
    </w:p>
    <w:p w14:paraId="2E7D28C8" w14:textId="056CEAD8" w:rsidR="00C572F5" w:rsidRDefault="00C572F5"/>
    <w:p w14:paraId="3E7A0A21" w14:textId="7B1EDAA1" w:rsidR="00C572F5" w:rsidRDefault="00C572F5">
      <w:hyperlink r:id="rId5" w:history="1">
        <w:r w:rsidRPr="00CF443A">
          <w:rPr>
            <w:rStyle w:val="a3"/>
          </w:rPr>
          <w:t>https://t.me/build_html</w:t>
        </w:r>
      </w:hyperlink>
    </w:p>
    <w:p w14:paraId="1A205549" w14:textId="77777777" w:rsidR="00C572F5" w:rsidRDefault="00C572F5"/>
    <w:sectPr w:rsidR="00C572F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88"/>
    <w:rsid w:val="000E17C3"/>
    <w:rsid w:val="00452E88"/>
    <w:rsid w:val="00B03EB5"/>
    <w:rsid w:val="00C572F5"/>
    <w:rsid w:val="00C94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708E27"/>
  <w15:chartTrackingRefBased/>
  <w15:docId w15:val="{4ED6EEB3-9E00-4100-8EFB-CD8AB3DB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72F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7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build_html" TargetMode="External"/><Relationship Id="rId4" Type="http://schemas.openxmlformats.org/officeDocument/2006/relationships/hyperlink" Target="https://t.me/figmaplugi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</Words>
  <Characters>114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 Myloslavskyy</dc:creator>
  <cp:keywords/>
  <dc:description/>
  <cp:lastModifiedBy>Dmytro Myloslavskyy</cp:lastModifiedBy>
  <cp:revision>2</cp:revision>
  <dcterms:created xsi:type="dcterms:W3CDTF">2022-07-14T07:43:00Z</dcterms:created>
  <dcterms:modified xsi:type="dcterms:W3CDTF">2022-07-14T07:45:00Z</dcterms:modified>
</cp:coreProperties>
</file>