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8DAF" w14:textId="2189B833" w:rsidR="00A50BEA" w:rsidRDefault="00A50BEA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instrText xml:space="preserve"> HYPERLINK "</w:instrText>
      </w:r>
      <w:r w:rsidRPr="00A50BEA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instrText>https://schoolsw3.com/sql/sql_alter.php</w:instrTex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instrText xml:space="preserve">" </w:instrTex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fldChar w:fldCharType="separate"/>
      </w:r>
      <w:r w:rsidRPr="00835059">
        <w:rPr>
          <w:rStyle w:val="a6"/>
          <w:rFonts w:ascii="Arial" w:eastAsia="Times New Roman" w:hAnsi="Arial" w:cs="Arial"/>
          <w:b/>
          <w:bCs/>
          <w:sz w:val="21"/>
          <w:szCs w:val="21"/>
          <w:lang w:eastAsia="de-DE"/>
        </w:rPr>
        <w:t>https://schoolsw3.com/sql/sql_alter.php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fldChar w:fldCharType="end"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</w:t>
      </w:r>
    </w:p>
    <w:p w14:paraId="3B6C2EBB" w14:textId="40498A3C" w:rsidR="00641382" w:rsidRDefault="00641382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</w:p>
    <w:p w14:paraId="6048F284" w14:textId="16C32077" w:rsidR="00641382" w:rsidRPr="00291275" w:rsidRDefault="00641382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</w:pPr>
      <w:r w:rsidRPr="00291275">
        <w:rPr>
          <w:rFonts w:ascii="Arial" w:eastAsia="Times New Roman" w:hAnsi="Arial" w:cs="Arial"/>
          <w:b/>
          <w:bCs/>
          <w:color w:val="FFC000"/>
          <w:sz w:val="32"/>
          <w:szCs w:val="32"/>
          <w:u w:val="single"/>
          <w:lang w:val="en-US" w:eastAsia="de-DE"/>
        </w:rPr>
        <w:t>set</w:t>
      </w:r>
      <w:r w:rsidRPr="00291275">
        <w:rPr>
          <w:rFonts w:ascii="Arial" w:eastAsia="Times New Roman" w:hAnsi="Arial" w:cs="Arial"/>
          <w:b/>
          <w:bCs/>
          <w:color w:val="FFC000"/>
          <w:sz w:val="32"/>
          <w:szCs w:val="32"/>
          <w:u w:val="single"/>
          <w:lang w:val="ru-RU" w:eastAsia="de-DE"/>
        </w:rPr>
        <w:t xml:space="preserve"> </w:t>
      </w:r>
      <w:proofErr w:type="spellStart"/>
      <w:r w:rsidRPr="00291275">
        <w:rPr>
          <w:rFonts w:ascii="Arial" w:eastAsia="Times New Roman" w:hAnsi="Arial" w:cs="Arial"/>
          <w:b/>
          <w:bCs/>
          <w:color w:val="FFC000"/>
          <w:sz w:val="32"/>
          <w:szCs w:val="32"/>
          <w:u w:val="single"/>
          <w:lang w:val="en-US" w:eastAsia="de-DE"/>
        </w:rPr>
        <w:t>sql</w:t>
      </w:r>
      <w:proofErr w:type="spellEnd"/>
      <w:r w:rsidRPr="00291275">
        <w:rPr>
          <w:rFonts w:ascii="Arial" w:eastAsia="Times New Roman" w:hAnsi="Arial" w:cs="Arial"/>
          <w:b/>
          <w:bCs/>
          <w:color w:val="FFC000"/>
          <w:sz w:val="32"/>
          <w:szCs w:val="32"/>
          <w:u w:val="single"/>
          <w:lang w:val="ru-RU" w:eastAsia="de-DE"/>
        </w:rPr>
        <w:t>_</w:t>
      </w:r>
      <w:r w:rsidRPr="00291275">
        <w:rPr>
          <w:rFonts w:ascii="Arial" w:eastAsia="Times New Roman" w:hAnsi="Arial" w:cs="Arial"/>
          <w:b/>
          <w:bCs/>
          <w:color w:val="FFC000"/>
          <w:sz w:val="32"/>
          <w:szCs w:val="32"/>
          <w:u w:val="single"/>
          <w:lang w:val="en-US" w:eastAsia="de-DE"/>
        </w:rPr>
        <w:t>safe</w:t>
      </w:r>
      <w:r w:rsidRPr="00291275">
        <w:rPr>
          <w:rFonts w:ascii="Arial" w:eastAsia="Times New Roman" w:hAnsi="Arial" w:cs="Arial"/>
          <w:b/>
          <w:bCs/>
          <w:color w:val="FFC000"/>
          <w:sz w:val="32"/>
          <w:szCs w:val="32"/>
          <w:u w:val="single"/>
          <w:lang w:val="ru-RU" w:eastAsia="de-DE"/>
        </w:rPr>
        <w:t>_</w:t>
      </w:r>
      <w:r w:rsidRPr="00291275">
        <w:rPr>
          <w:rFonts w:ascii="Arial" w:eastAsia="Times New Roman" w:hAnsi="Arial" w:cs="Arial"/>
          <w:b/>
          <w:bCs/>
          <w:color w:val="FFC000"/>
          <w:sz w:val="32"/>
          <w:szCs w:val="32"/>
          <w:u w:val="single"/>
          <w:lang w:val="en-US" w:eastAsia="de-DE"/>
        </w:rPr>
        <w:t>updates</w:t>
      </w:r>
      <w:r w:rsidRPr="00291275">
        <w:rPr>
          <w:rFonts w:ascii="Arial" w:eastAsia="Times New Roman" w:hAnsi="Arial" w:cs="Arial"/>
          <w:b/>
          <w:bCs/>
          <w:color w:val="FFC000"/>
          <w:sz w:val="32"/>
          <w:szCs w:val="32"/>
          <w:u w:val="single"/>
          <w:lang w:val="ru-RU" w:eastAsia="de-DE"/>
        </w:rPr>
        <w:t xml:space="preserve"> = 0</w:t>
      </w:r>
      <w:r w:rsidRPr="00641382"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  <w:lang w:val="ru-RU" w:eastAsia="de-DE"/>
        </w:rPr>
        <w:t>;</w:t>
      </w:r>
      <w:r w:rsidRPr="00641382"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  <w:t xml:space="preserve"> </w:t>
      </w:r>
      <w:r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  <w:t>для</w:t>
      </w:r>
      <w:r w:rsidRPr="00641382"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  <w:t xml:space="preserve"> </w:t>
      </w:r>
      <w:r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  <w:t>внесения</w:t>
      </w:r>
      <w:r w:rsidRPr="00641382"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  <w:t>изменений(</w:t>
      </w:r>
      <w:proofErr w:type="gramEnd"/>
      <w:r>
        <w:rPr>
          <w:rFonts w:ascii="Arial" w:eastAsia="Times New Roman" w:hAnsi="Arial" w:cs="Arial"/>
          <w:b/>
          <w:bCs/>
          <w:color w:val="92D050"/>
          <w:sz w:val="24"/>
          <w:szCs w:val="24"/>
          <w:lang w:eastAsia="de-DE"/>
        </w:rPr>
        <w:t>UPDATE</w:t>
      </w:r>
      <w:r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  <w:t>) нужно дать разрешение командой</w:t>
      </w:r>
      <w:r w:rsidR="00291275" w:rsidRPr="00291275"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  <w:t>!</w:t>
      </w:r>
    </w:p>
    <w:p w14:paraId="052341D7" w14:textId="34A1946C" w:rsidR="00DC57B9" w:rsidRDefault="00DC57B9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</w:pPr>
    </w:p>
    <w:p w14:paraId="35C7B95E" w14:textId="50D1FC0C" w:rsidR="00DC57B9" w:rsidRPr="00291275" w:rsidRDefault="00FB0BEC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  <w:lang w:val="ru-RU" w:eastAsia="de-DE"/>
        </w:rPr>
      </w:pPr>
      <w:hyperlink r:id="rId5" w:history="1">
        <w:r w:rsidR="00DC57B9" w:rsidRPr="00835059">
          <w:rPr>
            <w:rStyle w:val="a6"/>
            <w:rFonts w:ascii="Arial" w:eastAsia="Times New Roman" w:hAnsi="Arial" w:cs="Arial"/>
            <w:b/>
            <w:bCs/>
            <w:color w:val="034990" w:themeColor="hyperlink" w:themeShade="BF"/>
            <w:sz w:val="24"/>
            <w:szCs w:val="24"/>
            <w:lang w:val="en-US" w:eastAsia="de-DE"/>
          </w:rPr>
          <w:t>https</w:t>
        </w:r>
        <w:r w:rsidR="00DC57B9" w:rsidRPr="00DC57B9">
          <w:rPr>
            <w:rStyle w:val="a6"/>
            <w:rFonts w:ascii="Arial" w:eastAsia="Times New Roman" w:hAnsi="Arial" w:cs="Arial"/>
            <w:b/>
            <w:bCs/>
            <w:color w:val="034990" w:themeColor="hyperlink" w:themeShade="BF"/>
            <w:sz w:val="24"/>
            <w:szCs w:val="24"/>
            <w:lang w:val="ru-RU" w:eastAsia="de-DE"/>
          </w:rPr>
          <w:t>://</w:t>
        </w:r>
        <w:r w:rsidR="00DC57B9" w:rsidRPr="00835059">
          <w:rPr>
            <w:rStyle w:val="a6"/>
            <w:rFonts w:ascii="Arial" w:eastAsia="Times New Roman" w:hAnsi="Arial" w:cs="Arial"/>
            <w:b/>
            <w:bCs/>
            <w:color w:val="034990" w:themeColor="hyperlink" w:themeShade="BF"/>
            <w:sz w:val="24"/>
            <w:szCs w:val="24"/>
            <w:lang w:val="en-US" w:eastAsia="de-DE"/>
          </w:rPr>
          <w:t>www</w:t>
        </w:r>
        <w:r w:rsidR="00DC57B9" w:rsidRPr="00DC57B9">
          <w:rPr>
            <w:rStyle w:val="a6"/>
            <w:rFonts w:ascii="Arial" w:eastAsia="Times New Roman" w:hAnsi="Arial" w:cs="Arial"/>
            <w:b/>
            <w:bCs/>
            <w:color w:val="034990" w:themeColor="hyperlink" w:themeShade="BF"/>
            <w:sz w:val="24"/>
            <w:szCs w:val="24"/>
            <w:lang w:val="ru-RU" w:eastAsia="de-DE"/>
          </w:rPr>
          <w:t>.</w:t>
        </w:r>
        <w:proofErr w:type="spellStart"/>
        <w:r w:rsidR="00DC57B9" w:rsidRPr="00835059">
          <w:rPr>
            <w:rStyle w:val="a6"/>
            <w:rFonts w:ascii="Arial" w:eastAsia="Times New Roman" w:hAnsi="Arial" w:cs="Arial"/>
            <w:b/>
            <w:bCs/>
            <w:color w:val="034990" w:themeColor="hyperlink" w:themeShade="BF"/>
            <w:sz w:val="24"/>
            <w:szCs w:val="24"/>
            <w:lang w:val="en-US" w:eastAsia="de-DE"/>
          </w:rPr>
          <w:t>sqlstyle</w:t>
        </w:r>
        <w:proofErr w:type="spellEnd"/>
        <w:r w:rsidR="00DC57B9" w:rsidRPr="00DC57B9">
          <w:rPr>
            <w:rStyle w:val="a6"/>
            <w:rFonts w:ascii="Arial" w:eastAsia="Times New Roman" w:hAnsi="Arial" w:cs="Arial"/>
            <w:b/>
            <w:bCs/>
            <w:color w:val="034990" w:themeColor="hyperlink" w:themeShade="BF"/>
            <w:sz w:val="24"/>
            <w:szCs w:val="24"/>
            <w:lang w:val="ru-RU" w:eastAsia="de-DE"/>
          </w:rPr>
          <w:t>.</w:t>
        </w:r>
        <w:r w:rsidR="00DC57B9" w:rsidRPr="00835059">
          <w:rPr>
            <w:rStyle w:val="a6"/>
            <w:rFonts w:ascii="Arial" w:eastAsia="Times New Roman" w:hAnsi="Arial" w:cs="Arial"/>
            <w:b/>
            <w:bCs/>
            <w:color w:val="034990" w:themeColor="hyperlink" w:themeShade="BF"/>
            <w:sz w:val="24"/>
            <w:szCs w:val="24"/>
            <w:lang w:val="en-US" w:eastAsia="de-DE"/>
          </w:rPr>
          <w:t>guide</w:t>
        </w:r>
        <w:r w:rsidR="00DC57B9" w:rsidRPr="00DC57B9">
          <w:rPr>
            <w:rStyle w:val="a6"/>
            <w:rFonts w:ascii="Arial" w:eastAsia="Times New Roman" w:hAnsi="Arial" w:cs="Arial"/>
            <w:b/>
            <w:bCs/>
            <w:color w:val="034990" w:themeColor="hyperlink" w:themeShade="BF"/>
            <w:sz w:val="24"/>
            <w:szCs w:val="24"/>
            <w:lang w:val="ru-RU" w:eastAsia="de-DE"/>
          </w:rPr>
          <w:t>/</w:t>
        </w:r>
        <w:proofErr w:type="spellStart"/>
        <w:r w:rsidR="00DC57B9" w:rsidRPr="00835059">
          <w:rPr>
            <w:rStyle w:val="a6"/>
            <w:rFonts w:ascii="Arial" w:eastAsia="Times New Roman" w:hAnsi="Arial" w:cs="Arial"/>
            <w:b/>
            <w:bCs/>
            <w:color w:val="034990" w:themeColor="hyperlink" w:themeShade="BF"/>
            <w:sz w:val="24"/>
            <w:szCs w:val="24"/>
            <w:lang w:val="en-US" w:eastAsia="de-DE"/>
          </w:rPr>
          <w:t>ru</w:t>
        </w:r>
        <w:proofErr w:type="spellEnd"/>
        <w:r w:rsidR="00DC57B9" w:rsidRPr="00DC57B9">
          <w:rPr>
            <w:rStyle w:val="a6"/>
            <w:rFonts w:ascii="Arial" w:eastAsia="Times New Roman" w:hAnsi="Arial" w:cs="Arial"/>
            <w:b/>
            <w:bCs/>
            <w:color w:val="034990" w:themeColor="hyperlink" w:themeShade="BF"/>
            <w:sz w:val="24"/>
            <w:szCs w:val="24"/>
            <w:lang w:val="ru-RU" w:eastAsia="de-DE"/>
          </w:rPr>
          <w:t>/</w:t>
        </w:r>
      </w:hyperlink>
      <w:r w:rsidR="00DC57B9"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  <w:lang w:val="ru-RU" w:eastAsia="de-DE"/>
        </w:rPr>
        <w:t xml:space="preserve"> </w:t>
      </w:r>
      <w:r w:rsidR="00DC57B9" w:rsidRPr="00DC57B9">
        <w:rPr>
          <w:rFonts w:ascii="Arial" w:eastAsia="Times New Roman" w:hAnsi="Arial" w:cs="Arial"/>
          <w:b/>
          <w:bCs/>
          <w:color w:val="92D050"/>
          <w:sz w:val="24"/>
          <w:szCs w:val="24"/>
          <w:lang w:val="ru-RU" w:eastAsia="de-DE"/>
        </w:rPr>
        <w:t>Руководство по стилю SQL</w:t>
      </w:r>
    </w:p>
    <w:p w14:paraId="3D0A3A66" w14:textId="77777777" w:rsidR="00A50BEA" w:rsidRPr="00641382" w:rsidRDefault="00A50BEA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</w:p>
    <w:p w14:paraId="6981DC93" w14:textId="0451467F" w:rsidR="00C7390E" w:rsidRPr="00DC57B9" w:rsidRDefault="00C7390E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C7390E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First</w:t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</w:t>
      </w:r>
      <w:proofErr w:type="spellStart"/>
      <w:r w:rsidRPr="00C7390E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level</w:t>
      </w:r>
      <w:proofErr w:type="spellEnd"/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>:</w:t>
      </w:r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1.Создать таблицу </w:t>
      </w:r>
      <w:proofErr w:type="spellStart"/>
      <w:r w:rsidRPr="00C7390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goods</w:t>
      </w:r>
      <w:proofErr w:type="spellEnd"/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(товары) с полями: </w:t>
      </w:r>
      <w:proofErr w:type="spellStart"/>
      <w:r w:rsidRPr="00C7390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id</w:t>
      </w:r>
      <w:proofErr w:type="spellEnd"/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(уникальное значение) </w:t>
      </w:r>
      <w:r w:rsidRPr="00C7390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title</w:t>
      </w:r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(</w:t>
      </w:r>
      <w:r w:rsidRPr="00C7390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c</w:t>
      </w:r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трока максимум 30 символов) </w:t>
      </w:r>
      <w:proofErr w:type="spellStart"/>
      <w:r w:rsidRPr="00C7390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quantity</w:t>
      </w:r>
      <w:proofErr w:type="spellEnd"/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(число больше 0) </w:t>
      </w:r>
      <w:proofErr w:type="spellStart"/>
      <w:r w:rsidRPr="00C7390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price</w:t>
      </w:r>
      <w:proofErr w:type="spellEnd"/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(максимум 5-значное число) </w:t>
      </w:r>
      <w:r w:rsidRPr="00C7390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in</w:t>
      </w:r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_</w:t>
      </w:r>
      <w:r w:rsidRPr="00C7390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stock</w:t>
      </w:r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(символ (</w:t>
      </w:r>
      <w:r w:rsidRPr="00C7390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Y</w:t>
      </w:r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/</w:t>
      </w:r>
      <w:r w:rsidRPr="00C7390E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N</w:t>
      </w:r>
      <w:r w:rsidRPr="0029127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))</w:t>
      </w:r>
    </w:p>
    <w:p w14:paraId="6C919F4C" w14:textId="395D04F0" w:rsidR="00376BB2" w:rsidRPr="00291275" w:rsidRDefault="00376BB2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</w:p>
    <w:p w14:paraId="5399ED06" w14:textId="77777777" w:rsidR="001C47B5" w:rsidRPr="001C47B5" w:rsidRDefault="001C47B5" w:rsidP="001C47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CREATE TABLE goods (</w:t>
      </w:r>
    </w:p>
    <w:p w14:paraId="5326DD4A" w14:textId="77777777" w:rsidR="001C47B5" w:rsidRPr="001C47B5" w:rsidRDefault="001C47B5" w:rsidP="001C47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id </w:t>
      </w:r>
      <w:proofErr w:type="gramStart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NUMERIC(</w:t>
      </w:r>
      <w:proofErr w:type="gramEnd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3) NOT NULL,</w:t>
      </w:r>
    </w:p>
    <w:p w14:paraId="15043F1F" w14:textId="53FE56B8" w:rsidR="001C47B5" w:rsidRDefault="001C47B5" w:rsidP="001C47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title </w:t>
      </w:r>
      <w:proofErr w:type="gramStart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VARCHAR(</w:t>
      </w:r>
      <w:proofErr w:type="gramEnd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30) NOT NULL,</w:t>
      </w:r>
    </w:p>
    <w:p w14:paraId="5F51BA0B" w14:textId="3427CAA8" w:rsidR="00C14E1C" w:rsidRPr="001C47B5" w:rsidRDefault="00C14E1C" w:rsidP="001C47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color </w:t>
      </w:r>
      <w:proofErr w:type="gramStart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VARCHAR(</w:t>
      </w:r>
      <w:proofErr w:type="gram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10</w:t>
      </w:r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) NOT NULL,</w:t>
      </w:r>
    </w:p>
    <w:p w14:paraId="5EF63691" w14:textId="77777777" w:rsidR="001C47B5" w:rsidRPr="001C47B5" w:rsidRDefault="001C47B5" w:rsidP="001C47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quantity </w:t>
      </w:r>
      <w:proofErr w:type="gramStart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NUMERIC(</w:t>
      </w:r>
      <w:proofErr w:type="gramEnd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5) CHECK(quantity &gt; 0),</w:t>
      </w:r>
    </w:p>
    <w:p w14:paraId="26983C42" w14:textId="0BF1EA24" w:rsidR="001C47B5" w:rsidRPr="001C47B5" w:rsidRDefault="001C47B5" w:rsidP="001C47B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price </w:t>
      </w:r>
      <w:proofErr w:type="gramStart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NUMERIC(</w:t>
      </w:r>
      <w:proofErr w:type="gramEnd"/>
      <w:r w:rsidR="0020255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7,2</w:t>
      </w:r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) CHECK(price &lt;100000),</w:t>
      </w:r>
    </w:p>
    <w:p w14:paraId="6A58AA84" w14:textId="66926BF5" w:rsidR="00A50BEA" w:rsidRPr="001C47B5" w:rsidRDefault="001C47B5" w:rsidP="00A50BE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</w:r>
      <w:proofErr w:type="spellStart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in_stock</w:t>
      </w:r>
      <w:proofErr w:type="spellEnd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proofErr w:type="gramStart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CHAR(</w:t>
      </w:r>
      <w:proofErr w:type="gramEnd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1) CHECK(</w:t>
      </w:r>
      <w:proofErr w:type="spellStart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in_stock</w:t>
      </w:r>
      <w:proofErr w:type="spellEnd"/>
      <w:r w:rsidRPr="001C47B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in ('Y', 'N'))</w:t>
      </w:r>
    </w:p>
    <w:p w14:paraId="7A33231E" w14:textId="796DF1EB" w:rsidR="00376BB2" w:rsidRPr="00376BB2" w:rsidRDefault="001C47B5" w:rsidP="00A249C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);</w:t>
      </w:r>
    </w:p>
    <w:p w14:paraId="579CC820" w14:textId="1A448653" w:rsidR="00376BB2" w:rsidRDefault="00376BB2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716A0A79" w14:textId="11A3639C" w:rsidR="00A50BEA" w:rsidRPr="00A50BEA" w:rsidRDefault="00A50BEA" w:rsidP="00A50B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u w:val="double"/>
          <w:lang w:val="en-US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  <w:r w:rsidRPr="00A50BEA">
        <w:rPr>
          <w:rFonts w:ascii="Arial" w:eastAsia="Times New Roman" w:hAnsi="Arial" w:cs="Arial"/>
          <w:b/>
          <w:bCs/>
          <w:color w:val="FF0000"/>
          <w:sz w:val="28"/>
          <w:szCs w:val="28"/>
          <w:u w:val="double"/>
          <w:lang w:val="en-US" w:eastAsia="de-DE"/>
        </w:rPr>
        <w:t>Второй вариант:</w:t>
      </w:r>
    </w:p>
    <w:p w14:paraId="5D158D0A" w14:textId="1ED0AF06" w:rsidR="00A50BEA" w:rsidRDefault="00A50BEA" w:rsidP="00A50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ab/>
      </w:r>
    </w:p>
    <w:p w14:paraId="7E7265DB" w14:textId="0C20B03B" w:rsidR="00A50BEA" w:rsidRPr="00A50BEA" w:rsidRDefault="00A50BEA" w:rsidP="00A50BE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CREATE TABLE goods (</w:t>
      </w:r>
    </w:p>
    <w:p w14:paraId="05BA7BDF" w14:textId="77777777" w:rsidR="00A50BEA" w:rsidRPr="00A50BEA" w:rsidRDefault="00A50BEA" w:rsidP="00A50BE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ab/>
        <w:t xml:space="preserve">id integer </w:t>
      </w:r>
      <w:r w:rsidRPr="0029127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UNIQUE</w:t>
      </w:r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,</w:t>
      </w:r>
    </w:p>
    <w:p w14:paraId="5E2ED07C" w14:textId="77777777" w:rsidR="00A50BEA" w:rsidRPr="00A50BEA" w:rsidRDefault="00A50BEA" w:rsidP="00A50BE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ab/>
        <w:t xml:space="preserve">title </w:t>
      </w:r>
      <w:proofErr w:type="gramStart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VARCHAR(</w:t>
      </w:r>
      <w:proofErr w:type="gramEnd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30) NOT NULL,</w:t>
      </w:r>
    </w:p>
    <w:p w14:paraId="450100E9" w14:textId="77777777" w:rsidR="00A50BEA" w:rsidRPr="00A50BEA" w:rsidRDefault="00A50BEA" w:rsidP="00A50BE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ab/>
        <w:t xml:space="preserve">color </w:t>
      </w:r>
      <w:proofErr w:type="gramStart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VARCHAR(</w:t>
      </w:r>
      <w:proofErr w:type="gramEnd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10) NOT NULL,</w:t>
      </w:r>
    </w:p>
    <w:p w14:paraId="528CB8A5" w14:textId="77777777" w:rsidR="00A50BEA" w:rsidRPr="00A50BEA" w:rsidRDefault="00A50BEA" w:rsidP="00A50BE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ab/>
        <w:t xml:space="preserve">quantity </w:t>
      </w:r>
      <w:proofErr w:type="gramStart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NUMERIC(</w:t>
      </w:r>
      <w:proofErr w:type="gramEnd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5) CHECK(quantity &gt; 0),</w:t>
      </w:r>
    </w:p>
    <w:p w14:paraId="7B946F26" w14:textId="6666DE30" w:rsidR="00A50BEA" w:rsidRPr="00BC652B" w:rsidRDefault="00A50BEA" w:rsidP="00A50BE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ru-RU" w:eastAsia="de-DE"/>
        </w:rPr>
      </w:pPr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ab/>
        <w:t>price</w:t>
      </w:r>
      <w:r w:rsidRPr="0029127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 xml:space="preserve"> </w:t>
      </w:r>
      <w:proofErr w:type="gramStart"/>
      <w:r w:rsidRPr="00A50BEA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>NUMERIC</w:t>
      </w:r>
      <w:r w:rsidRPr="00291275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>(</w:t>
      </w:r>
      <w:proofErr w:type="gramEnd"/>
      <w:r w:rsidRPr="00291275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 xml:space="preserve">7,2) </w:t>
      </w:r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CHECK</w:t>
      </w:r>
      <w:r w:rsidRPr="0029127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(</w:t>
      </w:r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price</w:t>
      </w:r>
      <w:r w:rsidRPr="0029127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 xml:space="preserve"> &lt;100000), // </w:t>
      </w:r>
      <w:proofErr w:type="spellStart"/>
      <w:r w:rsidRPr="00967ED3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>чтобы</w:t>
      </w:r>
      <w:proofErr w:type="spellEnd"/>
      <w:r w:rsidRPr="00967ED3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 xml:space="preserve"> </w:t>
      </w:r>
      <w:proofErr w:type="spellStart"/>
      <w:r w:rsidRPr="00967ED3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>создать</w:t>
      </w:r>
      <w:proofErr w:type="spellEnd"/>
      <w:r w:rsidRPr="00967ED3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 xml:space="preserve"> </w:t>
      </w:r>
      <w:proofErr w:type="spellStart"/>
      <w:r w:rsidRPr="00967ED3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>дробные</w:t>
      </w:r>
      <w:proofErr w:type="spellEnd"/>
      <w:r w:rsidRPr="00967ED3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 xml:space="preserve"> </w:t>
      </w:r>
      <w:proofErr w:type="spellStart"/>
      <w:r w:rsidRPr="00967ED3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>числа</w:t>
      </w:r>
      <w:proofErr w:type="spellEnd"/>
      <w:r w:rsidRPr="00967ED3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en-US" w:eastAsia="de-DE"/>
        </w:rPr>
        <w:t xml:space="preserve">. </w:t>
      </w:r>
      <w:r w:rsidRPr="00291275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ru-RU" w:eastAsia="de-DE"/>
        </w:rPr>
        <w:t>7 указывает на</w:t>
      </w:r>
      <w:r w:rsidR="00967ED3" w:rsidRPr="00291275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ru-RU" w:eastAsia="de-DE"/>
        </w:rPr>
        <w:t xml:space="preserve"> </w:t>
      </w:r>
      <w:proofErr w:type="spellStart"/>
      <w:r w:rsidRPr="00291275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ru-RU" w:eastAsia="de-DE"/>
        </w:rPr>
        <w:t>колличество</w:t>
      </w:r>
      <w:proofErr w:type="spellEnd"/>
      <w:r w:rsidRPr="00291275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ru-RU" w:eastAsia="de-DE"/>
        </w:rPr>
        <w:t xml:space="preserve"> чисел всего, 2 указывает</w:t>
      </w:r>
      <w:r w:rsidR="00967ED3" w:rsidRPr="00291275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ru-RU" w:eastAsia="de-DE"/>
        </w:rPr>
        <w:t xml:space="preserve"> на </w:t>
      </w:r>
      <w:proofErr w:type="spellStart"/>
      <w:r w:rsidR="00967ED3" w:rsidRPr="00291275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ru-RU" w:eastAsia="de-DE"/>
        </w:rPr>
        <w:t>колличество</w:t>
      </w:r>
      <w:proofErr w:type="spellEnd"/>
      <w:r w:rsidR="00967ED3" w:rsidRPr="00291275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ru-RU" w:eastAsia="de-DE"/>
        </w:rPr>
        <w:t xml:space="preserve"> знаков после </w:t>
      </w:r>
      <w:proofErr w:type="gramStart"/>
      <w:r w:rsidR="00967ED3" w:rsidRPr="00291275">
        <w:rPr>
          <w:rFonts w:ascii="Arial" w:eastAsia="Times New Roman" w:hAnsi="Arial" w:cs="Arial"/>
          <w:b/>
          <w:bCs/>
          <w:color w:val="538135" w:themeColor="accent6" w:themeShade="BF"/>
          <w:sz w:val="21"/>
          <w:szCs w:val="21"/>
          <w:lang w:val="ru-RU" w:eastAsia="de-DE"/>
        </w:rPr>
        <w:t>запятой</w:t>
      </w:r>
      <w:r w:rsidR="00967ED3" w:rsidRPr="00BC652B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  <w:t>.</w:t>
      </w:r>
      <w:r w:rsidR="00BC652B" w:rsidRPr="00BC652B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  <w:t>(</w:t>
      </w:r>
      <w:proofErr w:type="gramEnd"/>
      <w:r w:rsidR="00BC652B" w:rsidRPr="00BC652B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  <w:lang w:val="ru-RU" w:eastAsia="de-DE"/>
        </w:rPr>
        <w:t>ПРИМЕР: 12345,67)</w:t>
      </w:r>
    </w:p>
    <w:p w14:paraId="08790383" w14:textId="77777777" w:rsidR="00A50BEA" w:rsidRPr="00A50BEA" w:rsidRDefault="00A50BEA" w:rsidP="00A50BE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967ED3">
        <w:rPr>
          <w:rFonts w:ascii="Arial" w:eastAsia="Times New Roman" w:hAnsi="Arial" w:cs="Arial"/>
          <w:b/>
          <w:bCs/>
          <w:color w:val="FF0000"/>
          <w:sz w:val="21"/>
          <w:szCs w:val="21"/>
          <w:lang w:val="ru-RU" w:eastAsia="de-DE"/>
        </w:rPr>
        <w:tab/>
      </w:r>
      <w:proofErr w:type="spellStart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in_stock</w:t>
      </w:r>
      <w:proofErr w:type="spellEnd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 xml:space="preserve"> </w:t>
      </w:r>
      <w:proofErr w:type="gramStart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CHAR(</w:t>
      </w:r>
      <w:proofErr w:type="gramEnd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1) CHECK(</w:t>
      </w:r>
      <w:proofErr w:type="spellStart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in_stock</w:t>
      </w:r>
      <w:proofErr w:type="spellEnd"/>
      <w:r w:rsidRPr="00A50BEA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 xml:space="preserve"> in ('Y', 'N'))</w:t>
      </w:r>
    </w:p>
    <w:p w14:paraId="51E1DC58" w14:textId="25887210" w:rsidR="00A50BEA" w:rsidRPr="00291275" w:rsidRDefault="00A50BEA" w:rsidP="00A50BE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ru-RU" w:eastAsia="de-DE"/>
        </w:rPr>
      </w:pPr>
      <w:r w:rsidRPr="00291275">
        <w:rPr>
          <w:rFonts w:ascii="Arial" w:eastAsia="Times New Roman" w:hAnsi="Arial" w:cs="Arial"/>
          <w:b/>
          <w:bCs/>
          <w:color w:val="FF0000"/>
          <w:sz w:val="21"/>
          <w:szCs w:val="21"/>
          <w:lang w:val="ru-RU" w:eastAsia="de-DE"/>
        </w:rPr>
        <w:t>);</w:t>
      </w:r>
    </w:p>
    <w:p w14:paraId="7D5A27A5" w14:textId="06AFE8BE" w:rsidR="00A50BEA" w:rsidRPr="00D20CA6" w:rsidRDefault="00A50BEA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258087FC" w14:textId="4EED828C" w:rsidR="00A50BEA" w:rsidRPr="00291275" w:rsidRDefault="00A50BEA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08B610F3" w14:textId="77777777" w:rsidR="00A50BEA" w:rsidRPr="00291275" w:rsidRDefault="00A50BEA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2F16066F" w14:textId="3CE801C5" w:rsidR="001C47B5" w:rsidRDefault="00C7390E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C7390E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Second</w:t>
      </w:r>
      <w:r w:rsidRPr="00C7390E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</w:t>
      </w:r>
      <w:proofErr w:type="spellStart"/>
      <w:r w:rsidRPr="00C7390E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level</w:t>
      </w:r>
      <w:proofErr w:type="spellEnd"/>
      <w:r w:rsidRPr="00C7390E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>:</w:t>
      </w:r>
      <w:r w:rsidRPr="00C7390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2. Заполните созданную таблицу данными, минимум 10 строк.</w:t>
      </w:r>
    </w:p>
    <w:p w14:paraId="2B98B01E" w14:textId="1BA948AA" w:rsidR="00B74C60" w:rsidRDefault="00B74C60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48556C76" w14:textId="1B49B444" w:rsidR="00B74C60" w:rsidRPr="00B74C60" w:rsidRDefault="00B74C60" w:rsidP="00B74C6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8"/>
          <w:szCs w:val="28"/>
          <w:u w:val="double"/>
          <w:lang w:val="en-US" w:eastAsia="de-DE"/>
        </w:rPr>
      </w:pPr>
      <w:r w:rsidRPr="00B74C60">
        <w:rPr>
          <w:rFonts w:ascii="Arial" w:eastAsia="Times New Roman" w:hAnsi="Arial" w:cs="Arial"/>
          <w:b/>
          <w:bCs/>
          <w:color w:val="FF0000"/>
          <w:sz w:val="28"/>
          <w:szCs w:val="28"/>
          <w:u w:val="double"/>
          <w:lang w:val="en-US" w:eastAsia="de-DE"/>
        </w:rPr>
        <w:t>Короткий вариант:</w:t>
      </w:r>
    </w:p>
    <w:p w14:paraId="278354B2" w14:textId="77777777" w:rsidR="00B74C60" w:rsidRPr="00B74C60" w:rsidRDefault="00B74C60" w:rsidP="00B74C6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B74C60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INSERT INTO goods VALUES (1,'shoulder bag woman Art.9458','brown',5,19900,'Y'),</w:t>
      </w:r>
    </w:p>
    <w:p w14:paraId="745508B4" w14:textId="448EF592" w:rsidR="00B74C60" w:rsidRPr="00B74C60" w:rsidRDefault="00B74C60" w:rsidP="00B74C60">
      <w:pPr>
        <w:shd w:val="clear" w:color="auto" w:fill="FFFFFF"/>
        <w:spacing w:after="0" w:line="240" w:lineRule="auto"/>
        <w:ind w:left="2124" w:firstLine="2829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B74C60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(2,' Cross-body bag woman Art.8749','black',1,26800,'N'),</w:t>
      </w:r>
    </w:p>
    <w:p w14:paraId="7D3BCBA3" w14:textId="77777777" w:rsidR="00B74C60" w:rsidRPr="00B74C60" w:rsidRDefault="00B74C60" w:rsidP="00B74C6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B74C60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 xml:space="preserve">                        (3, 'Handbag woman Art.4218','grey', 7, 16890,'Y'),</w:t>
      </w:r>
    </w:p>
    <w:p w14:paraId="7A001BEE" w14:textId="77777777" w:rsidR="00B74C60" w:rsidRPr="00B74C60" w:rsidRDefault="00B74C60" w:rsidP="00B74C6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B74C60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 xml:space="preserve">                        (4, 'Backpack woman Art.1978','green',10, 26890.00,'Y'),</w:t>
      </w:r>
    </w:p>
    <w:p w14:paraId="75954FD2" w14:textId="713C7311" w:rsidR="00B74C60" w:rsidRPr="00B74C60" w:rsidRDefault="00B74C60" w:rsidP="00B74C6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</w:pPr>
      <w:r w:rsidRPr="00B74C60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 xml:space="preserve">                        (5, 'Wallet woman Art.2943','</w:t>
      </w:r>
      <w:proofErr w:type="gramStart"/>
      <w:r w:rsidRPr="00B74C60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dk.brown</w:t>
      </w:r>
      <w:proofErr w:type="gramEnd"/>
      <w:r w:rsidRPr="00B74C60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>', 3, 6490.99,</w:t>
      </w:r>
      <w:r w:rsidRPr="00B74C60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de-DE"/>
        </w:rPr>
        <w:tab/>
        <w:t>'Y');</w:t>
      </w:r>
    </w:p>
    <w:p w14:paraId="08DBAB17" w14:textId="6E3F4820" w:rsidR="001C47B5" w:rsidRPr="00B74C60" w:rsidRDefault="001C47B5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012D3A54" w14:textId="77777777" w:rsidR="00500CE0" w:rsidRPr="00500CE0" w:rsidRDefault="00500CE0" w:rsidP="00500C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INSERT INTO goods VALUES (</w:t>
      </w:r>
    </w:p>
    <w:p w14:paraId="3F235F5D" w14:textId="77777777" w:rsidR="00500CE0" w:rsidRPr="00500CE0" w:rsidRDefault="00500CE0" w:rsidP="00500C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1,</w:t>
      </w:r>
    </w:p>
    <w:p w14:paraId="4B0E4B20" w14:textId="7A255CD2" w:rsidR="00500CE0" w:rsidRPr="00500CE0" w:rsidRDefault="00500CE0" w:rsidP="00500C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</w:t>
      </w: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'</w:t>
      </w:r>
      <w:r w:rsidR="000A744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</w:t>
      </w: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houlder bag woman Art.9458',</w:t>
      </w:r>
    </w:p>
    <w:p w14:paraId="7E64F5D8" w14:textId="77777777" w:rsidR="00500CE0" w:rsidRPr="00500CE0" w:rsidRDefault="00500CE0" w:rsidP="00500C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'brown',</w:t>
      </w:r>
    </w:p>
    <w:p w14:paraId="02385CE7" w14:textId="77777777" w:rsidR="00500CE0" w:rsidRPr="00500CE0" w:rsidRDefault="00500CE0" w:rsidP="00500C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</w:t>
      </w: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5,</w:t>
      </w:r>
    </w:p>
    <w:p w14:paraId="4750C017" w14:textId="77777777" w:rsidR="00500CE0" w:rsidRPr="00500CE0" w:rsidRDefault="00500CE0" w:rsidP="00500C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19900,</w:t>
      </w:r>
    </w:p>
    <w:p w14:paraId="7FE618B5" w14:textId="77777777" w:rsidR="00500CE0" w:rsidRPr="00500CE0" w:rsidRDefault="00500CE0" w:rsidP="00500C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'Y'</w:t>
      </w:r>
    </w:p>
    <w:p w14:paraId="057B6DA7" w14:textId="1F24962C" w:rsidR="00D30DCC" w:rsidRDefault="00500CE0" w:rsidP="00500C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500C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);</w:t>
      </w:r>
    </w:p>
    <w:p w14:paraId="59A1D6DF" w14:textId="77777777" w:rsidR="00500CE0" w:rsidRDefault="00500CE0" w:rsidP="00500C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7C975DBD" w14:textId="77777777" w:rsidR="00FB1C15" w:rsidRPr="00FB1C15" w:rsidRDefault="00FB1C15" w:rsidP="00FB1C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INSERT INTO goods VALUES (</w:t>
      </w:r>
    </w:p>
    <w:p w14:paraId="55F40EC0" w14:textId="77777777" w:rsidR="00FB1C15" w:rsidRPr="00FB1C15" w:rsidRDefault="00FB1C15" w:rsidP="00FB1C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2,</w:t>
      </w:r>
    </w:p>
    <w:p w14:paraId="0EE6B598" w14:textId="77777777" w:rsidR="00FB1C15" w:rsidRPr="00FB1C15" w:rsidRDefault="00FB1C15" w:rsidP="00FB1C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</w:t>
      </w: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' Cross-body bag woman Art.8749',</w:t>
      </w:r>
    </w:p>
    <w:p w14:paraId="43D13387" w14:textId="77777777" w:rsidR="00FB1C15" w:rsidRPr="00FB1C15" w:rsidRDefault="00FB1C15" w:rsidP="00FB1C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lastRenderedPageBreak/>
        <w:tab/>
        <w:t>'black',</w:t>
      </w:r>
    </w:p>
    <w:p w14:paraId="4BB29B6F" w14:textId="77777777" w:rsidR="00FB1C15" w:rsidRPr="00FB1C15" w:rsidRDefault="00FB1C15" w:rsidP="00FB1C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</w:t>
      </w: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1,</w:t>
      </w:r>
    </w:p>
    <w:p w14:paraId="1E01BF8D" w14:textId="77777777" w:rsidR="00FB1C15" w:rsidRPr="00FB1C15" w:rsidRDefault="00FB1C15" w:rsidP="00FB1C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26800,</w:t>
      </w:r>
    </w:p>
    <w:p w14:paraId="441E4FFA" w14:textId="77777777" w:rsidR="00FB1C15" w:rsidRPr="00FB1C15" w:rsidRDefault="00FB1C15" w:rsidP="00FB1C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'N'</w:t>
      </w:r>
    </w:p>
    <w:p w14:paraId="32C85EFE" w14:textId="3F5873FE" w:rsidR="00D81AAD" w:rsidRDefault="00FB1C15" w:rsidP="00FB1C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B1C1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);</w:t>
      </w:r>
    </w:p>
    <w:p w14:paraId="3F66ABCB" w14:textId="77777777" w:rsidR="00FB1C15" w:rsidRDefault="00FB1C15" w:rsidP="00FB1C1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2241CD0B" w14:textId="77777777" w:rsidR="00CB721C" w:rsidRPr="00CB721C" w:rsidRDefault="00CB721C" w:rsidP="00CB72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INSERT INTO goods VALUES (</w:t>
      </w:r>
    </w:p>
    <w:p w14:paraId="5163F696" w14:textId="77777777" w:rsidR="00CB721C" w:rsidRPr="00CB721C" w:rsidRDefault="00CB721C" w:rsidP="00CB72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3,</w:t>
      </w:r>
    </w:p>
    <w:p w14:paraId="02F7BF4C" w14:textId="77777777" w:rsidR="00CB721C" w:rsidRPr="00CB721C" w:rsidRDefault="00CB721C" w:rsidP="00CB72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</w:t>
      </w: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'Handbag woman Art.4218',</w:t>
      </w:r>
    </w:p>
    <w:p w14:paraId="7572822D" w14:textId="77777777" w:rsidR="00CB721C" w:rsidRPr="00CB721C" w:rsidRDefault="00CB721C" w:rsidP="00CB72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'grey',</w:t>
      </w:r>
    </w:p>
    <w:p w14:paraId="44F8E1B3" w14:textId="77777777" w:rsidR="00CB721C" w:rsidRPr="00CB721C" w:rsidRDefault="00CB721C" w:rsidP="00CB72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</w:t>
      </w: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7,</w:t>
      </w:r>
    </w:p>
    <w:p w14:paraId="1AF7696B" w14:textId="77777777" w:rsidR="00CB721C" w:rsidRPr="00CB721C" w:rsidRDefault="00CB721C" w:rsidP="00CB72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16890,</w:t>
      </w:r>
    </w:p>
    <w:p w14:paraId="2093FC19" w14:textId="77777777" w:rsidR="00CB721C" w:rsidRPr="00CB721C" w:rsidRDefault="00CB721C" w:rsidP="00CB72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'Y'</w:t>
      </w:r>
    </w:p>
    <w:p w14:paraId="77DD4418" w14:textId="218798D1" w:rsidR="00A249C2" w:rsidRDefault="00CB721C" w:rsidP="00CB72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B721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);</w:t>
      </w:r>
    </w:p>
    <w:p w14:paraId="69FE52C1" w14:textId="5CB9A53B" w:rsidR="001C5CBA" w:rsidRDefault="001C5CBA" w:rsidP="00CB721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68777376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INSERT INTO goods VALUES (</w:t>
      </w:r>
    </w:p>
    <w:p w14:paraId="499558D9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4,</w:t>
      </w:r>
    </w:p>
    <w:p w14:paraId="017E54A7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</w:t>
      </w: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'Backpack woman Art.1978',</w:t>
      </w:r>
    </w:p>
    <w:p w14:paraId="668239A5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'green',</w:t>
      </w:r>
    </w:p>
    <w:p w14:paraId="2CEA6AE0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</w:t>
      </w: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10,</w:t>
      </w:r>
    </w:p>
    <w:p w14:paraId="3812E2F3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26890,</w:t>
      </w:r>
    </w:p>
    <w:p w14:paraId="47995A5F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'Y'</w:t>
      </w:r>
    </w:p>
    <w:p w14:paraId="5904B095" w14:textId="0C5CE9E6" w:rsid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);</w:t>
      </w:r>
    </w:p>
    <w:p w14:paraId="6385D80C" w14:textId="20BE26BE" w:rsid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1940FE58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INSERT INTO goods VALUES (</w:t>
      </w:r>
    </w:p>
    <w:p w14:paraId="6D6A42C5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5,</w:t>
      </w:r>
    </w:p>
    <w:p w14:paraId="20906060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</w:t>
      </w: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'Wallet woman Art.2943',</w:t>
      </w:r>
    </w:p>
    <w:p w14:paraId="5DCE106D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</w:t>
      </w:r>
      <w:proofErr w:type="spellStart"/>
      <w:proofErr w:type="gramStart"/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dk.brown</w:t>
      </w:r>
      <w:proofErr w:type="spellEnd"/>
      <w:proofErr w:type="gramEnd"/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',</w:t>
      </w:r>
    </w:p>
    <w:p w14:paraId="4558FF5D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</w:t>
      </w: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3,</w:t>
      </w:r>
    </w:p>
    <w:p w14:paraId="02495D7E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6490,</w:t>
      </w:r>
    </w:p>
    <w:p w14:paraId="539461EB" w14:textId="77777777" w:rsidR="001C5CBA" w:rsidRP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'Y'</w:t>
      </w:r>
    </w:p>
    <w:p w14:paraId="39E10D75" w14:textId="014961E2" w:rsidR="001C5CBA" w:rsidRDefault="001C5CBA" w:rsidP="001C5CB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C5CB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);</w:t>
      </w:r>
    </w:p>
    <w:p w14:paraId="77B522B1" w14:textId="77777777" w:rsidR="008539E0" w:rsidRPr="008539E0" w:rsidRDefault="008539E0" w:rsidP="008539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INSERT INTO goods VALUES (</w:t>
      </w:r>
    </w:p>
    <w:p w14:paraId="7B00EB5D" w14:textId="308E2290" w:rsidR="008539E0" w:rsidRPr="008539E0" w:rsidRDefault="008539E0" w:rsidP="008539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</w:r>
      <w:r w:rsidR="00AD551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6</w:t>
      </w: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6D5253C8" w14:textId="77777777" w:rsidR="008539E0" w:rsidRPr="008539E0" w:rsidRDefault="008539E0" w:rsidP="008539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</w:t>
      </w: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'Wallet man Art.6434',</w:t>
      </w:r>
    </w:p>
    <w:p w14:paraId="0A650962" w14:textId="77777777" w:rsidR="008539E0" w:rsidRPr="008539E0" w:rsidRDefault="008539E0" w:rsidP="008539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'brown',</w:t>
      </w:r>
    </w:p>
    <w:p w14:paraId="6125B377" w14:textId="77777777" w:rsidR="008539E0" w:rsidRPr="008539E0" w:rsidRDefault="008539E0" w:rsidP="008539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</w:t>
      </w: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6,</w:t>
      </w:r>
    </w:p>
    <w:p w14:paraId="7E62C547" w14:textId="77777777" w:rsidR="008539E0" w:rsidRPr="008539E0" w:rsidRDefault="008539E0" w:rsidP="008539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5990,</w:t>
      </w:r>
    </w:p>
    <w:p w14:paraId="2E3727F6" w14:textId="77777777" w:rsidR="008539E0" w:rsidRPr="008539E0" w:rsidRDefault="008539E0" w:rsidP="008539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'Y'</w:t>
      </w:r>
    </w:p>
    <w:p w14:paraId="773CBC38" w14:textId="48EB6EC0" w:rsidR="008539E0" w:rsidRDefault="008539E0" w:rsidP="008539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8539E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);</w:t>
      </w:r>
    </w:p>
    <w:p w14:paraId="0B04A0E8" w14:textId="4B9DA000" w:rsidR="00AD551D" w:rsidRDefault="00AD551D" w:rsidP="008539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5EBB3B1B" w14:textId="77777777" w:rsidR="00AD551D" w:rsidRPr="00AD551D" w:rsidRDefault="00AD551D" w:rsidP="00AD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D551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INSERT INTO goods VALUES (</w:t>
      </w:r>
    </w:p>
    <w:p w14:paraId="4FD755C5" w14:textId="77777777" w:rsidR="00AD551D" w:rsidRPr="00AD551D" w:rsidRDefault="00AD551D" w:rsidP="00AD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D551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7,</w:t>
      </w:r>
    </w:p>
    <w:p w14:paraId="1302540A" w14:textId="77777777" w:rsidR="00AD551D" w:rsidRPr="00AD551D" w:rsidRDefault="00AD551D" w:rsidP="00AD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D551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</w:t>
      </w:r>
      <w:r w:rsidRPr="00AD551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'</w:t>
      </w:r>
      <w:proofErr w:type="gramStart"/>
      <w:r w:rsidRPr="00AD551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shoulder</w:t>
      </w:r>
      <w:proofErr w:type="gramEnd"/>
      <w:r w:rsidRPr="00AD551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bag man Art.8432',</w:t>
      </w:r>
    </w:p>
    <w:p w14:paraId="5B5EC592" w14:textId="77777777" w:rsidR="00AD551D" w:rsidRPr="00291275" w:rsidRDefault="00AD551D" w:rsidP="00AD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AD551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'black',</w:t>
      </w:r>
    </w:p>
    <w:p w14:paraId="5DCE45E2" w14:textId="77777777" w:rsidR="00AD551D" w:rsidRPr="00291275" w:rsidRDefault="00AD551D" w:rsidP="00AD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</w:t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2,</w:t>
      </w:r>
    </w:p>
    <w:p w14:paraId="4D5BD2C1" w14:textId="77777777" w:rsidR="00AD551D" w:rsidRPr="00291275" w:rsidRDefault="00AD551D" w:rsidP="00AD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14990,</w:t>
      </w:r>
    </w:p>
    <w:p w14:paraId="56B12648" w14:textId="77777777" w:rsidR="00AD551D" w:rsidRPr="00291275" w:rsidRDefault="00AD551D" w:rsidP="00AD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'Y'</w:t>
      </w:r>
    </w:p>
    <w:p w14:paraId="790FF0EB" w14:textId="1CF8F3B4" w:rsidR="00AD551D" w:rsidRPr="00291275" w:rsidRDefault="00AD551D" w:rsidP="00AD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);</w:t>
      </w:r>
    </w:p>
    <w:p w14:paraId="15A9F046" w14:textId="33736387" w:rsidR="00D25C69" w:rsidRPr="00291275" w:rsidRDefault="00D25C69" w:rsidP="00AD551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27FDD71A" w14:textId="77777777" w:rsidR="00D25C69" w:rsidRPr="00D25C69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25C6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INSERT INTO goods VALUES (</w:t>
      </w:r>
    </w:p>
    <w:p w14:paraId="5031BB30" w14:textId="77777777" w:rsidR="00D25C69" w:rsidRPr="00D25C69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25C6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8,</w:t>
      </w:r>
    </w:p>
    <w:p w14:paraId="1EE709DD" w14:textId="77777777" w:rsidR="00D25C69" w:rsidRPr="00D25C69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25C6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</w:t>
      </w:r>
      <w:r w:rsidRPr="00D25C6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'Backpack man Art.7978',</w:t>
      </w:r>
    </w:p>
    <w:p w14:paraId="20722C91" w14:textId="77777777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25C6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'black',</w:t>
      </w:r>
    </w:p>
    <w:p w14:paraId="572482E0" w14:textId="77777777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</w:t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2,</w:t>
      </w:r>
    </w:p>
    <w:p w14:paraId="2EBDC12A" w14:textId="77777777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44990,</w:t>
      </w:r>
    </w:p>
    <w:p w14:paraId="40A8306A" w14:textId="77777777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'Y'</w:t>
      </w:r>
    </w:p>
    <w:p w14:paraId="6CBE116D" w14:textId="777A494E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);</w:t>
      </w:r>
    </w:p>
    <w:p w14:paraId="295B1E3D" w14:textId="27A3C907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58714467" w14:textId="77777777" w:rsidR="00D25C69" w:rsidRPr="00D25C69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25C6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lastRenderedPageBreak/>
        <w:t>INSERT INTO goods VALUES (</w:t>
      </w:r>
    </w:p>
    <w:p w14:paraId="0C59F911" w14:textId="77777777" w:rsidR="00D25C69" w:rsidRPr="00D25C69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25C6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9,</w:t>
      </w:r>
    </w:p>
    <w:p w14:paraId="72B4A5E3" w14:textId="77777777" w:rsidR="00D25C69" w:rsidRPr="00D25C69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25C6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</w:t>
      </w:r>
      <w:r w:rsidRPr="00D25C6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'Cross-body bag man Art.7719',</w:t>
      </w:r>
    </w:p>
    <w:p w14:paraId="174CF5D2" w14:textId="77777777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25C6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'</w:t>
      </w:r>
      <w:proofErr w:type="spellStart"/>
      <w:proofErr w:type="gramStart"/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dk.brown</w:t>
      </w:r>
      <w:proofErr w:type="spellEnd"/>
      <w:proofErr w:type="gramEnd"/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',</w:t>
      </w:r>
    </w:p>
    <w:p w14:paraId="7E7F329B" w14:textId="77777777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 </w:t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4,</w:t>
      </w:r>
    </w:p>
    <w:p w14:paraId="70C562C9" w14:textId="77777777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22490,</w:t>
      </w:r>
    </w:p>
    <w:p w14:paraId="5F6BAA3C" w14:textId="77777777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'Y'</w:t>
      </w:r>
    </w:p>
    <w:p w14:paraId="5163D43A" w14:textId="784E619D" w:rsidR="00D25C69" w:rsidRPr="00291275" w:rsidRDefault="00D25C69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29127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);</w:t>
      </w:r>
    </w:p>
    <w:p w14:paraId="7203C210" w14:textId="1538CDBC" w:rsidR="00FF29EF" w:rsidRPr="00291275" w:rsidRDefault="00FF29EF" w:rsidP="00D25C6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02D40D7C" w14:textId="77777777" w:rsidR="00FF29EF" w:rsidRPr="00FF29EF" w:rsidRDefault="00FF29EF" w:rsidP="00FF29E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INSERT INTO goods VALUES (</w:t>
      </w:r>
    </w:p>
    <w:p w14:paraId="1C160965" w14:textId="77777777" w:rsidR="00FF29EF" w:rsidRPr="00FF29EF" w:rsidRDefault="00FF29EF" w:rsidP="00FF29E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>10,</w:t>
      </w:r>
    </w:p>
    <w:p w14:paraId="147315C7" w14:textId="77777777" w:rsidR="00FF29EF" w:rsidRPr="00FF29EF" w:rsidRDefault="00FF29EF" w:rsidP="00FF29E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 </w:t>
      </w: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 'Handbag man Art.6018',</w:t>
      </w:r>
    </w:p>
    <w:p w14:paraId="1E17329C" w14:textId="77777777" w:rsidR="00FF29EF" w:rsidRPr="00FF29EF" w:rsidRDefault="00FF29EF" w:rsidP="00FF29E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</w: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>'</w:t>
      </w:r>
      <w:proofErr w:type="spellStart"/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>black</w:t>
      </w:r>
      <w:proofErr w:type="spellEnd"/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>',</w:t>
      </w:r>
    </w:p>
    <w:p w14:paraId="7AFD50CD" w14:textId="77777777" w:rsidR="00FF29EF" w:rsidRPr="00FF29EF" w:rsidRDefault="00FF29EF" w:rsidP="00FF29E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  </w:t>
      </w: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ab/>
        <w:t xml:space="preserve"> 1,</w:t>
      </w:r>
    </w:p>
    <w:p w14:paraId="6311C946" w14:textId="77777777" w:rsidR="00FF29EF" w:rsidRPr="00FF29EF" w:rsidRDefault="00FF29EF" w:rsidP="00FF29E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</w:t>
      </w: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ab/>
        <w:t xml:space="preserve"> 12790,</w:t>
      </w:r>
    </w:p>
    <w:p w14:paraId="3C63658F" w14:textId="77777777" w:rsidR="00FF29EF" w:rsidRPr="00FF29EF" w:rsidRDefault="00FF29EF" w:rsidP="00FF29E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</w:t>
      </w: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ab/>
        <w:t>'Y'</w:t>
      </w:r>
    </w:p>
    <w:p w14:paraId="3F396AC1" w14:textId="4C3C04B4" w:rsidR="00FF29EF" w:rsidRPr="00AD551D" w:rsidRDefault="00FF29EF" w:rsidP="00FF29E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  <w:r w:rsidRPr="00FF29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);</w:t>
      </w:r>
    </w:p>
    <w:p w14:paraId="33E2846D" w14:textId="0DD29924" w:rsidR="001C47B5" w:rsidRDefault="001C47B5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6349B0C6" w14:textId="1D0F8CB3" w:rsidR="00585F5C" w:rsidRDefault="00585F5C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789570A9" w14:textId="18100818" w:rsidR="00585F5C" w:rsidRDefault="00585F5C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3A134E92" w14:textId="11BA0651" w:rsidR="00585F5C" w:rsidRDefault="00585F5C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28910BA6" w14:textId="77777777" w:rsidR="00585F5C" w:rsidRPr="00C7390E" w:rsidRDefault="00585F5C" w:rsidP="00C73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</w:p>
    <w:p w14:paraId="7F9D88C7" w14:textId="07ADA969" w:rsidR="00C7390E" w:rsidRDefault="00C7390E" w:rsidP="00C73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C7390E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Сформируйте выборку из 3-х самых дорогих товаров в таблице</w:t>
      </w:r>
    </w:p>
    <w:p w14:paraId="65E19379" w14:textId="77777777" w:rsidR="00741E53" w:rsidRPr="00741E53" w:rsidRDefault="00741E53" w:rsidP="00741E5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741E5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SELECT </w:t>
      </w:r>
    </w:p>
    <w:p w14:paraId="19E368F1" w14:textId="77777777" w:rsidR="00741E53" w:rsidRPr="00741E53" w:rsidRDefault="00741E53" w:rsidP="00741E5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741E5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ab/>
        <w:t xml:space="preserve">* </w:t>
      </w:r>
    </w:p>
    <w:p w14:paraId="443DB32D" w14:textId="77777777" w:rsidR="00741E53" w:rsidRPr="00741E53" w:rsidRDefault="00741E53" w:rsidP="00741E5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741E5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goods</w:t>
      </w:r>
    </w:p>
    <w:p w14:paraId="0E0FA615" w14:textId="77777777" w:rsidR="00741E53" w:rsidRPr="00741E53" w:rsidRDefault="00741E53" w:rsidP="00741E5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741E5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ORDER BY price DESC</w:t>
      </w:r>
    </w:p>
    <w:p w14:paraId="2C48D1D9" w14:textId="09633A37" w:rsidR="00741E53" w:rsidRPr="00741E53" w:rsidRDefault="00741E53" w:rsidP="00741E5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741E5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LIMIT 3</w:t>
      </w:r>
    </w:p>
    <w:p w14:paraId="08ADB3D6" w14:textId="77777777" w:rsidR="005D0F99" w:rsidRPr="00C7390E" w:rsidRDefault="005D0F99" w:rsidP="005D0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0BE15871" w14:textId="0AD8CE52" w:rsidR="000F2CC6" w:rsidRPr="00A249C2" w:rsidRDefault="00FB0BEC" w:rsidP="00442818">
      <w:pPr>
        <w:rPr>
          <w:lang w:val="en-US"/>
        </w:rPr>
      </w:pPr>
    </w:p>
    <w:sectPr w:rsidR="000F2CC6" w:rsidRPr="00A249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F5B47"/>
    <w:multiLevelType w:val="multilevel"/>
    <w:tmpl w:val="D2C680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E766D"/>
    <w:multiLevelType w:val="multilevel"/>
    <w:tmpl w:val="023C04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890772">
    <w:abstractNumId w:val="1"/>
  </w:num>
  <w:num w:numId="2" w16cid:durableId="61001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0E"/>
    <w:rsid w:val="00007F18"/>
    <w:rsid w:val="00017461"/>
    <w:rsid w:val="00071A3B"/>
    <w:rsid w:val="000A744D"/>
    <w:rsid w:val="000E17C3"/>
    <w:rsid w:val="00104208"/>
    <w:rsid w:val="001165A8"/>
    <w:rsid w:val="00185AA6"/>
    <w:rsid w:val="001C47B5"/>
    <w:rsid w:val="001C5CBA"/>
    <w:rsid w:val="00202557"/>
    <w:rsid w:val="00205637"/>
    <w:rsid w:val="00280C03"/>
    <w:rsid w:val="0029119C"/>
    <w:rsid w:val="00291275"/>
    <w:rsid w:val="002A1B2C"/>
    <w:rsid w:val="002B4761"/>
    <w:rsid w:val="00362C09"/>
    <w:rsid w:val="00376BB2"/>
    <w:rsid w:val="003B157A"/>
    <w:rsid w:val="00442818"/>
    <w:rsid w:val="00500CE0"/>
    <w:rsid w:val="00542F24"/>
    <w:rsid w:val="005749D9"/>
    <w:rsid w:val="00585F5C"/>
    <w:rsid w:val="005D0F99"/>
    <w:rsid w:val="00641382"/>
    <w:rsid w:val="007312F7"/>
    <w:rsid w:val="00741E53"/>
    <w:rsid w:val="007C5B32"/>
    <w:rsid w:val="008463C3"/>
    <w:rsid w:val="008539E0"/>
    <w:rsid w:val="00874E53"/>
    <w:rsid w:val="00917B0D"/>
    <w:rsid w:val="00923AC8"/>
    <w:rsid w:val="00967ED3"/>
    <w:rsid w:val="009B628B"/>
    <w:rsid w:val="009E532F"/>
    <w:rsid w:val="00A249C2"/>
    <w:rsid w:val="00A50BEA"/>
    <w:rsid w:val="00AD551D"/>
    <w:rsid w:val="00B03EB5"/>
    <w:rsid w:val="00B74C60"/>
    <w:rsid w:val="00BC652B"/>
    <w:rsid w:val="00C14E1C"/>
    <w:rsid w:val="00C7390E"/>
    <w:rsid w:val="00C7633D"/>
    <w:rsid w:val="00C81386"/>
    <w:rsid w:val="00C9481F"/>
    <w:rsid w:val="00CB721C"/>
    <w:rsid w:val="00D20CA6"/>
    <w:rsid w:val="00D25C69"/>
    <w:rsid w:val="00D30DCC"/>
    <w:rsid w:val="00D6563C"/>
    <w:rsid w:val="00D81AAD"/>
    <w:rsid w:val="00DB083F"/>
    <w:rsid w:val="00DC4695"/>
    <w:rsid w:val="00DC57B9"/>
    <w:rsid w:val="00E108FC"/>
    <w:rsid w:val="00E26B97"/>
    <w:rsid w:val="00E7699B"/>
    <w:rsid w:val="00ED2C99"/>
    <w:rsid w:val="00ED7F7C"/>
    <w:rsid w:val="00F12454"/>
    <w:rsid w:val="00FB0BEC"/>
    <w:rsid w:val="00FB1C15"/>
    <w:rsid w:val="00FC2768"/>
    <w:rsid w:val="00FF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C298"/>
  <w15:chartTrackingRefBased/>
  <w15:docId w15:val="{D44030AD-C560-4274-94CC-FD83D2F3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4">
    <w:name w:val="Strong"/>
    <w:basedOn w:val="a0"/>
    <w:uiPriority w:val="22"/>
    <w:qFormat/>
    <w:rsid w:val="00C7390E"/>
    <w:rPr>
      <w:b/>
      <w:bCs/>
    </w:rPr>
  </w:style>
  <w:style w:type="paragraph" w:styleId="a5">
    <w:name w:val="List Paragraph"/>
    <w:basedOn w:val="a"/>
    <w:uiPriority w:val="34"/>
    <w:qFormat/>
    <w:rsid w:val="00741E5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0BE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0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style.guide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29</cp:revision>
  <dcterms:created xsi:type="dcterms:W3CDTF">2022-08-15T20:21:00Z</dcterms:created>
  <dcterms:modified xsi:type="dcterms:W3CDTF">2022-09-14T19:12:00Z</dcterms:modified>
</cp:coreProperties>
</file>