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79FD" w14:textId="77777777" w:rsidR="008258B2" w:rsidRPr="008258B2" w:rsidRDefault="008258B2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First</w:t>
      </w:r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: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SQL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(БД "Веб-магазин" в песочнице):</w:t>
      </w:r>
    </w:p>
    <w:p w14:paraId="55659AB4" w14:textId="0850525B" w:rsidR="008258B2" w:rsidRDefault="008258B2" w:rsidP="00825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Вывести все (только) имена клиентов.</w:t>
      </w:r>
    </w:p>
    <w:p w14:paraId="0CC443A9" w14:textId="77777777" w:rsidR="00BA34FC" w:rsidRPr="00BA34FC" w:rsidRDefault="00BA34FC" w:rsidP="00BA34FC">
      <w:pPr>
        <w:pStyle w:val="a5"/>
        <w:ind w:firstLine="708"/>
        <w:rPr>
          <w:lang w:val="ru-RU" w:eastAsia="de-DE"/>
        </w:rPr>
      </w:pPr>
      <w:r w:rsidRPr="00BA34FC">
        <w:rPr>
          <w:lang w:val="ru-RU" w:eastAsia="de-DE"/>
        </w:rPr>
        <w:t xml:space="preserve">SELECT </w:t>
      </w:r>
    </w:p>
    <w:p w14:paraId="6064654A" w14:textId="77777777" w:rsidR="00BA34FC" w:rsidRPr="00BA34FC" w:rsidRDefault="00BA34FC" w:rsidP="00BA34FC">
      <w:pPr>
        <w:pStyle w:val="a5"/>
        <w:ind w:firstLine="708"/>
        <w:rPr>
          <w:lang w:val="ru-RU" w:eastAsia="de-DE"/>
        </w:rPr>
      </w:pPr>
      <w:r w:rsidRPr="00BA34FC">
        <w:rPr>
          <w:lang w:val="ru-RU" w:eastAsia="de-DE"/>
        </w:rPr>
        <w:tab/>
      </w:r>
      <w:proofErr w:type="spellStart"/>
      <w:r w:rsidRPr="00BA34FC">
        <w:rPr>
          <w:lang w:val="ru-RU" w:eastAsia="de-DE"/>
        </w:rPr>
        <w:t>CustomerName</w:t>
      </w:r>
      <w:proofErr w:type="spellEnd"/>
      <w:r w:rsidRPr="00BA34FC">
        <w:rPr>
          <w:lang w:val="ru-RU" w:eastAsia="de-DE"/>
        </w:rPr>
        <w:t xml:space="preserve"> </w:t>
      </w:r>
    </w:p>
    <w:p w14:paraId="48B0CDDD" w14:textId="41415A22" w:rsidR="00A26470" w:rsidRPr="008258B2" w:rsidRDefault="00BA34FC" w:rsidP="00BA34FC">
      <w:pPr>
        <w:pStyle w:val="a5"/>
        <w:ind w:firstLine="708"/>
        <w:rPr>
          <w:lang w:val="ru-RU" w:eastAsia="de-DE"/>
        </w:rPr>
      </w:pPr>
      <w:r w:rsidRPr="00BA34FC">
        <w:rPr>
          <w:lang w:val="ru-RU" w:eastAsia="de-DE"/>
        </w:rPr>
        <w:t xml:space="preserve">FROM </w:t>
      </w:r>
      <w:proofErr w:type="spellStart"/>
      <w:r w:rsidRPr="00BA34FC">
        <w:rPr>
          <w:lang w:val="ru-RU" w:eastAsia="de-DE"/>
        </w:rPr>
        <w:t>Customers</w:t>
      </w:r>
      <w:proofErr w:type="spellEnd"/>
      <w:r w:rsidRPr="00BA34FC">
        <w:rPr>
          <w:lang w:val="ru-RU" w:eastAsia="de-DE"/>
        </w:rPr>
        <w:t>;</w:t>
      </w:r>
    </w:p>
    <w:p w14:paraId="35ECDA47" w14:textId="5FB8C08C" w:rsidR="008258B2" w:rsidRDefault="008258B2" w:rsidP="00825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Вывести клиентов из Берлина, имена которых содержат слово "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del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".</w:t>
      </w:r>
    </w:p>
    <w:p w14:paraId="0811F452" w14:textId="77777777" w:rsidR="00A567A6" w:rsidRPr="00A567A6" w:rsidRDefault="00A567A6" w:rsidP="00A567A6">
      <w:pPr>
        <w:pStyle w:val="a5"/>
        <w:ind w:firstLine="708"/>
        <w:rPr>
          <w:lang w:val="en-US" w:eastAsia="de-DE"/>
        </w:rPr>
      </w:pPr>
      <w:r w:rsidRPr="00A567A6">
        <w:rPr>
          <w:lang w:val="en-US" w:eastAsia="de-DE"/>
        </w:rPr>
        <w:t>SELECT</w:t>
      </w:r>
    </w:p>
    <w:p w14:paraId="33D69248" w14:textId="77777777" w:rsidR="00A567A6" w:rsidRPr="00A567A6" w:rsidRDefault="00A567A6" w:rsidP="00A567A6">
      <w:pPr>
        <w:pStyle w:val="a5"/>
        <w:ind w:firstLine="708"/>
        <w:rPr>
          <w:lang w:val="en-US" w:eastAsia="de-DE"/>
        </w:rPr>
      </w:pPr>
      <w:r w:rsidRPr="00A567A6">
        <w:rPr>
          <w:lang w:val="en-US" w:eastAsia="de-DE"/>
        </w:rPr>
        <w:tab/>
      </w:r>
      <w:proofErr w:type="spellStart"/>
      <w:r w:rsidRPr="00A567A6">
        <w:rPr>
          <w:lang w:val="en-US" w:eastAsia="de-DE"/>
        </w:rPr>
        <w:t>CustomerName</w:t>
      </w:r>
      <w:proofErr w:type="spellEnd"/>
    </w:p>
    <w:p w14:paraId="49B6993D" w14:textId="77777777" w:rsidR="00A567A6" w:rsidRPr="00A567A6" w:rsidRDefault="00A567A6" w:rsidP="00A567A6">
      <w:pPr>
        <w:pStyle w:val="a5"/>
        <w:ind w:firstLine="708"/>
        <w:rPr>
          <w:lang w:val="en-US" w:eastAsia="de-DE"/>
        </w:rPr>
      </w:pPr>
      <w:r w:rsidRPr="00A567A6">
        <w:rPr>
          <w:lang w:val="en-US" w:eastAsia="de-DE"/>
        </w:rPr>
        <w:t>FROM Customers</w:t>
      </w:r>
    </w:p>
    <w:p w14:paraId="647E9931" w14:textId="77777777" w:rsidR="00A567A6" w:rsidRDefault="00A567A6" w:rsidP="00A567A6">
      <w:pPr>
        <w:pStyle w:val="a5"/>
        <w:ind w:firstLine="708"/>
        <w:rPr>
          <w:lang w:val="en-US" w:eastAsia="de-DE"/>
        </w:rPr>
      </w:pPr>
      <w:r w:rsidRPr="00A567A6">
        <w:rPr>
          <w:lang w:val="en-US" w:eastAsia="de-DE"/>
        </w:rPr>
        <w:t xml:space="preserve">WHERE City = 'Berlin' And </w:t>
      </w:r>
      <w:proofErr w:type="spellStart"/>
      <w:r w:rsidRPr="00A567A6">
        <w:rPr>
          <w:lang w:val="en-US" w:eastAsia="de-DE"/>
        </w:rPr>
        <w:t>CustomerName</w:t>
      </w:r>
      <w:proofErr w:type="spellEnd"/>
      <w:r w:rsidRPr="00A567A6">
        <w:rPr>
          <w:lang w:val="en-US" w:eastAsia="de-DE"/>
        </w:rPr>
        <w:t xml:space="preserve"> LIKE '%del%'</w:t>
      </w:r>
    </w:p>
    <w:p w14:paraId="5A7E99C0" w14:textId="2D9266CD" w:rsidR="008258B2" w:rsidRDefault="008258B2" w:rsidP="00A56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Вывести контактные имена клиентов из Лондона.</w:t>
      </w:r>
    </w:p>
    <w:p w14:paraId="4204E574" w14:textId="77777777" w:rsidR="00BA34FC" w:rsidRPr="00A567A6" w:rsidRDefault="00BA34FC" w:rsidP="00BA34FC">
      <w:pPr>
        <w:pStyle w:val="a5"/>
        <w:ind w:firstLine="708"/>
        <w:rPr>
          <w:lang w:val="ru-RU" w:eastAsia="de-DE"/>
        </w:rPr>
      </w:pPr>
      <w:r w:rsidRPr="00BA34FC">
        <w:rPr>
          <w:lang w:val="en-US" w:eastAsia="de-DE"/>
        </w:rPr>
        <w:t>SELECT</w:t>
      </w:r>
      <w:r w:rsidRPr="00A567A6">
        <w:rPr>
          <w:lang w:val="ru-RU" w:eastAsia="de-DE"/>
        </w:rPr>
        <w:t xml:space="preserve"> </w:t>
      </w:r>
    </w:p>
    <w:p w14:paraId="50E378AB" w14:textId="77777777" w:rsidR="00BA34FC" w:rsidRPr="00BA34FC" w:rsidRDefault="00BA34FC" w:rsidP="00BA34FC">
      <w:pPr>
        <w:pStyle w:val="a5"/>
        <w:ind w:firstLine="708"/>
        <w:rPr>
          <w:lang w:val="en-US" w:eastAsia="de-DE"/>
        </w:rPr>
      </w:pPr>
      <w:r w:rsidRPr="00A567A6">
        <w:rPr>
          <w:lang w:val="ru-RU" w:eastAsia="de-DE"/>
        </w:rPr>
        <w:tab/>
      </w:r>
      <w:proofErr w:type="spellStart"/>
      <w:r w:rsidRPr="00BA34FC">
        <w:rPr>
          <w:lang w:val="en-US" w:eastAsia="de-DE"/>
        </w:rPr>
        <w:t>ContactName</w:t>
      </w:r>
      <w:proofErr w:type="spellEnd"/>
    </w:p>
    <w:p w14:paraId="419916AE" w14:textId="77777777" w:rsidR="00BA34FC" w:rsidRPr="00BA34FC" w:rsidRDefault="00BA34FC" w:rsidP="00BA34FC">
      <w:pPr>
        <w:pStyle w:val="a5"/>
        <w:ind w:firstLine="708"/>
        <w:rPr>
          <w:lang w:val="en-US" w:eastAsia="de-DE"/>
        </w:rPr>
      </w:pPr>
      <w:r w:rsidRPr="00BA34FC">
        <w:rPr>
          <w:lang w:val="en-US" w:eastAsia="de-DE"/>
        </w:rPr>
        <w:t>FROM Customers</w:t>
      </w:r>
    </w:p>
    <w:p w14:paraId="4EC461FA" w14:textId="3A2B121F" w:rsidR="00BA34FC" w:rsidRDefault="00BA34FC" w:rsidP="00BA34FC">
      <w:pPr>
        <w:pStyle w:val="a5"/>
        <w:ind w:firstLine="708"/>
        <w:rPr>
          <w:lang w:val="en-US" w:eastAsia="de-DE"/>
        </w:rPr>
      </w:pPr>
      <w:r w:rsidRPr="00BA34FC">
        <w:rPr>
          <w:lang w:val="en-US" w:eastAsia="de-DE"/>
        </w:rPr>
        <w:t>WHERE City = 'London';</w:t>
      </w:r>
    </w:p>
    <w:p w14:paraId="216310E5" w14:textId="77777777" w:rsidR="00BA34FC" w:rsidRPr="00BA34FC" w:rsidRDefault="00BA34FC" w:rsidP="00BA34FC">
      <w:pPr>
        <w:pStyle w:val="a5"/>
        <w:ind w:firstLine="708"/>
        <w:rPr>
          <w:lang w:val="en-US" w:eastAsia="de-DE"/>
        </w:rPr>
      </w:pPr>
    </w:p>
    <w:p w14:paraId="45DD5149" w14:textId="3CD2F564" w:rsidR="008258B2" w:rsidRDefault="008258B2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Second</w:t>
      </w:r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8258B2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: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Создать таблицу 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Users</w:t>
      </w:r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с полями </w:t>
      </w:r>
      <w:proofErr w:type="spellStart"/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id</w:t>
      </w:r>
      <w:proofErr w:type="spellEnd"/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, </w:t>
      </w:r>
      <w:proofErr w:type="spellStart"/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name</w:t>
      </w:r>
      <w:proofErr w:type="spellEnd"/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, </w:t>
      </w:r>
      <w:proofErr w:type="spellStart"/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phone</w:t>
      </w:r>
      <w:proofErr w:type="spellEnd"/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, </w:t>
      </w:r>
      <w:proofErr w:type="spellStart"/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country</w:t>
      </w:r>
      <w:proofErr w:type="spellEnd"/>
      <w:r w:rsidRPr="008258B2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и добавить туда несколько пользователей.</w:t>
      </w:r>
    </w:p>
    <w:p w14:paraId="041CCDE1" w14:textId="6012EE54" w:rsid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514DF231" w14:textId="5C19107B" w:rsid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CREATE TABLE Users (</w:t>
      </w:r>
    </w:p>
    <w:p w14:paraId="65884B4D" w14:textId="61BEFA90" w:rsid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  <w:t xml:space="preserve">id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NUMERIC(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3),</w:t>
      </w:r>
    </w:p>
    <w:p w14:paraId="3BF34448" w14:textId="23939DB7" w:rsid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  <w:t xml:space="preserve">name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VARCHAR(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15),</w:t>
      </w:r>
    </w:p>
    <w:p w14:paraId="645D5586" w14:textId="5C258A1A" w:rsidR="00A12B95" w:rsidRP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phone</w:t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NUMERIC</w:t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(15),</w:t>
      </w:r>
    </w:p>
    <w:p w14:paraId="5E2105E6" w14:textId="2235D7A5" w:rsidR="00A12B95" w:rsidRP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proofErr w:type="spellStart"/>
      <w:r w:rsidRPr="008258B2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country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VARCHAR</w:t>
      </w:r>
      <w:r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(168)</w:t>
      </w:r>
    </w:p>
    <w:p w14:paraId="58EA6596" w14:textId="3F89F064" w:rsidR="00A12B95" w:rsidRP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);</w:t>
      </w:r>
    </w:p>
    <w:p w14:paraId="70851712" w14:textId="218AC81D" w:rsidR="00A12B95" w:rsidRDefault="00A12B95" w:rsidP="00825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092D6846" w14:textId="77777777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INSERT INTO Users (</w:t>
      </w:r>
    </w:p>
    <w:p w14:paraId="2E05EBF2" w14:textId="77777777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  <w:t>id,</w:t>
      </w:r>
    </w:p>
    <w:p w14:paraId="34396454" w14:textId="77777777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name,</w:t>
      </w:r>
    </w:p>
    <w:p w14:paraId="18CAB3F3" w14:textId="77777777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phone,</w:t>
      </w:r>
    </w:p>
    <w:p w14:paraId="3366250E" w14:textId="77777777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country</w:t>
      </w:r>
    </w:p>
    <w:p w14:paraId="70A85144" w14:textId="77777777" w:rsidR="00A12B95" w:rsidRPr="00A12B95" w:rsidRDefault="00A12B95" w:rsidP="00A12B95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) VALUES (</w:t>
      </w:r>
    </w:p>
    <w:p w14:paraId="04428CFA" w14:textId="77777777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</w:t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1,</w:t>
      </w:r>
    </w:p>
    <w:p w14:paraId="0826FC42" w14:textId="7A694F2E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="00034C25"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'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7E9EB"/>
        </w:rPr>
        <w:t>Somchai</w:t>
      </w:r>
      <w:proofErr w:type="spellEnd"/>
      <w:r w:rsidR="00034C25"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'</w:t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,</w:t>
      </w:r>
    </w:p>
    <w:p w14:paraId="5AA8349C" w14:textId="054D6EF8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66891234567,</w:t>
      </w:r>
    </w:p>
    <w:p w14:paraId="01F72D33" w14:textId="32B3D8C9" w:rsidR="00A12B95" w:rsidRPr="00A12B95" w:rsidRDefault="00A12B95" w:rsidP="00A1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="00034C25"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'</w:t>
      </w:r>
      <w:r>
        <w:rPr>
          <w:rFonts w:ascii="Verdana" w:hAnsi="Verdana"/>
          <w:color w:val="000000"/>
          <w:sz w:val="21"/>
          <w:szCs w:val="21"/>
          <w:shd w:val="clear" w:color="auto" w:fill="E7E9EB"/>
        </w:rPr>
        <w:t>Thailand</w:t>
      </w:r>
      <w:r w:rsidR="00034C25"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'</w:t>
      </w:r>
    </w:p>
    <w:p w14:paraId="028DBFEB" w14:textId="77777777" w:rsidR="00A12B95" w:rsidRPr="00A12B95" w:rsidRDefault="00A12B95" w:rsidP="00A12B9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A12B9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);</w:t>
      </w:r>
    </w:p>
    <w:p w14:paraId="0D3061F5" w14:textId="460F6CEB" w:rsidR="000F2CC6" w:rsidRDefault="00A12B95" w:rsidP="00A12B95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50CDDF85" w14:textId="77777777" w:rsidR="00034C25" w:rsidRPr="00034C25" w:rsidRDefault="00A12B9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lang w:val="en-US"/>
        </w:rPr>
        <w:tab/>
      </w:r>
      <w:r w:rsidR="00034C25"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INSERT INTO Users (</w:t>
      </w:r>
    </w:p>
    <w:p w14:paraId="0504C7F0" w14:textId="77777777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  <w:t>id,</w:t>
      </w:r>
    </w:p>
    <w:p w14:paraId="2376F4C4" w14:textId="1A91A2FC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name,</w:t>
      </w:r>
    </w:p>
    <w:p w14:paraId="2598CDFC" w14:textId="60265691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phone,</w:t>
      </w:r>
    </w:p>
    <w:p w14:paraId="7222FAA9" w14:textId="39D3DB48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country</w:t>
      </w:r>
    </w:p>
    <w:p w14:paraId="42F7157D" w14:textId="2A3AAFB9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) VALUES (</w:t>
      </w:r>
    </w:p>
    <w:p w14:paraId="1C002C10" w14:textId="77777777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  <w:t>2,</w:t>
      </w:r>
    </w:p>
    <w:p w14:paraId="4DA71882" w14:textId="25835D43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'William',</w:t>
      </w:r>
    </w:p>
    <w:p w14:paraId="1E6423FF" w14:textId="3B9DA935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81016033546,</w:t>
      </w:r>
    </w:p>
    <w:p w14:paraId="02C5AF47" w14:textId="2A71363D" w:rsidR="00034C25" w:rsidRPr="00034C25" w:rsidRDefault="00034C25" w:rsidP="0003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   </w:t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'USA'</w:t>
      </w:r>
    </w:p>
    <w:p w14:paraId="58D23C46" w14:textId="74E1EEC3" w:rsidR="00A12B95" w:rsidRPr="00A12B95" w:rsidRDefault="00034C25" w:rsidP="00034C25">
      <w:pPr>
        <w:shd w:val="clear" w:color="auto" w:fill="FFFFFF"/>
        <w:spacing w:after="0" w:line="240" w:lineRule="auto"/>
        <w:ind w:firstLine="708"/>
        <w:rPr>
          <w:lang w:val="en-US"/>
        </w:rPr>
      </w:pPr>
      <w:r w:rsidRPr="00034C25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 );</w:t>
      </w:r>
    </w:p>
    <w:sectPr w:rsidR="00A12B95" w:rsidRPr="00A12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47A"/>
    <w:multiLevelType w:val="multilevel"/>
    <w:tmpl w:val="6F9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4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2"/>
    <w:rsid w:val="00034C25"/>
    <w:rsid w:val="000E17C3"/>
    <w:rsid w:val="002F2419"/>
    <w:rsid w:val="008258B2"/>
    <w:rsid w:val="00A12B95"/>
    <w:rsid w:val="00A26470"/>
    <w:rsid w:val="00A567A6"/>
    <w:rsid w:val="00B03EB5"/>
    <w:rsid w:val="00BA34FC"/>
    <w:rsid w:val="00C9481F"/>
    <w:rsid w:val="00E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0335"/>
  <w15:chartTrackingRefBased/>
  <w15:docId w15:val="{AEA973AA-0EBE-4EA7-83A6-CCE01FAC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Strong"/>
    <w:basedOn w:val="a0"/>
    <w:uiPriority w:val="22"/>
    <w:qFormat/>
    <w:rsid w:val="008258B2"/>
    <w:rPr>
      <w:b/>
      <w:bCs/>
    </w:rPr>
  </w:style>
  <w:style w:type="paragraph" w:styleId="a5">
    <w:name w:val="No Spacing"/>
    <w:uiPriority w:val="1"/>
    <w:qFormat/>
    <w:rsid w:val="00A26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9</cp:revision>
  <dcterms:created xsi:type="dcterms:W3CDTF">2022-08-08T20:52:00Z</dcterms:created>
  <dcterms:modified xsi:type="dcterms:W3CDTF">2022-08-12T11:12:00Z</dcterms:modified>
</cp:coreProperties>
</file>