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AE19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9A786E">
        <w:rPr>
          <w:lang w:val="en-US"/>
        </w:rPr>
        <w:t>https://kotlinlang.org/docs/getting-started.html | Get started with Kotlin | Kotlin Documentation</w:t>
      </w:r>
    </w:p>
    <w:p w14:paraId="0B66D96A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https://kotlinlang.org/docs/getting-started.html#choose-your-kotlin-use-case | Get started with Kotlin | Kotlin Documentation</w:t>
      </w:r>
    </w:p>
    <w:p w14:paraId="03AF734E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accounts.google.com/info/sessionexpired?TL=AKOx4s3OuPeSWJxFIKVmhRHs7ARFMQx54Wh6I-cXQURskWxAYt1YFqC_3SEuPStz&amp;access_type=online&amp;app_domain=https%3A%2F%2Fdeveloper.android.com&amp;checkConnection&amp;checkedDomains=youtube&amp;client_id=721724668570-nbkv1cfusk7kk4eni4pjvepaus73b13t.apps.googleusercontent.com&amp;continue=https%3A%2F%2Faccounts.google.com%2Fsignin%2Foauth%2Fconsent%3Fauthuser%3Dunknown%26part%3DAJi8hAOEUcbPEcngDeO9bOF4rP84Dv6csQkH2jm3QOfUYzhVgPWZ7KKmaUDRorEj-EXbUinHvHcbHVhch7P0Pc4i4yi2h7RxZPz46VPDmtXb3Vdh7TWUDtHBYu_S4dKqP1Tz0vt2rWLvSRzSorlslgKwSkyz0yNDQaDg6xqhxF4x62R00kySBG8HRQLLMR5oQMnCYq6xzwBJFXj4DkPYvwKT3Ma_5wirMam_9F7tuC748uep2dK3LQqzU6HDI9oeP0FmR1iz9rRsQftcXvE2yuqGNCMSSZpm93gFokOXfpfZjuUPlvX4mKgWrTNkKM97eYuMyiISQ7eaol0YxNLPUNe-OS51_yyxIi5avpBR8AEjzF3FY1n5oL9fjmaZHipkEhh8Y5hxPfvLGUaQ1We1Rg16So4YB0jpjKsGF1a98zQQtNoT7tL1dmuc7Wj3VEW110sNqjfiAzTa1x86EPI3lQarDf6wwXFhkNHutpFaeUgHcFvlpBYyy77ZWFRtgNFqQkyvlgM_yYfn%26flowName%3DGeneralOAuthFlow%26as%3DS219805643%253A1730822036533468%26client_id%3D721724668570-nbkv1cfusk7kk4eni4pjvepaus73b13t.apps.googleusercontent.com%23&amp;ddm=1&amp;dsh=S219805643%3A1730822036533468&amp;flowName=GeneralOAuthFlow&amp;o2v=2&amp;opparams=%253F&amp;prompt=select_account&amp;pstMsg=1&amp;rart=ANgoxcdAzqiRm_CgDVkooqGNxiLMbsLDN-nWdyyjZSpzGBa09cwxfrPJkDWxGGVNJZD50IFu-sA6mKFO3ufPO9uVvPqf5CndnaRWWWxgOwt0-6yNuUZy5yjyjKcQVEJRGtbyCM6mRN2t&amp;redirect_uri=https%3A%2F%2Fdeveloper.android.com%2Foauth2callback&amp;response_type=code&amp;scope=https%3A%2F%2Fwww.googleapis.com%2Fauth%2Fgoogledevelopers%20https%3A%2F%2Fwww.googleapis.com%2Fauth%2Fuserinfo.profile%20https%3A%2F%2Fwww.googleapis.com%2Fauth%2Fuserinfo.email%20openid%20https%3A%2F%2Fwww.googleapis.com%2Fauth%2Fdeveloperprofiles%20https%3A%2F%2Fwww.googleapis.com%2Fauth%2Fdeveloperprofiles.award&amp;service=lso&amp;state=%7B%22csrf_token%22%3A%20%22dd36311b68b67615e7839f6859a6fbff0be1ea9fc7ab7126c25bbf9109bb3215%22%2C%20%22return_url%22%3A%20%22https%3A%2F%2Fdeveloper.android.com%2F_d%2Freturn%3Fcontinue%3Dhttps%253A%252F%252Fdeveloper.android.com%252Fkotlin%253Fhl%253Dru%22%7D | </w:t>
      </w:r>
      <w:r>
        <w:t>Вход</w:t>
      </w:r>
      <w:r w:rsidRPr="009A786E">
        <w:rPr>
          <w:lang w:val="en-US"/>
        </w:rPr>
        <w:t xml:space="preserve"> – Google </w:t>
      </w:r>
      <w:r>
        <w:t>Аккаунты</w:t>
      </w:r>
    </w:p>
    <w:p w14:paraId="7CE728DC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https://kotlinlang.org/docs/jvm-get-started.html | Get started with Kotlin/JVM | Kotlin Documentation</w:t>
      </w:r>
    </w:p>
    <w:p w14:paraId="4B178299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https://play.kotlinlang.org/koans/overview | Kotlin Koans: The Best Way </w:t>
      </w:r>
      <w:proofErr w:type="gramStart"/>
      <w:r w:rsidRPr="009A786E">
        <w:rPr>
          <w:lang w:val="en-US"/>
        </w:rPr>
        <w:t>To</w:t>
      </w:r>
      <w:proofErr w:type="gramEnd"/>
      <w:r w:rsidRPr="009A786E">
        <w:rPr>
          <w:lang w:val="en-US"/>
        </w:rPr>
        <w:t xml:space="preserve"> Learn Kotlin for Java Developers</w:t>
      </w:r>
    </w:p>
    <w:p w14:paraId="5FF9F907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lastRenderedPageBreak/>
        <w:t xml:space="preserve">https://www.jetbrains.com/academy/ | JetBrains Academy | Learn Tech Skills </w:t>
      </w:r>
      <w:proofErr w:type="gramStart"/>
      <w:r w:rsidRPr="009A786E">
        <w:rPr>
          <w:lang w:val="en-US"/>
        </w:rPr>
        <w:t>With</w:t>
      </w:r>
      <w:proofErr w:type="gramEnd"/>
      <w:r w:rsidRPr="009A786E">
        <w:rPr>
          <w:lang w:val="en-US"/>
        </w:rPr>
        <w:t xml:space="preserve"> Developer Tools</w:t>
      </w:r>
    </w:p>
    <w:p w14:paraId="13D36C65" w14:textId="77777777" w:rsidR="009A786E" w:rsidRDefault="009A786E" w:rsidP="009A786E">
      <w:pPr>
        <w:spacing w:after="0"/>
        <w:ind w:firstLine="709"/>
        <w:jc w:val="both"/>
      </w:pPr>
      <w:r>
        <w:t>https://ievetrov.ru/kotlin-%d1%81-%d0%bd%d1%83%d0%bb%d1%8f-%d1%83%d1%80%d0%be%d0%ba%d0%b8/ | Уроки по Kotlin с нуля (бесплатный курс с тестами и практикой) - Android [Kotlin] для начинающих</w:t>
      </w:r>
    </w:p>
    <w:p w14:paraId="30F212EB" w14:textId="77777777" w:rsidR="009A786E" w:rsidRDefault="009A786E" w:rsidP="009A786E">
      <w:pPr>
        <w:spacing w:after="0"/>
        <w:ind w:firstLine="709"/>
        <w:jc w:val="both"/>
      </w:pPr>
      <w:r>
        <w:t>https://ievetrov.ru/ | Бесплатныe курсы по Kotlin и Android - ievetrov</w:t>
      </w:r>
    </w:p>
    <w:p w14:paraId="51CC8C00" w14:textId="77777777" w:rsidR="009A786E" w:rsidRDefault="009A786E" w:rsidP="009A786E">
      <w:pPr>
        <w:spacing w:after="0"/>
        <w:ind w:firstLine="709"/>
        <w:jc w:val="both"/>
      </w:pPr>
      <w:r>
        <w:t>https://ievetrov.ru/kotlin-practicum/ | Задания по Kotlin: практика из 110 задач и свой Telegram бот - Android [Kotlin] для начинающих</w:t>
      </w:r>
    </w:p>
    <w:p w14:paraId="2F23B28B" w14:textId="77777777" w:rsidR="009A786E" w:rsidRDefault="009A786E" w:rsidP="009A786E">
      <w:pPr>
        <w:spacing w:after="0"/>
        <w:ind w:firstLine="709"/>
        <w:jc w:val="both"/>
      </w:pPr>
      <w:r>
        <w:t>https://yandex.ru/search/?text=110+%D0%B7%D0%B0%D0%B4%D0%B0%D1%87+%D0%BF%D0%BE+Kotlin&amp;clid=2270457&amp;banerid=0458004940%3A8198821021587865599%3A671be4b6a3155aa5032de24e&amp;win=669&amp;lr=41 | 110 задач по Kotlin — Яндекс: нашлась 331 тыс. результатов</w:t>
      </w:r>
    </w:p>
    <w:p w14:paraId="07855079" w14:textId="77777777" w:rsidR="009A786E" w:rsidRDefault="009A786E" w:rsidP="009A786E">
      <w:pPr>
        <w:spacing w:after="0"/>
        <w:ind w:firstLine="709"/>
        <w:jc w:val="both"/>
      </w:pPr>
      <w:r>
        <w:t>https://www.youtube.com/@ievetrov | Android [Kotlin] для начинающих – ievetrov - YouTube</w:t>
      </w:r>
    </w:p>
    <w:p w14:paraId="206CDA7F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https://github.com/ArtemZarubin/kotlin-lessons/blob/master/documentation/jetBrains-academy/Kotlin-core/lessons/22-Arithmetic-operations/ArithmeticOperations.md | kotlin-lessons/documentation/jetBrains-academy/Kotlin-core/lessons/22-Arithmetic-operations/ArithmeticOperations.md at master · ArtemZarubin/kotlin-lessons · GitHub</w:t>
      </w:r>
    </w:p>
    <w:p w14:paraId="0B06F7E2" w14:textId="77777777" w:rsidR="009A786E" w:rsidRDefault="009A786E" w:rsidP="009A786E">
      <w:pPr>
        <w:spacing w:after="0"/>
        <w:ind w:firstLine="709"/>
        <w:jc w:val="both"/>
      </w:pPr>
      <w:r>
        <w:t>https://yandex.ru/search/?text=android+studio&amp;clid=2270455&amp;win=669&amp;lr=41&amp;cee=1&amp;p=1 | android studio — Яндекс: нашлось 488 тыс. результатов</w:t>
      </w:r>
    </w:p>
    <w:p w14:paraId="25603FFE" w14:textId="77777777" w:rsidR="009A786E" w:rsidRDefault="009A786E" w:rsidP="009A786E">
      <w:pPr>
        <w:spacing w:after="0"/>
        <w:ind w:firstLine="709"/>
        <w:jc w:val="both"/>
      </w:pPr>
      <w:r>
        <w:t>https://www.geeksforgeeks.org/a-complete-guide-to-learn-android-studio-for-app-development/ | Полное руководство по изучению Android Studio для разработки приложений - GeeksforGeeks</w:t>
      </w:r>
    </w:p>
    <w:p w14:paraId="7883B129" w14:textId="77777777" w:rsidR="009A786E" w:rsidRDefault="009A786E" w:rsidP="009A786E">
      <w:pPr>
        <w:spacing w:after="0"/>
        <w:ind w:firstLine="709"/>
        <w:jc w:val="both"/>
      </w:pPr>
      <w:r>
        <w:t>https://otus.ru/journal/android-studio-vvedenie/ | Android Studio: введение OTUS</w:t>
      </w:r>
    </w:p>
    <w:p w14:paraId="6F307371" w14:textId="77777777" w:rsidR="009A786E" w:rsidRDefault="009A786E" w:rsidP="009A786E">
      <w:pPr>
        <w:spacing w:after="0"/>
        <w:ind w:firstLine="709"/>
        <w:jc w:val="both"/>
      </w:pPr>
      <w:r>
        <w:t>https://evmservice.ru/blog/android-studio-chto-eto/ | Android Studio – что это, как пользоваться, основы | ЭВМ Сервис</w:t>
      </w:r>
    </w:p>
    <w:p w14:paraId="30C9B881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https://4pda.to/forum/index.php?showtopic=466205 | </w:t>
      </w:r>
      <w:r>
        <w:t>Об</w:t>
      </w:r>
      <w:r w:rsidRPr="009A786E">
        <w:rPr>
          <w:lang w:val="en-US"/>
        </w:rPr>
        <w:t xml:space="preserve"> Android Studio - 4PDA</w:t>
      </w:r>
    </w:p>
    <w:p w14:paraId="45B7E97B" w14:textId="77777777" w:rsidR="009A786E" w:rsidRDefault="009A786E" w:rsidP="009A786E">
      <w:pPr>
        <w:spacing w:after="0"/>
        <w:ind w:firstLine="709"/>
        <w:jc w:val="both"/>
      </w:pPr>
      <w:r>
        <w:t xml:space="preserve">https://habr.com/ru/articles/717074/ | Курс по изучению </w:t>
      </w:r>
      <w:r w:rsidRPr="009A786E">
        <w:rPr>
          <w:lang w:val="en-US"/>
        </w:rPr>
        <w:t xml:space="preserve">Kotlin </w:t>
      </w:r>
      <w:r>
        <w:t>и</w:t>
      </w:r>
      <w:r w:rsidRPr="009A786E">
        <w:rPr>
          <w:lang w:val="en-US"/>
        </w:rPr>
        <w:t xml:space="preserve"> Android Studio </w:t>
      </w:r>
      <w:r>
        <w:t>с</w:t>
      </w:r>
      <w:r w:rsidRPr="009A786E">
        <w:rPr>
          <w:lang w:val="en-US"/>
        </w:rPr>
        <w:t xml:space="preserve"> </w:t>
      </w:r>
      <w:r>
        <w:t>нуля</w:t>
      </w:r>
      <w:r w:rsidRPr="009A786E">
        <w:rPr>
          <w:lang w:val="en-US"/>
        </w:rPr>
        <w:t xml:space="preserve"> </w:t>
      </w:r>
      <w:r>
        <w:t>до</w:t>
      </w:r>
      <w:r w:rsidRPr="009A786E">
        <w:rPr>
          <w:lang w:val="en-US"/>
        </w:rPr>
        <w:t xml:space="preserve"> Junior. </w:t>
      </w:r>
      <w:r>
        <w:t>#1 Введение. Установка Android Studio / Хабр</w:t>
      </w:r>
    </w:p>
    <w:p w14:paraId="3B84EB80" w14:textId="77777777" w:rsidR="009A786E" w:rsidRDefault="009A786E" w:rsidP="009A786E">
      <w:pPr>
        <w:spacing w:after="0"/>
        <w:ind w:firstLine="709"/>
        <w:jc w:val="both"/>
      </w:pPr>
      <w:r>
        <w:t xml:space="preserve">https://habr.com/ru/articles/717394/ | Курс по изучению </w:t>
      </w:r>
      <w:r w:rsidRPr="009A786E">
        <w:rPr>
          <w:lang w:val="en-US"/>
        </w:rPr>
        <w:t xml:space="preserve">Kotlin </w:t>
      </w:r>
      <w:r>
        <w:t>и</w:t>
      </w:r>
      <w:r w:rsidRPr="009A786E">
        <w:rPr>
          <w:lang w:val="en-US"/>
        </w:rPr>
        <w:t xml:space="preserve"> Android Studio </w:t>
      </w:r>
      <w:r>
        <w:t>с</w:t>
      </w:r>
      <w:r w:rsidRPr="009A786E">
        <w:rPr>
          <w:lang w:val="en-US"/>
        </w:rPr>
        <w:t xml:space="preserve"> </w:t>
      </w:r>
      <w:r>
        <w:t>нуля</w:t>
      </w:r>
      <w:r w:rsidRPr="009A786E">
        <w:rPr>
          <w:lang w:val="en-US"/>
        </w:rPr>
        <w:t xml:space="preserve"> </w:t>
      </w:r>
      <w:r>
        <w:t>до</w:t>
      </w:r>
      <w:r w:rsidRPr="009A786E">
        <w:rPr>
          <w:lang w:val="en-US"/>
        </w:rPr>
        <w:t xml:space="preserve"> Junior. </w:t>
      </w:r>
      <w:r>
        <w:t>#2 Создание первого проекта в Android Studio / Хабр</w:t>
      </w:r>
    </w:p>
    <w:p w14:paraId="754B62D7" w14:textId="77777777" w:rsidR="009A786E" w:rsidRDefault="009A786E" w:rsidP="009A786E">
      <w:pPr>
        <w:spacing w:after="0"/>
        <w:ind w:firstLine="709"/>
        <w:jc w:val="both"/>
      </w:pPr>
      <w:r>
        <w:t>https://habr.com/ru/search/?q=[kotlin]&amp;target_type=posts&amp;order=date | Результаты поиска по запросу «[kotlin]» / Хабр</w:t>
      </w:r>
    </w:p>
    <w:p w14:paraId="681BCE09" w14:textId="77777777" w:rsidR="009A786E" w:rsidRDefault="009A786E" w:rsidP="009A786E">
      <w:pPr>
        <w:spacing w:after="0"/>
        <w:ind w:firstLine="709"/>
        <w:jc w:val="both"/>
      </w:pPr>
      <w:r>
        <w:t>https://habr.com/ru/search/?q=[android+</w:t>
      </w:r>
      <w:proofErr w:type="gramStart"/>
      <w:r>
        <w:t>studio]&amp;</w:t>
      </w:r>
      <w:proofErr w:type="gramEnd"/>
      <w:r>
        <w:t>target_type=posts&amp;order=date | Результаты поиска по запросу «[android studio]» / Хабр</w:t>
      </w:r>
    </w:p>
    <w:p w14:paraId="0DBC19E5" w14:textId="77777777" w:rsidR="009A786E" w:rsidRDefault="009A786E" w:rsidP="009A786E">
      <w:pPr>
        <w:spacing w:after="0"/>
        <w:ind w:firstLine="709"/>
        <w:jc w:val="both"/>
      </w:pPr>
      <w:r>
        <w:t>https://habr.com/ru/search/page2/?q=[%D0%BE%D0%B1%D1%83%D1%87%D0%B5%D0%BD%D0%B8%D0%B</w:t>
      </w:r>
      <w:proofErr w:type="gramStart"/>
      <w:r>
        <w:t>5]&amp;</w:t>
      </w:r>
      <w:proofErr w:type="gramEnd"/>
      <w:r>
        <w:t>target_type=posts&amp;order=date | Результаты поиска по запросу «[обучение]» / Хабр</w:t>
      </w:r>
    </w:p>
    <w:p w14:paraId="043A2BE1" w14:textId="77777777" w:rsidR="009A786E" w:rsidRDefault="009A786E" w:rsidP="009A786E">
      <w:pPr>
        <w:spacing w:after="0"/>
        <w:ind w:firstLine="709"/>
        <w:jc w:val="both"/>
      </w:pPr>
      <w:r>
        <w:t>https://habr.com/ru/companies/yandex_praktikum/articles/852418/ | Строим обучение так, чтобы дойти до конца: научный подход / Хабр</w:t>
      </w:r>
    </w:p>
    <w:p w14:paraId="46B2075E" w14:textId="77777777" w:rsidR="009A786E" w:rsidRDefault="009A786E" w:rsidP="009A786E">
      <w:pPr>
        <w:spacing w:after="0"/>
        <w:ind w:firstLine="709"/>
        <w:jc w:val="both"/>
      </w:pPr>
      <w:r>
        <w:lastRenderedPageBreak/>
        <w:t>https://habr.com/ru/articles/853778/ | Как стать одержимым: эффективная учёба / Хабр</w:t>
      </w:r>
    </w:p>
    <w:p w14:paraId="36D17691" w14:textId="77777777" w:rsidR="009A786E" w:rsidRDefault="009A786E" w:rsidP="009A786E">
      <w:pPr>
        <w:spacing w:after="0"/>
        <w:ind w:firstLine="709"/>
        <w:jc w:val="both"/>
      </w:pPr>
      <w:r>
        <w:t>https://habr.com/ru/articles/852436/ | Как сделать обучение эффективней / Хабр</w:t>
      </w:r>
    </w:p>
    <w:p w14:paraId="1CBE7537" w14:textId="77777777" w:rsidR="009A786E" w:rsidRDefault="009A786E" w:rsidP="009A786E">
      <w:pPr>
        <w:spacing w:after="0"/>
        <w:ind w:firstLine="709"/>
        <w:jc w:val="both"/>
      </w:pPr>
      <w:r>
        <w:t>https://habr.com/ru/companies/icl_group/articles/852422/ | Чему и почему учат тимлидов / Хабр</w:t>
      </w:r>
    </w:p>
    <w:p w14:paraId="51A37EF8" w14:textId="77777777" w:rsidR="009A786E" w:rsidRDefault="009A786E" w:rsidP="009A786E">
      <w:pPr>
        <w:spacing w:after="0"/>
        <w:ind w:firstLine="709"/>
        <w:jc w:val="both"/>
      </w:pPr>
      <w:r>
        <w:t>https://habr.com/ru/articles/850194/ | Как Generative AI может помочь в подготовке к собеседованию для ИТ специалистов / Хабр</w:t>
      </w:r>
    </w:p>
    <w:p w14:paraId="084ACE95" w14:textId="77777777" w:rsidR="009A786E" w:rsidRDefault="009A786E" w:rsidP="009A786E">
      <w:pPr>
        <w:spacing w:after="0"/>
        <w:ind w:firstLine="709"/>
        <w:jc w:val="both"/>
      </w:pPr>
      <w:r>
        <w:t>https://habr.com/ru/articles/849910/ | Топ 3 привычки для улучшенного обучения / Хабр</w:t>
      </w:r>
    </w:p>
    <w:p w14:paraId="38E3DF7B" w14:textId="77777777" w:rsidR="009A786E" w:rsidRDefault="009A786E" w:rsidP="009A786E">
      <w:pPr>
        <w:spacing w:after="0"/>
        <w:ind w:firstLine="709"/>
        <w:jc w:val="both"/>
      </w:pPr>
      <w:r>
        <w:t>https://tproger.ru/articles/nachalo-raboty-v-android-studio-i-pervyj-prostoj-proekt | Пишем первый простой проект в Android Studio</w:t>
      </w:r>
    </w:p>
    <w:p w14:paraId="190131C0" w14:textId="77777777" w:rsidR="009A786E" w:rsidRDefault="009A786E" w:rsidP="009A786E">
      <w:pPr>
        <w:spacing w:after="0"/>
        <w:ind w:firstLine="709"/>
        <w:jc w:val="both"/>
      </w:pPr>
      <w:r>
        <w:t>https://ievetrov.ru/android-%D1%81-%D0%BD%D1%83%D0%BB%D1%8F-%D1%83%D1%80%D0%BE%D0%BA%D0%B8/%D1%83%D1%80%D0%BE%D0%BA-1-android-studio-%D1%83%D1%81%D1%82%D0%B0%D0%BD%D0%BE%D0%B2%D0%BA%D0%B0-%D0%BD%D0%B0%D1%81%D1%82%D1%80%D0%BE%D0%B9%D0%BA%D0%B0-%D1%8D%D0%BC%D1%83%D0%BB%D1%8F%D1%82%D0%BE%D1%80/ | Урок 1: Android Studio – установка, настройка эмулятора - Android [Kotlin] для начинающих</w:t>
      </w:r>
    </w:p>
    <w:p w14:paraId="5DDE51D7" w14:textId="77777777" w:rsidR="009A786E" w:rsidRDefault="009A786E" w:rsidP="009A786E">
      <w:pPr>
        <w:spacing w:after="0"/>
        <w:ind w:firstLine="709"/>
        <w:jc w:val="both"/>
      </w:pPr>
      <w:r>
        <w:t>https://ievetrov.ru/android-%d1%81-%d0%bd%d1%83%d0%bb%d1%8f-%d1%83%d1%80%d0%be%d0%ba%d0%b8/%d1%83%d1%80%d0%be%d0%ba-2-%d0%b2%d0%b2%d0%b5%d0%b4%d0%b5%d0%bd%d0%b8%d0%b5-%d0%b2-xml-view-%d1%82%d0%b5%d0%b3%d0%b8-%d0%b8-%d0%b0%d1%82%d1%80%d0%b8%d0%b1%d1%83%d1%82%d1%8b/ | Урок 2: Введение в XML, что такое View, теги и атрибуты - Android [Kotlin] для начинающих</w:t>
      </w:r>
    </w:p>
    <w:p w14:paraId="34F67CB3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https://t.me/KotlinBasicsBot?start=landing | Telegram: Contact @KotlinBasicsBot</w:t>
      </w:r>
    </w:p>
    <w:p w14:paraId="6F1A9F77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https://ievetrov.ru/android-roadmap/ | Android ROADMAP by ievetrov - Android [Kotlin] </w:t>
      </w:r>
      <w:r>
        <w:t>для</w:t>
      </w:r>
      <w:r w:rsidRPr="009A786E">
        <w:rPr>
          <w:lang w:val="en-US"/>
        </w:rPr>
        <w:t xml:space="preserve"> </w:t>
      </w:r>
      <w:r>
        <w:t>начинающих</w:t>
      </w:r>
    </w:p>
    <w:p w14:paraId="6B647A29" w14:textId="77777777" w:rsidR="009A786E" w:rsidRDefault="009A786E" w:rsidP="009A786E">
      <w:pPr>
        <w:spacing w:after="0"/>
        <w:ind w:firstLine="709"/>
        <w:jc w:val="both"/>
      </w:pPr>
      <w:r>
        <w:t>https://ievetrov.ru/kotlin-%d1%81-%d0%bd%d1%83%d0%bb%d1%8f-%d1%83%d1%80%d0%be%d0%ba%d0%b8/%d1%83%d1%80%d0%be%d0%ba-0-%d0%b2%d0%b2%d0%b5%d0%b4%d0%b5%d0%bd%d0%b8%d0%b5-%d0%b2-kotlin/ | Урок 0: Введение в Kotlin, установка среды разработки IntelliJ IDEA - Android [Kotlin] для начинающих</w:t>
      </w:r>
    </w:p>
    <w:p w14:paraId="08AF6053" w14:textId="77777777" w:rsidR="009A786E" w:rsidRDefault="009A786E" w:rsidP="009A786E">
      <w:pPr>
        <w:spacing w:after="0"/>
        <w:ind w:firstLine="709"/>
        <w:jc w:val="both"/>
      </w:pPr>
      <w:r>
        <w:t>https://ievetrov.ru/%d1%81%d0%be%d0%b1%d0%b5%d1%81%d0%b5%d0%b4%d0%be%d0%b2%d0%b0%d0%bd%d0%b8%d0%b5-android/ | Android собеседование - Android [Kotlin] для начинающих</w:t>
      </w:r>
    </w:p>
    <w:p w14:paraId="4B0EF325" w14:textId="77777777" w:rsidR="009A786E" w:rsidRDefault="009A786E" w:rsidP="009A786E">
      <w:pPr>
        <w:spacing w:after="0"/>
        <w:ind w:firstLine="709"/>
        <w:jc w:val="both"/>
      </w:pPr>
      <w:r>
        <w:t>https://ievetrov.ru/%d1%81%d0%be%d0%b1%d0%b5%d1%81%d0%b5%d0%b4%d0%be%d0%b2%d0%b0%d0%bd%d0%b8%d0%b5-java/ | Java собеседование - Android [Kotlin] для начинающих</w:t>
      </w:r>
    </w:p>
    <w:p w14:paraId="1792A59D" w14:textId="77777777" w:rsidR="009A786E" w:rsidRDefault="009A786E" w:rsidP="009A786E">
      <w:pPr>
        <w:spacing w:after="0"/>
        <w:ind w:firstLine="709"/>
        <w:jc w:val="both"/>
      </w:pPr>
      <w:r>
        <w:lastRenderedPageBreak/>
        <w:t>https://ievetrov.ru/android-%d1%81-%d0%bd%d1%83%d0%bb%d1%8f-%d1%83%d1%80%d0%be%d0%ba%d0%b8/ | Курс по Android с нуля (бесплатные уроки в Android Studio на Kotlin) - Android [Kotlin] для начинающих</w:t>
      </w:r>
    </w:p>
    <w:p w14:paraId="6FE84356" w14:textId="77777777" w:rsidR="009A786E" w:rsidRDefault="009A786E" w:rsidP="009A786E">
      <w:pPr>
        <w:spacing w:after="0"/>
        <w:ind w:firstLine="709"/>
        <w:jc w:val="both"/>
      </w:pPr>
      <w:r>
        <w:t>https://accounts.google.com/v3/signin/identifier?opparams=%253F&amp;dsh=S658343915%3A1730828380664045&amp;access_type=online&amp;app_domain=https%3A%2F%2Fdeveloper.android.com&amp;client_id=721724668570-nbkv1cfusk7kk4eni4pjvepaus73b13t.apps.googleusercontent.com&amp;continue=https%3A%2F%2Faccounts.google.com%2Fsignin%2Foauth%2Fconsent%3Fauthuser%3Dunknown%26part%3DAJi8hAPwsY10_8_2x1qwlT-ubLialruKeCB_UqIo5DB3vMVgBvm-7xuRGhts19c_iDEJ4yb-vzMu-vhOxCaNUwpaTbUqDuB2EhnhJlkMe6k1KexgkH3xLRIFB7g7YpbkImL8hsk-c0RG3Ks-a49jrGFGzhfZLtStUD1CwACvA4qXYERY2t1ynnzw9OGVMwTp87eepoyLtMbb0Ky2B6RZfOAeB7M3tZvn6qADnuUuIaYCBYpbZYAd2kFq-hsFnj7Shw7LbxGOd7L7j_ndn5slG54dEQTTUklq4g1pA14XGzR81YsFclnO7LrVoYwin0ZNLuNlPqemaNWGSRPsjdOrTbqnVXdzSE2QFvHnFSE4yF4GbuGseYfxx1ABiUX87NIoWWM-kUtzJCXYAdu0y-6EaapoLgIqsZU0oaFzNd9bT0dBeNiQR1J35Dz0fnLx6GH7PZjKDhfQMNDeBOkf1vpfG1qlFAMbcHnp4p4Jx6vtb6W0F8lxy-F52wXQnbDigmQMXbwpdW5cXRCv%26flowName%3DGeneralOAuthFlow%26as%3DS658343915%253A1730828380664045%26client_id%3D721724668570-nbkv1cfusk7kk4eni4pjvepaus73b13t.apps.googleusercontent.com%23&amp;ddm=1&amp;flowName=GeneralOAuthFlow&amp;o2v=2&amp;rart=ANgoxcdOOfXJ5YW6IyVNv4EP9XdKM5AyaNF2RDDMsGWZszADvH93zpjuvyBf5nJ4foWd2nQgj56d18d6xS_3uGyjr5CC_97n2RejWu4M-3tKmtuGJF7Dunrd7SYBOXuDxdQ3JqL9Pshw&amp;redirect_uri=https%3A%2F%2Fdeveloper.android.com%2Foauth2callback&amp;response_type=code&amp;scope=https%3A%2F%2Fwww.googleapis.com%2Fauth%2Fdeveloperprofiles+https%3A%2F%2Fwww.googleapis.com%2Fauth%2Fdeveloperprofiles.award+https%3A%2F%2Fwww.googleapis.com%2Fauth%2Fuserinfo.profile+openid+https%3A%2F%2Fwww.googleapis.com%2Fauth%2Fgoogledevelopers+https%3A%2F%2Fwww.googleapis.com%2Fauth%2Fuserinfo.email&amp;service=lso&amp;state=%7B%22csrf_token%22%3A+%22e228a3a6e3a837b3412dc40f03e0a50dffd831834acdfa448f25622cb93d2b10%22%2C+%22return_url%22%3A+%22https%3A%2F%2Fdeveloper.android.com%2F_d%2Freturn%3Fcontinue%3Dhttps%253A%252F%252Fdeveloper.android.com%252Fstudio%253Fhl%253Dru%22%7D | Вход – Google Аккаунты</w:t>
      </w:r>
    </w:p>
    <w:p w14:paraId="3C6C2923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https://developer.android.com/studio/preview/gemini?hl=ru | </w:t>
      </w:r>
      <w:r>
        <w:t>Близнецы</w:t>
      </w:r>
      <w:r w:rsidRPr="009A786E">
        <w:rPr>
          <w:lang w:val="en-US"/>
        </w:rPr>
        <w:t xml:space="preserve"> </w:t>
      </w:r>
      <w:r>
        <w:t>в</w:t>
      </w:r>
      <w:r w:rsidRPr="009A786E">
        <w:rPr>
          <w:lang w:val="en-US"/>
        </w:rPr>
        <w:t xml:space="preserve"> Android </w:t>
      </w:r>
      <w:proofErr w:type="gramStart"/>
      <w:r w:rsidRPr="009A786E">
        <w:rPr>
          <w:lang w:val="en-US"/>
        </w:rPr>
        <w:t>Studio  |</w:t>
      </w:r>
      <w:proofErr w:type="gramEnd"/>
      <w:r w:rsidRPr="009A786E">
        <w:rPr>
          <w:lang w:val="en-US"/>
        </w:rPr>
        <w:t>  Android Developers</w:t>
      </w:r>
    </w:p>
    <w:p w14:paraId="1C72F6F6" w14:textId="77777777" w:rsidR="009A786E" w:rsidRDefault="009A786E" w:rsidP="009A786E">
      <w:pPr>
        <w:spacing w:after="0"/>
        <w:ind w:firstLine="709"/>
        <w:jc w:val="both"/>
      </w:pPr>
      <w:r>
        <w:t xml:space="preserve">https://developer.android.com/?hl=ru | Инструменты для разработчиков мобильных приложений Android – Разработчики </w:t>
      </w:r>
      <w:proofErr w:type="gramStart"/>
      <w:r>
        <w:t>Android  |</w:t>
      </w:r>
      <w:proofErr w:type="gramEnd"/>
      <w:r>
        <w:t>  Android Developers</w:t>
      </w:r>
    </w:p>
    <w:p w14:paraId="01790DA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https://developer.android.com/get-started?hl=ru | </w:t>
      </w:r>
      <w:r>
        <w:t>Основы</w:t>
      </w:r>
      <w:r w:rsidRPr="009A786E">
        <w:rPr>
          <w:lang w:val="en-US"/>
        </w:rPr>
        <w:t xml:space="preserve"> </w:t>
      </w:r>
      <w:proofErr w:type="gramStart"/>
      <w:r w:rsidRPr="009A786E">
        <w:rPr>
          <w:lang w:val="en-US"/>
        </w:rPr>
        <w:t>Android  |</w:t>
      </w:r>
      <w:proofErr w:type="gramEnd"/>
      <w:r w:rsidRPr="009A786E">
        <w:rPr>
          <w:lang w:val="en-US"/>
        </w:rPr>
        <w:t>  Android Developers</w:t>
      </w:r>
    </w:p>
    <w:p w14:paraId="1C0D10FD" w14:textId="77777777" w:rsidR="009A786E" w:rsidRDefault="009A786E" w:rsidP="009A786E">
      <w:pPr>
        <w:spacing w:after="0"/>
        <w:ind w:firstLine="709"/>
        <w:jc w:val="both"/>
      </w:pPr>
      <w:r>
        <w:t>https://nnmclub.to/forum/portal.php?c=5&amp;start=25#pagestart | Книги и медиаматериалы стр.</w:t>
      </w:r>
      <w:proofErr w:type="gramStart"/>
      <w:r>
        <w:t>2 :</w:t>
      </w:r>
      <w:proofErr w:type="gramEnd"/>
      <w:r>
        <w:t>: NNM-Club</w:t>
      </w:r>
    </w:p>
    <w:p w14:paraId="3C518D88" w14:textId="77777777" w:rsidR="009A786E" w:rsidRDefault="009A786E" w:rsidP="009A786E">
      <w:pPr>
        <w:spacing w:after="0"/>
        <w:ind w:firstLine="709"/>
        <w:jc w:val="both"/>
      </w:pPr>
      <w:r>
        <w:lastRenderedPageBreak/>
        <w:t>https://pikabu.ru/ | Горячее – самые интересные и обсуждаемые посты | Пикабу</w:t>
      </w:r>
    </w:p>
    <w:p w14:paraId="1FAF74A9" w14:textId="77777777" w:rsidR="009A786E" w:rsidRDefault="009A786E" w:rsidP="009A786E">
      <w:pPr>
        <w:spacing w:after="0"/>
        <w:ind w:firstLine="709"/>
        <w:jc w:val="both"/>
      </w:pPr>
      <w:r>
        <w:t>https://yandex.ru/search/?text=glass+wallpapers&amp;clid=2270455&amp;banerid=0458004940%3A8198821021587865599%3A671be4b6a3155aa5032de24e&amp;win=669&amp;lr=41 | glass wallpapers — Яндекс: нашлось 37 тыс. результатов</w:t>
      </w:r>
    </w:p>
    <w:p w14:paraId="291B35E3" w14:textId="77777777" w:rsidR="009A786E" w:rsidRDefault="009A786E" w:rsidP="009A786E">
      <w:pPr>
        <w:spacing w:after="0"/>
        <w:ind w:firstLine="709"/>
        <w:jc w:val="both"/>
      </w:pPr>
      <w:r>
        <w:t>https://yandex.ru/images/search?from=tabbar&amp;text=glass%20effects%20wallpapers | glass effects wallpapers: 2 тыс изображений найдено в Яндекс Картинках</w:t>
      </w:r>
    </w:p>
    <w:p w14:paraId="13EF0BAD" w14:textId="77777777" w:rsidR="009A786E" w:rsidRDefault="009A786E" w:rsidP="009A786E">
      <w:pPr>
        <w:spacing w:after="0"/>
        <w:ind w:firstLine="709"/>
        <w:jc w:val="both"/>
      </w:pPr>
      <w:r>
        <w:t>https://yandex.ru/search/?text=%D1%8F%D0%BD%D0%B4%D0%B5%D0%BA%D1%81+%D0%B4%D0%B8%D1%81%D0%BA+%D1%81%D0%BA%D0%B0%D1%87%D0%B0%D1%82%D1%8C&amp;lr=41&amp;clid=2270455&amp;win=669&amp;src=suggest_B | яндекс диск скачать — Яндекс: нашлось 822 тыс. результатов</w:t>
      </w:r>
    </w:p>
    <w:p w14:paraId="549FA6E4" w14:textId="77777777" w:rsidR="009A786E" w:rsidRDefault="009A786E" w:rsidP="009A786E">
      <w:pPr>
        <w:spacing w:after="0"/>
        <w:ind w:firstLine="709"/>
        <w:jc w:val="both"/>
      </w:pPr>
      <w:r>
        <w:t>https://360.yandex.ru/disk/download/ | Скачать Яндекс Диск на компьютер, смартфон и планшет бесплатно</w:t>
      </w:r>
    </w:p>
    <w:p w14:paraId="0BD257C4" w14:textId="77777777" w:rsidR="009A786E" w:rsidRDefault="009A786E" w:rsidP="009A786E">
      <w:pPr>
        <w:spacing w:after="0"/>
        <w:ind w:firstLine="709"/>
        <w:jc w:val="both"/>
      </w:pPr>
      <w:r>
        <w:t>https://yandex.ru/search/?text=hidify&amp;clid=2270455&amp;banerid=0458004940%3A8198821021587865599%3A671be4b6a3155aa5032de24e&amp;win=669&amp;lr=41 | hidify — Яндекс: нашлось 3 тыс. результатов</w:t>
      </w:r>
    </w:p>
    <w:p w14:paraId="1F7DB300" w14:textId="77777777" w:rsidR="009A786E" w:rsidRDefault="009A786E" w:rsidP="009A786E">
      <w:pPr>
        <w:spacing w:after="0"/>
        <w:ind w:firstLine="709"/>
        <w:jc w:val="both"/>
      </w:pPr>
      <w:r>
        <w:t>https://yandex.ru/search/?text=chatgpt+app&amp;lr=41&amp;clid=2270455&amp;win=669 | chatgpt app — Яндекс: нашлось 267 тыс. результатов</w:t>
      </w:r>
    </w:p>
    <w:p w14:paraId="3448D4B4" w14:textId="77777777" w:rsidR="009A786E" w:rsidRDefault="009A786E" w:rsidP="009A786E">
      <w:pPr>
        <w:spacing w:after="0"/>
        <w:ind w:firstLine="709"/>
        <w:jc w:val="both"/>
      </w:pPr>
      <w:r>
        <w:t>https://yandex.ru/search?text=chat+gpt+app+windows&amp;source=tabbar&amp;lr=41 | chat gpt app windows — Яндекс: нашлось 424 тыс. результатов</w:t>
      </w:r>
    </w:p>
    <w:p w14:paraId="6914BEBA" w14:textId="77777777" w:rsidR="009A786E" w:rsidRDefault="009A786E" w:rsidP="009A786E">
      <w:pPr>
        <w:spacing w:after="0"/>
        <w:ind w:firstLine="709"/>
        <w:jc w:val="both"/>
      </w:pPr>
      <w:r>
        <w:t>https://apps.microsoft.com/detail/9pn5vmgszgsn?hl=ru-ru&amp;gl=US | Ollama — бесплатно скачайте и установите в Windows | Microsoft Store</w:t>
      </w:r>
    </w:p>
    <w:p w14:paraId="5BE5CE6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https://www.jetbrains.com/help/kotlin-multiplatform-dev/multiplatform-create-first-app.html#create-the-project-with-a-wizard | Create your first cross-platform app | Kotlin Multiplatform Development Documentation</w:t>
      </w:r>
    </w:p>
    <w:p w14:paraId="1A2BD6F4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https://yandex.ru/search/?text=jetbrains+academy+kotlin+core&amp;clid=2270455&amp;banerid=0458004940%3A8198821021587865599%3A671be4b6a3155aa5032de24e&amp;win=669&amp;lr=41 | jetbrains academy kotlin core — </w:t>
      </w:r>
      <w:r>
        <w:t>Яндекс</w:t>
      </w:r>
      <w:r w:rsidRPr="009A786E">
        <w:rPr>
          <w:lang w:val="en-US"/>
        </w:rPr>
        <w:t xml:space="preserve">: </w:t>
      </w:r>
      <w:r>
        <w:t>нашлось</w:t>
      </w:r>
      <w:r w:rsidRPr="009A786E">
        <w:rPr>
          <w:lang w:val="en-US"/>
        </w:rPr>
        <w:t xml:space="preserve"> 69 </w:t>
      </w:r>
      <w:r>
        <w:t>тыс</w:t>
      </w:r>
      <w:r w:rsidRPr="009A786E">
        <w:rPr>
          <w:lang w:val="en-US"/>
        </w:rPr>
        <w:t>. </w:t>
      </w:r>
      <w:r>
        <w:t>результатов</w:t>
      </w:r>
    </w:p>
    <w:p w14:paraId="1EE21573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https://www.jetbrains.com/pages/academy/kotlin/ | Learn Kotlin With JetBrains Academy</w:t>
      </w:r>
    </w:p>
    <w:p w14:paraId="625DA934" w14:textId="77777777" w:rsidR="009A786E" w:rsidRDefault="009A786E" w:rsidP="009A786E">
      <w:pPr>
        <w:spacing w:after="0"/>
        <w:ind w:firstLine="709"/>
        <w:jc w:val="both"/>
      </w:pPr>
      <w:r>
        <w:t>https://yandex.ru/search/?text=android+studio&amp;clid=2270455&amp;banerid=0458004940%3A8198821021587865599%3A671be4b6a3155aa5032de24e&amp;win=669&amp;lr=41 | android studio — Яндекс: нашлось 495 тыс. результатов</w:t>
      </w:r>
    </w:p>
    <w:p w14:paraId="3E311438" w14:textId="77777777" w:rsidR="009A786E" w:rsidRDefault="009A786E" w:rsidP="009A786E">
      <w:pPr>
        <w:spacing w:after="0"/>
        <w:ind w:firstLine="709"/>
        <w:jc w:val="both"/>
      </w:pPr>
      <w:r>
        <w:t>https://yandex.ru/images/search?from=tabbar&amp;text=android%20studio | android studio: 3 тыс изображений найдено в Яндекс Картинках</w:t>
      </w:r>
    </w:p>
    <w:p w14:paraId="7BE18A7F" w14:textId="77777777" w:rsidR="009A786E" w:rsidRDefault="009A786E" w:rsidP="009A786E">
      <w:pPr>
        <w:spacing w:after="0"/>
        <w:ind w:firstLine="709"/>
        <w:jc w:val="both"/>
      </w:pPr>
    </w:p>
    <w:p w14:paraId="168B286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https://ru.pinterest.com/knyazevmi/%D1%80%D0%B0%D0%B7%D1%80%D0%B0%D0%B1%D0%BE%D1%82%D0%BA%D0%B0-%D0%B8%D0%BD%D1%82%D0%B5%D1%80%D1%84%D0%B5%D0%B9%D1%81%D0%B0/ | (1520) Pinterest</w:t>
      </w:r>
    </w:p>
    <w:p w14:paraId="739960B6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https://ru.pinterest.com/pin/956452039587013353/ | 2021</w:t>
      </w:r>
      <w:r>
        <w:rPr>
          <w:rFonts w:ascii="MS Gothic" w:eastAsia="MS Gothic" w:hAnsi="MS Gothic" w:cs="MS Gothic" w:hint="eastAsia"/>
        </w:rPr>
        <w:t>年</w:t>
      </w:r>
      <w:r w:rsidRPr="009A786E">
        <w:rPr>
          <w:lang w:val="en-US"/>
        </w:rPr>
        <w:t>UI</w:t>
      </w:r>
      <w:r>
        <w:rPr>
          <w:rFonts w:ascii="MS Gothic" w:eastAsia="MS Gothic" w:hAnsi="MS Gothic" w:cs="MS Gothic" w:hint="eastAsia"/>
        </w:rPr>
        <w:t>デザイントレンド「グラスモーフィズム」を表現するときの</w:t>
      </w:r>
      <w:r w:rsidRPr="009A786E">
        <w:rPr>
          <w:lang w:val="en-US"/>
        </w:rPr>
        <w:t>5</w:t>
      </w:r>
      <w:r>
        <w:rPr>
          <w:rFonts w:ascii="MS Gothic" w:eastAsia="MS Gothic" w:hAnsi="MS Gothic" w:cs="MS Gothic" w:hint="eastAsia"/>
        </w:rPr>
        <w:t>つのヒント</w:t>
      </w:r>
    </w:p>
    <w:p w14:paraId="5E2024E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lastRenderedPageBreak/>
        <w:t>https://www.fiverr.com/search/gigs?utm_source=215545&amp;utm_medium=cx_affiliate&amp;utm_campaign=&amp;afp=&amp;cxd_token=215545_30882497&amp;show_join=true&amp;query=website%20design | Fiverr / Search Results for 'website design'</w:t>
      </w:r>
    </w:p>
    <w:p w14:paraId="12344BEC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https://designmemo.jp/2021/01/glassmorphism.html | 2021</w:t>
      </w:r>
      <w:r>
        <w:rPr>
          <w:rFonts w:ascii="MS Gothic" w:eastAsia="MS Gothic" w:hAnsi="MS Gothic" w:cs="MS Gothic" w:hint="eastAsia"/>
        </w:rPr>
        <w:t>年</w:t>
      </w:r>
      <w:r w:rsidRPr="009A786E">
        <w:rPr>
          <w:lang w:val="en-US"/>
        </w:rPr>
        <w:t>UI</w:t>
      </w:r>
      <w:r>
        <w:rPr>
          <w:rFonts w:ascii="MS Gothic" w:eastAsia="MS Gothic" w:hAnsi="MS Gothic" w:cs="MS Gothic" w:hint="eastAsia"/>
        </w:rPr>
        <w:t>デザイントレンド「グラスモーフィズム」を表現するときの</w:t>
      </w:r>
      <w:r w:rsidRPr="009A786E">
        <w:rPr>
          <w:lang w:val="en-US"/>
        </w:rPr>
        <w:t>5</w:t>
      </w:r>
      <w:r>
        <w:rPr>
          <w:rFonts w:ascii="MS Gothic" w:eastAsia="MS Gothic" w:hAnsi="MS Gothic" w:cs="MS Gothic" w:hint="eastAsia"/>
        </w:rPr>
        <w:t>つのヒント</w:t>
      </w:r>
      <w:r w:rsidRPr="009A786E">
        <w:rPr>
          <w:lang w:val="en-US"/>
        </w:rPr>
        <w:t xml:space="preserve"> | </w:t>
      </w:r>
      <w:r>
        <w:rPr>
          <w:rFonts w:ascii="MS Gothic" w:eastAsia="MS Gothic" w:hAnsi="MS Gothic" w:cs="MS Gothic" w:hint="eastAsia"/>
        </w:rPr>
        <w:t>デザインメモ</w:t>
      </w:r>
      <w:r w:rsidRPr="009A786E">
        <w:rPr>
          <w:lang w:val="en-US"/>
        </w:rPr>
        <w:t xml:space="preserve"> 2.0</w:t>
      </w:r>
    </w:p>
    <w:p w14:paraId="7B51515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https://ru.pinterest.com/?show_error=true | (1520) Pinterest</w:t>
      </w:r>
    </w:p>
    <w:p w14:paraId="79AA1759" w14:textId="77777777" w:rsidR="009A786E" w:rsidRDefault="009A786E" w:rsidP="009A786E">
      <w:pPr>
        <w:spacing w:after="0"/>
        <w:ind w:firstLine="709"/>
        <w:jc w:val="both"/>
      </w:pPr>
      <w:r>
        <w:t>https://yandex.ru/search/?text=glassmorphism&amp;clid=2270455&amp;banerid=0458004940%3A8198821021587865599%3A671be4b6a3155aa5032de24e&amp;win=669&amp;lr=41 | glassmorphism — Яндекс: нашлось 3 тыс. результатов</w:t>
      </w:r>
    </w:p>
    <w:p w14:paraId="0D4E99B6" w14:textId="77777777" w:rsidR="009A786E" w:rsidRDefault="009A786E" w:rsidP="009A786E">
      <w:pPr>
        <w:spacing w:after="0"/>
        <w:ind w:firstLine="709"/>
        <w:jc w:val="both"/>
      </w:pPr>
      <w:r>
        <w:t>https://yandex.ru/images/search?from=tabbar&amp;text=glassmorphism | glassmorphism: 753 изображения найдено в Яндекс Картинках</w:t>
      </w:r>
    </w:p>
    <w:p w14:paraId="1B6B8FA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https://yandex.ru/search?text=glassmorphism+power+point+presentation&amp;lr=41 | glassmorphism powerpoint presentation — </w:t>
      </w:r>
      <w:r>
        <w:t>Яндекс</w:t>
      </w:r>
      <w:r w:rsidRPr="009A786E">
        <w:rPr>
          <w:lang w:val="en-US"/>
        </w:rPr>
        <w:t xml:space="preserve">: </w:t>
      </w:r>
      <w:r>
        <w:t>нашлось</w:t>
      </w:r>
      <w:r w:rsidRPr="009A786E">
        <w:rPr>
          <w:lang w:val="en-US"/>
        </w:rPr>
        <w:t xml:space="preserve"> 22 </w:t>
      </w:r>
      <w:r>
        <w:t>тыс</w:t>
      </w:r>
      <w:r w:rsidRPr="009A786E">
        <w:rPr>
          <w:lang w:val="en-US"/>
        </w:rPr>
        <w:t>. </w:t>
      </w:r>
      <w:r>
        <w:t>результатов</w:t>
      </w:r>
    </w:p>
    <w:p w14:paraId="08726D1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https://slidesgo.com/glassmorphism | Glassmorphism-inspired Google Slides and PPT templates</w:t>
      </w:r>
    </w:p>
    <w:p w14:paraId="28CF84B0" w14:textId="77777777" w:rsidR="009A786E" w:rsidRDefault="009A786E" w:rsidP="009A786E">
      <w:pPr>
        <w:spacing w:after="0"/>
        <w:ind w:firstLine="709"/>
        <w:jc w:val="both"/>
      </w:pPr>
      <w:r>
        <w:t>https://vk.com/powerpointmill | Бесплатные шаблоны презентаций PowerPoint | ВКонтакте</w:t>
      </w:r>
    </w:p>
    <w:p w14:paraId="3C222768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https://vk.com/doc711208823_641091698?hash=XH12McJS7z8Azjc6UbXT5Tpb0qew5bozg9Ryl8gryus | Glassmorphism_Blue_Violet.pptx</w:t>
      </w:r>
    </w:p>
    <w:p w14:paraId="054EA7F6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https://github.com/farhi-rs/android-glassmorphismfactory | GitHub - farhi-rs/android-glassmorphismfactory: Applying Glassmorphism effect now is no nightmare using our library GlassmorphismFactory.</w:t>
      </w:r>
    </w:p>
    <w:p w14:paraId="358E406A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https://www.youtube.com/watch?v=qK-dJ1VV4D0 | How to make Glass Morphism | Blur Background in Android Studio 2021 - YouTube</w:t>
      </w:r>
    </w:p>
    <w:p w14:paraId="2D49F741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https://rutube.ru/video/02dcdcc8e9b51ccf4da62374e62caeb6/ | How to implement interactive Glassmorphism in app | Kotlin | Android App Development - </w:t>
      </w:r>
      <w:r>
        <w:t>смотреть</w:t>
      </w:r>
      <w:r w:rsidRPr="009A786E">
        <w:rPr>
          <w:lang w:val="en-US"/>
        </w:rPr>
        <w:t xml:space="preserve"> </w:t>
      </w:r>
      <w:r>
        <w:t>видео</w:t>
      </w:r>
      <w:r w:rsidRPr="009A786E">
        <w:rPr>
          <w:lang w:val="en-US"/>
        </w:rPr>
        <w:t xml:space="preserve"> </w:t>
      </w:r>
      <w:r>
        <w:t>онлайн</w:t>
      </w:r>
      <w:r w:rsidRPr="009A786E">
        <w:rPr>
          <w:lang w:val="en-US"/>
        </w:rPr>
        <w:t xml:space="preserve"> </w:t>
      </w:r>
      <w:r>
        <w:t>от</w:t>
      </w:r>
      <w:r w:rsidRPr="009A786E">
        <w:rPr>
          <w:lang w:val="en-US"/>
        </w:rPr>
        <w:t xml:space="preserve"> «Kotlin </w:t>
      </w:r>
      <w:r>
        <w:t>Десктопные</w:t>
      </w:r>
      <w:r w:rsidRPr="009A786E">
        <w:rPr>
          <w:lang w:val="en-US"/>
        </w:rPr>
        <w:t xml:space="preserve"> </w:t>
      </w:r>
      <w:r>
        <w:t>Приложения</w:t>
      </w:r>
      <w:r w:rsidRPr="009A786E">
        <w:rPr>
          <w:lang w:val="en-US"/>
        </w:rPr>
        <w:t xml:space="preserve">» </w:t>
      </w:r>
      <w:r>
        <w:t>в</w:t>
      </w:r>
      <w:r w:rsidRPr="009A786E">
        <w:rPr>
          <w:lang w:val="en-US"/>
        </w:rPr>
        <w:t xml:space="preserve"> </w:t>
      </w:r>
      <w:r>
        <w:t>хорошем</w:t>
      </w:r>
      <w:r w:rsidRPr="009A786E">
        <w:rPr>
          <w:lang w:val="en-US"/>
        </w:rPr>
        <w:t xml:space="preserve"> </w:t>
      </w:r>
      <w:r>
        <w:t>качестве</w:t>
      </w:r>
      <w:r w:rsidRPr="009A786E">
        <w:rPr>
          <w:lang w:val="en-US"/>
        </w:rPr>
        <w:t xml:space="preserve">, </w:t>
      </w:r>
      <w:r>
        <w:t>опубликованное</w:t>
      </w:r>
      <w:r w:rsidRPr="009A786E">
        <w:rPr>
          <w:lang w:val="en-US"/>
        </w:rPr>
        <w:t xml:space="preserve"> 1 </w:t>
      </w:r>
      <w:r>
        <w:t>декабря</w:t>
      </w:r>
      <w:r w:rsidRPr="009A786E">
        <w:rPr>
          <w:lang w:val="en-US"/>
        </w:rPr>
        <w:t xml:space="preserve"> 2023 </w:t>
      </w:r>
      <w:r>
        <w:t>год</w:t>
      </w:r>
      <w:r>
        <w:rPr>
          <w:rFonts w:hint="eastAsia"/>
        </w:rPr>
        <w:t>а</w:t>
      </w:r>
      <w:r w:rsidRPr="009A786E">
        <w:rPr>
          <w:lang w:val="en-US"/>
        </w:rPr>
        <w:t xml:space="preserve"> </w:t>
      </w:r>
      <w:r>
        <w:t>в</w:t>
      </w:r>
      <w:r w:rsidRPr="009A786E">
        <w:rPr>
          <w:lang w:val="en-US"/>
        </w:rPr>
        <w:t xml:space="preserve"> 23:11:15.</w:t>
      </w:r>
    </w:p>
    <w:p w14:paraId="099F3CCD" w14:textId="77777777" w:rsidR="009A786E" w:rsidRDefault="009A786E" w:rsidP="009A786E">
      <w:pPr>
        <w:spacing w:after="0"/>
        <w:ind w:firstLine="709"/>
        <w:jc w:val="both"/>
      </w:pPr>
      <w:r>
        <w:t>https://rutube.ru/channel/33648681/videos/ | Kotlin Десктопные Приложения (33648681) - смотреть онлайн все 409 видео на RUTUBE Страница №2.</w:t>
      </w:r>
    </w:p>
    <w:p w14:paraId="3CEC4330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https://github.com/ComposeDesigner/GlassmorphismOnCompose/blob/master/app/src/main/res/drawable/readmeimage.png | GlassmorphismOnCompose/app/src/main/res/drawable/readmeimage.png at master · ComposeDesigner/GlassmorphismOnCompose · GitHub</w:t>
      </w:r>
    </w:p>
    <w:p w14:paraId="4EDA638D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https://github.com/ComposeDesigner | ComposeDesigner (ComposeDesign) · GitHub</w:t>
      </w:r>
    </w:p>
    <w:p w14:paraId="2B29ED45" w14:textId="77777777" w:rsidR="009A786E" w:rsidRDefault="009A786E" w:rsidP="009A786E">
      <w:pPr>
        <w:spacing w:after="0"/>
        <w:ind w:firstLine="709"/>
        <w:jc w:val="both"/>
      </w:pPr>
      <w:r>
        <w:t>https://yandex.ru/search/?text=%D0%B2%D1%8B%D1%80%D0%B5%D0%B7%D0%B0%D1%82%D1%8C+%D0%B1%D0%B5%D0%BB%D1%8B%D0%B9+%D1%84%D0%BE%D0%BD+%D0%BE%D0%BD%D0%BB%D0%B0%D0%B9%D0%BD&amp;clid=2270455&amp;banerid=0458004940%3A8198821021587865</w:t>
      </w:r>
      <w:r>
        <w:lastRenderedPageBreak/>
        <w:t>599%3A671be4b6a3155aa5032de24e&amp;win=669&amp;lr=41 | вырезать белый фон онлайн — Яндекс: нашлось 357 тыс. результатов</w:t>
      </w:r>
    </w:p>
    <w:p w14:paraId="028029C4" w14:textId="77777777" w:rsidR="009A786E" w:rsidRDefault="009A786E" w:rsidP="009A786E">
      <w:pPr>
        <w:spacing w:after="0"/>
        <w:ind w:firstLine="709"/>
        <w:jc w:val="both"/>
      </w:pPr>
      <w:r>
        <w:t>https://www.fotor.com/ru/features/remove-white-background-from-image/ | Удалить белый фон онлайн бесплатно | Fotor</w:t>
      </w:r>
    </w:p>
    <w:p w14:paraId="09CEF270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https://www.fotor.com/features/background-remover/upload | Upload Image to Remove Background &amp; Get Transparent Background | Fotor</w:t>
      </w:r>
    </w:p>
    <w:p w14:paraId="633768F0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file:///C:/Users/user/Downloads/1-fotor-bg-remover-20241105165317.png | 1-fotor-bg-remover-20241105165317.png (2064×925)</w:t>
      </w:r>
    </w:p>
    <w:p w14:paraId="5FC19D23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file:///C:/Users/user/Downloads/1-fotor-bg-remover-20241105165711.png | 1-fotor-bg-remover-20241105165711.png (2064×925)</w:t>
      </w:r>
    </w:p>
    <w:p w14:paraId="21B63018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</w:p>
    <w:p w14:paraId="655FBD2B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https://ya.ru/</w:t>
      </w:r>
    </w:p>
    <w:p w14:paraId="24E8FA28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https://www.speedtest.net/result/16956117472 | Speedtest by Ookla - The Global Broadband Speed Test</w:t>
      </w:r>
    </w:p>
    <w:p w14:paraId="18D19AB7" w14:textId="77777777" w:rsidR="009A786E" w:rsidRDefault="009A786E" w:rsidP="009A786E">
      <w:pPr>
        <w:spacing w:after="0"/>
        <w:ind w:firstLine="709"/>
        <w:jc w:val="both"/>
      </w:pPr>
      <w:r>
        <w:t>https://www.pepper.ru/new?page=2 | Pepper.ru — лучшие скидки и промокоды в России | Page 2</w:t>
      </w:r>
    </w:p>
    <w:p w14:paraId="3C290B37" w14:textId="77777777" w:rsidR="009A786E" w:rsidRDefault="009A786E" w:rsidP="009A786E">
      <w:pPr>
        <w:spacing w:after="0"/>
        <w:ind w:firstLine="709"/>
        <w:jc w:val="both"/>
      </w:pPr>
      <w:r>
        <w:t>https://www.pepper.ru/deals/materinskaya-plata-atermiter-x99d4-tsena-s-561913 | Материнская плата Atermiter x99d4 (цена с картой Яндекс или Альфа) | Pepper</w:t>
      </w:r>
    </w:p>
    <w:p w14:paraId="0DA00152" w14:textId="77777777" w:rsidR="009A786E" w:rsidRDefault="009A786E" w:rsidP="009A786E">
      <w:pPr>
        <w:spacing w:after="0"/>
        <w:ind w:firstLine="709"/>
        <w:jc w:val="both"/>
      </w:pPr>
      <w:r>
        <w:t>https://www.ozon.ru/category/elektronika-15500/?deny_category_prediction=true&amp;from_global=true&amp;sorting=price&amp;text=e5+2640+v4 | e5 2640 v4 - купить на OZON</w:t>
      </w:r>
    </w:p>
    <w:p w14:paraId="4E5F4D14" w14:textId="77777777" w:rsidR="009A786E" w:rsidRDefault="009A786E" w:rsidP="009A786E">
      <w:pPr>
        <w:spacing w:after="0"/>
        <w:ind w:firstLine="709"/>
        <w:jc w:val="both"/>
      </w:pPr>
      <w:r>
        <w:t>https://www.ozon.ru/category/monobloki-15703/cooyes-100519265/ | Моноблоки cooyes – купить в интернет-магазине OZON по низкой цене</w:t>
      </w:r>
    </w:p>
    <w:p w14:paraId="391CCB23" w14:textId="77777777" w:rsidR="009A786E" w:rsidRDefault="009A786E" w:rsidP="009A786E">
      <w:pPr>
        <w:spacing w:after="0"/>
        <w:ind w:firstLine="709"/>
        <w:jc w:val="both"/>
      </w:pPr>
      <w:r>
        <w:t>https://www.ozon.ru/product/cooyes-kompyuter-v-sborke-x99h667-intel-xeon-e5-2640v4-ram-16-gb-bez-os-korichnevyy-1696207874/?asb2=l3xhX0lKFLfJwwijmpw93o_dS6Pjs3FQm0F1UcvbmyaX08pMwn3wmqF4JoxYuiTY4wOL7a2qx2KdtYITBbVibw&amp;avtc=1&amp;avte=2&amp;avts=1730801218&amp;keywords=e5+2640+v4 | Моноблокcooyes X99H667, - купить по выгодной цене в интернет-магазине OZON (1696207874)</w:t>
      </w:r>
    </w:p>
    <w:p w14:paraId="20A9D383" w14:textId="77777777" w:rsidR="009A786E" w:rsidRDefault="009A786E" w:rsidP="009A786E">
      <w:pPr>
        <w:spacing w:after="0"/>
        <w:ind w:firstLine="709"/>
        <w:jc w:val="both"/>
      </w:pPr>
      <w:r>
        <w:t>https://www.ozon.ru/product/komplekt-dlya-pk-materinskaya-plata-atermiter-x99-d4-s-protsessorom-xeon-e5-2640v4-i-1702505144/?asb2=Sh0cO3BpLocLlYNhU8eWbdByqMIufSgdFp2d24Hc8vGU2SUCgXsuMxWE_Isnmk8JCEPWkQX-PILJsln8-Qvujw&amp;avtc=1&amp;avte=2&amp;avts=1730801218&amp;keywords=e5+2640+v4&amp;reviewsVariantMode=2 | Материнская плата Atermiter купить по низкой цене с доставкой и отзывами в интернет-магазине OZON (1702505144)</w:t>
      </w:r>
    </w:p>
    <w:p w14:paraId="2E23FB3E" w14:textId="77777777" w:rsidR="009A786E" w:rsidRDefault="009A786E" w:rsidP="009A786E">
      <w:pPr>
        <w:spacing w:after="0"/>
        <w:ind w:firstLine="709"/>
        <w:jc w:val="both"/>
      </w:pPr>
      <w:r>
        <w:t>https://www.avito.ru/yoshkar-ola/remont_i_stroitelstvo/stroymaterialy-ASgBAgICAURYoAI?context=H4sIAAAAAAAA_0q0MrKqLraysFJKK8rPDUhMT1WyLrYyNLFSSk4sSU3PL6oMz0xJTy0BiVpCFMUX4FFVCwgAAP__inXVTFEAAAA&amp;p=3 | Авито — Объявления на сайте Авито</w:t>
      </w:r>
    </w:p>
    <w:p w14:paraId="356A4B45" w14:textId="77777777" w:rsidR="009A786E" w:rsidRDefault="009A786E" w:rsidP="009A786E">
      <w:pPr>
        <w:spacing w:after="0"/>
        <w:ind w:firstLine="709"/>
        <w:jc w:val="both"/>
      </w:pPr>
      <w:r>
        <w:t>https://www.avito.ru/yoshkar-ola/remont_i_stroitelstvo/prodayu_talionterraosp_250012509mm_4398056288 | Продаю талионтерра(осп) 2500*1250*9мм купить в Йошкар-Оле | Товары для дома и дачи | Авито</w:t>
      </w:r>
    </w:p>
    <w:p w14:paraId="49D6766D" w14:textId="77777777" w:rsidR="009A786E" w:rsidRDefault="009A786E" w:rsidP="009A786E">
      <w:pPr>
        <w:spacing w:after="0"/>
        <w:ind w:firstLine="709"/>
        <w:jc w:val="both"/>
      </w:pPr>
      <w:r>
        <w:lastRenderedPageBreak/>
        <w:t>https://www.avito.ru/yoshkar-ola/avtomobili/vaz_lada_4x4_niva_1.7_mt_1998_140_000_km_4292272895 | ВАЗ (LADA) 4x4 (Нива) 1.7 MT, 1998, 140 000 км купить в Йошкар-Оле | Автомобили | Авито</w:t>
      </w:r>
    </w:p>
    <w:p w14:paraId="4389FDB4" w14:textId="77777777" w:rsidR="009A786E" w:rsidRDefault="009A786E" w:rsidP="009A786E">
      <w:pPr>
        <w:spacing w:after="0"/>
        <w:ind w:firstLine="709"/>
        <w:jc w:val="both"/>
      </w:pPr>
      <w:r>
        <w:t>https://www.avito.ru/yoshkar-ola/avtomobili/vaz_lada_4x4_niva_1.6_mt_1985_250_000_km_4211295119 | ВАЗ (LADA) 4x4 (Нива) 1.6 MT, 1985, 250 000 км купить в Йошкар-Оле | Автомобили | Авито</w:t>
      </w:r>
    </w:p>
    <w:p w14:paraId="1FD6AE85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https://wasmer.io/ | Wasmer: The Universal WebAssembly Runtime</w:t>
      </w:r>
    </w:p>
    <w:p w14:paraId="09F1ECC7" w14:textId="77777777" w:rsidR="009A786E" w:rsidRDefault="009A786E" w:rsidP="009A786E">
      <w:pPr>
        <w:spacing w:after="0"/>
        <w:ind w:firstLine="709"/>
        <w:jc w:val="both"/>
      </w:pPr>
      <w:r>
        <w:t>https://www.opennet.ru/opennews/art.shtml?num=62156 | Проект KDE развивает собственный дистрибутив KDE Linux</w:t>
      </w:r>
    </w:p>
    <w:p w14:paraId="21153435" w14:textId="77777777" w:rsidR="009A786E" w:rsidRDefault="009A786E" w:rsidP="009A786E">
      <w:pPr>
        <w:spacing w:after="0"/>
        <w:ind w:firstLine="709"/>
        <w:jc w:val="both"/>
      </w:pPr>
      <w:r>
        <w:t>https://www.opennet.ru/opennews/art.shtml?num=62158 | Превращение GNOME OS в дистрибутив для обычных пользователей</w:t>
      </w:r>
    </w:p>
    <w:p w14:paraId="4580ABA5" w14:textId="77777777" w:rsidR="009A786E" w:rsidRDefault="009A786E" w:rsidP="009A786E">
      <w:pPr>
        <w:spacing w:after="0"/>
        <w:ind w:firstLine="709"/>
        <w:jc w:val="both"/>
      </w:pPr>
      <w:r>
        <w:t>https://yandex.ru/support/browser/ru/ | О Браузере | Браузер</w:t>
      </w:r>
    </w:p>
    <w:p w14:paraId="7445C356" w14:textId="77777777" w:rsidR="009A786E" w:rsidRDefault="009A786E" w:rsidP="009A786E">
      <w:pPr>
        <w:spacing w:after="0"/>
        <w:ind w:firstLine="709"/>
        <w:jc w:val="both"/>
      </w:pPr>
      <w:r>
        <w:t>https://yandex.ru/search/?text=%D1%82%D0%B5%D1%81%D1%82+%D0%BC%D0%BE%D0%BD%D0%B8%D1%82%D0%BE%D1%80%D0%B0+2%D0%BA&amp;clid=2270455&amp;banerid=0458004940%3A8198821021587865599%3A671be4b6a3155aa5032de24e&amp;win=669&amp;lr=41 | тест монитора 2к — Яндекс: нашлось 3 млн резул</w:t>
      </w:r>
      <w:r>
        <w:rPr>
          <w:rFonts w:hint="eastAsia"/>
        </w:rPr>
        <w:t>ьтатов</w:t>
      </w:r>
    </w:p>
    <w:p w14:paraId="3363B7C0" w14:textId="77777777" w:rsidR="009A786E" w:rsidRDefault="009A786E" w:rsidP="009A786E">
      <w:pPr>
        <w:spacing w:after="0"/>
        <w:ind w:firstLine="709"/>
        <w:jc w:val="both"/>
      </w:pPr>
      <w:r>
        <w:t>https://monitest.ru/ | Тест монитора онлайн - monitest</w:t>
      </w:r>
    </w:p>
    <w:p w14:paraId="138CFDD2" w14:textId="77777777" w:rsidR="009A786E" w:rsidRDefault="009A786E" w:rsidP="009A786E">
      <w:pPr>
        <w:spacing w:after="0"/>
        <w:ind w:firstLine="709"/>
        <w:jc w:val="both"/>
      </w:pPr>
      <w:r>
        <w:t>https://www.youtube.com/ | YouTube</w:t>
      </w:r>
    </w:p>
    <w:p w14:paraId="22F21631" w14:textId="77777777" w:rsidR="009A786E" w:rsidRDefault="009A786E" w:rsidP="009A786E">
      <w:pPr>
        <w:spacing w:after="0"/>
        <w:ind w:firstLine="709"/>
        <w:jc w:val="both"/>
      </w:pPr>
      <w:r>
        <w:t>https://yandex.ru/search/?text=uhd+video&amp;clid=2270455&amp;banerid=0458004940%3A8198821021587865599%3A671be4b6a3155aa5032de24e&amp;win=669&amp;lr=41 | uhd video — Яндекс: нашлось 2 млн результатов</w:t>
      </w:r>
    </w:p>
    <w:p w14:paraId="3C4A126B" w14:textId="77777777" w:rsidR="009A786E" w:rsidRDefault="009A786E" w:rsidP="009A786E">
      <w:pPr>
        <w:spacing w:after="0"/>
        <w:ind w:firstLine="709"/>
        <w:jc w:val="both"/>
      </w:pPr>
      <w:r>
        <w:t>https://yandex.ru/video/preview/3617231992461790388 | Flying OVER Portugal (4K UHD) - Relaxing Music Along With Beautiful Nature Videos - 4K Video UltraHD - смотреть онлайн в поиске Яндекса по Видео</w:t>
      </w:r>
    </w:p>
    <w:p w14:paraId="00B16AB1" w14:textId="77777777" w:rsidR="009A786E" w:rsidRDefault="009A786E" w:rsidP="009A786E">
      <w:pPr>
        <w:spacing w:after="0"/>
        <w:ind w:firstLine="709"/>
        <w:jc w:val="both"/>
      </w:pPr>
      <w:r>
        <w:t>https://rutube.ru/video/fe619bcc9f20b59f6a83df327170dfe5/ | 4k UHD Demo video OLED Haier 2160p HDR10 BT.2020 - смотреть видео онлайн от «RomANdroid» в хорошем качестве, опубликованное 19 апреля 2022 года в 11:20:11.</w:t>
      </w:r>
    </w:p>
    <w:p w14:paraId="3156B748" w14:textId="77777777" w:rsidR="009A786E" w:rsidRDefault="009A786E" w:rsidP="009A786E">
      <w:pPr>
        <w:spacing w:after="0"/>
        <w:ind w:firstLine="709"/>
        <w:jc w:val="both"/>
      </w:pPr>
      <w:r>
        <w:t>https://www.android.com/ | Android | Больше возможностей от Google на телефонах и других устройствах Android</w:t>
      </w:r>
    </w:p>
    <w:p w14:paraId="66C21AB9" w14:textId="77777777" w:rsidR="009A786E" w:rsidRDefault="009A786E" w:rsidP="009A786E">
      <w:pPr>
        <w:spacing w:after="0"/>
        <w:ind w:firstLine="709"/>
        <w:jc w:val="both"/>
      </w:pPr>
      <w:r>
        <w:t>https://www.android.com/intl/ru_ru/android-14/ | Android 14 | Персонализация, специальные возможности и защита | Android</w:t>
      </w:r>
    </w:p>
    <w:p w14:paraId="3F88212F" w14:textId="77777777" w:rsidR="009A786E" w:rsidRDefault="009A786E" w:rsidP="009A786E">
      <w:pPr>
        <w:spacing w:after="0"/>
        <w:ind w:firstLine="709"/>
        <w:jc w:val="both"/>
      </w:pPr>
      <w:r>
        <w:t>https://yandex.ru/search/?text=kotlin&amp;clid=2270455&amp;banerid=0458004940%3A8198821021587865599%3A671be4b6a3155aa5032de24e&amp;win=669&amp;lr=41 | kotlin — Яндекс: нашлось 11 тыс. результатов</w:t>
      </w:r>
    </w:p>
    <w:p w14:paraId="646DCE81" w14:textId="77777777" w:rsidR="009A786E" w:rsidRDefault="009A786E" w:rsidP="009A786E">
      <w:pPr>
        <w:spacing w:after="0"/>
        <w:ind w:firstLine="709"/>
        <w:jc w:val="both"/>
      </w:pPr>
      <w:r>
        <w:t>https://yandex.ru/images/search?from=tabbar&amp;text=kotlin%20%D0%BE%D1%81%D1%82%D1%80%D0%BE%D0%B2 | kotlin остров: 1 тыс изображений найдено в Яндекс Картинках</w:t>
      </w:r>
    </w:p>
    <w:p w14:paraId="6398212C" w14:textId="77777777" w:rsidR="009A786E" w:rsidRDefault="009A786E" w:rsidP="009A786E">
      <w:pPr>
        <w:spacing w:after="0"/>
        <w:ind w:firstLine="709"/>
        <w:jc w:val="both"/>
      </w:pPr>
      <w:r>
        <w:t>https://yandex.ru/search/?text=remove+background+free&amp;lr=41&amp;clid=2270455&amp;win=669 | remove background free — Яндекс: нашлось 73 тыс. результатов</w:t>
      </w:r>
    </w:p>
    <w:p w14:paraId="5E3D8DEB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https://www.vecteezy.com/background-removal | Free AI Background Remover | Vecteezy</w:t>
      </w:r>
    </w:p>
    <w:p w14:paraId="7A7A50A7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lastRenderedPageBreak/>
        <w:t>https://www.adobe.com/express/feature/image/crop | Free Image Cropper: Crop Photos Online | Adobe Express</w:t>
      </w:r>
    </w:p>
    <w:p w14:paraId="4175002B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https://www.adobe.com/express/feature/image/remove-background | Free Image Background Remover | Adobe Express</w:t>
      </w:r>
    </w:p>
    <w:p w14:paraId="409441DF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file:///C:/Users/user/Downloads/Removal-311.png | Removal-311.png (600×269)</w:t>
      </w:r>
    </w:p>
    <w:p w14:paraId="12AFD019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https://www.octalsoftware.com/blog/kotlin-vs-java-for-android-development | Kotlin vs Java: Which is Better for Android Development? 2024</w:t>
      </w:r>
    </w:p>
    <w:p w14:paraId="7DCEF884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https://flatirons.com/blog/kotlin-vs-java/ | Kotlin vs. Java: Choosing the Right Language for Your Project</w:t>
      </w:r>
    </w:p>
    <w:p w14:paraId="0820CAF4" w14:textId="77777777" w:rsidR="009A786E" w:rsidRDefault="009A786E" w:rsidP="009A786E">
      <w:pPr>
        <w:spacing w:after="0"/>
        <w:ind w:firstLine="709"/>
        <w:jc w:val="both"/>
      </w:pPr>
      <w:r>
        <w:t>https://playbookpro.ru/photo/reshil-prisoedinitsya | Решил присоединиться</w:t>
      </w:r>
    </w:p>
    <w:p w14:paraId="6D16B4CD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https://www.jetbrains.com/help/kotlin-multiplatform-dev/multiplatform-create-first-app.html#create-the-project-with-a-wizard | Create your first cross-platform app | Kotlin Multiplatform Development Documentation</w:t>
      </w:r>
    </w:p>
    <w:p w14:paraId="1B23053A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https://developer.android.com/courses/android-basics-compose/course?authuser=0 | Android Basics with Compose course  |  Android Developers</w:t>
      </w:r>
    </w:p>
    <w:p w14:paraId="298C3326" w14:textId="77777777" w:rsidR="009A786E" w:rsidRDefault="009A786E" w:rsidP="009A786E">
      <w:pPr>
        <w:spacing w:after="0"/>
        <w:ind w:firstLine="709"/>
        <w:jc w:val="both"/>
      </w:pPr>
      <w:r>
        <w:t>https://habr.com/ru/articles/275255/ | Пишем MVP приложение на Kotlin под Android / Хабр</w:t>
      </w:r>
    </w:p>
    <w:p w14:paraId="029311AC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https://www.geeksforgeeks.org/java/?ref=outind | Java Tutorial - GeeksforGeeks</w:t>
      </w:r>
    </w:p>
    <w:p w14:paraId="5F19B74B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chrome://settings/tools#screenshoter | </w:t>
      </w:r>
      <w:r>
        <w:t>Настройки</w:t>
      </w:r>
    </w:p>
    <w:p w14:paraId="7899A0D8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https://kotlinlang.org/docs/gradle-configure-project.html#gradle-java-toolchains-support | Configure a Gradle project | Kotlin Documentation</w:t>
      </w:r>
    </w:p>
    <w:p w14:paraId="38BC8531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</w:p>
    <w:p w14:paraId="334E730E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https://ya.ru/</w:t>
      </w:r>
    </w:p>
    <w:p w14:paraId="63A0BA26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https://www.speedtest.net/result/16956117472 | Speedtest by Ookla - The Global Broadband Speed Test</w:t>
      </w:r>
    </w:p>
    <w:p w14:paraId="28122A62" w14:textId="77777777" w:rsidR="009A786E" w:rsidRDefault="009A786E" w:rsidP="009A786E">
      <w:pPr>
        <w:spacing w:after="0"/>
        <w:ind w:firstLine="709"/>
        <w:jc w:val="both"/>
      </w:pPr>
      <w:r>
        <w:t>https://www.pepper.ru/new?page=2 | Pepper.ru — лучшие скидки и промокоды в России | Page 2</w:t>
      </w:r>
    </w:p>
    <w:p w14:paraId="5BF0BEA0" w14:textId="77777777" w:rsidR="009A786E" w:rsidRDefault="009A786E" w:rsidP="009A786E">
      <w:pPr>
        <w:spacing w:after="0"/>
        <w:ind w:firstLine="709"/>
        <w:jc w:val="both"/>
      </w:pPr>
      <w:r>
        <w:t>https://www.pepper.ru/deals/materinskaya-plata-atermiter-x99d4-tsena-s-561913 | Материнская плата Atermiter x99d4 (цена с картой Яндекс или Альфа) | Pepper</w:t>
      </w:r>
    </w:p>
    <w:p w14:paraId="3DCDF5D6" w14:textId="77777777" w:rsidR="009A786E" w:rsidRDefault="009A786E" w:rsidP="009A786E">
      <w:pPr>
        <w:spacing w:after="0"/>
        <w:ind w:firstLine="709"/>
        <w:jc w:val="both"/>
      </w:pPr>
      <w:r>
        <w:t>https://www.ozon.ru/category/elektronika-15500/?deny_category_prediction=true&amp;from_global=true&amp;sorting=price&amp;text=e5+2640+v4 | e5 2640 v4 - купить на OZON</w:t>
      </w:r>
    </w:p>
    <w:p w14:paraId="215CFA4C" w14:textId="77777777" w:rsidR="009A786E" w:rsidRDefault="009A786E" w:rsidP="009A786E">
      <w:pPr>
        <w:spacing w:after="0"/>
        <w:ind w:firstLine="709"/>
        <w:jc w:val="both"/>
      </w:pPr>
      <w:r>
        <w:t>https://www.ozon.ru/category/monobloki-15703/cooyes-100519265/ | Моноблоки cooyes – купить в интернет-магазине OZON по низкой цене</w:t>
      </w:r>
    </w:p>
    <w:p w14:paraId="06FAEA23" w14:textId="77777777" w:rsidR="009A786E" w:rsidRDefault="009A786E" w:rsidP="009A786E">
      <w:pPr>
        <w:spacing w:after="0"/>
        <w:ind w:firstLine="709"/>
        <w:jc w:val="both"/>
      </w:pPr>
      <w:r>
        <w:t>https://www.ozon.ru/product/cooyes-kompyuter-v-sborke-x99h667-intel-xeon-e5-2640v4-ram-16-gb-bez-os-korichnevyy-1696207874/?asb2=l3xhX0lKFLfJwwijmpw93o_dS6Pjs3FQm0F1UcvbmyaX08pMwn3wmqF4JoxYuiTY4wOL7a2qx2KdtYITBbVibw&amp;avtc=1&amp;avte=2&amp;avts=1730801218&amp;keywords=e5+2640+v4 | Моноблокcooyes X99H667, - купить по выгодной цене в интернет-магазине OZON (1696207874)</w:t>
      </w:r>
    </w:p>
    <w:p w14:paraId="62F500DA" w14:textId="77777777" w:rsidR="009A786E" w:rsidRDefault="009A786E" w:rsidP="009A786E">
      <w:pPr>
        <w:spacing w:after="0"/>
        <w:ind w:firstLine="709"/>
        <w:jc w:val="both"/>
      </w:pPr>
      <w:r>
        <w:lastRenderedPageBreak/>
        <w:t>https://www.ozon.ru/product/komplekt-dlya-pk-materinskaya-plata-atermiter-x99-d4-s-protsessorom-xeon-e5-2640v4-i-1702505144/?asb2=Sh0cO3BpLocLlYNhU8eWbdByqMIufSgdFp2d24Hc8vGU2SUCgXsuMxWE_Isnmk8JCEPWkQX-PILJsln8-Qvujw&amp;avtc=1&amp;avte=2&amp;avts=1730801218&amp;keywords=e5+2640+v4&amp;reviewsVariantMode=2 | Материнская плата Atermiter купить по низкой цене с доставкой и отзывами в интернет-магазине OZON (1702505144)</w:t>
      </w:r>
    </w:p>
    <w:p w14:paraId="6C2E979D" w14:textId="77777777" w:rsidR="009A786E" w:rsidRDefault="009A786E" w:rsidP="009A786E">
      <w:pPr>
        <w:spacing w:after="0"/>
        <w:ind w:firstLine="709"/>
        <w:jc w:val="both"/>
      </w:pPr>
      <w:r>
        <w:t>https://www.avito.ru/yoshkar-ola/remont_i_stroitelstvo/stroymaterialy-ASgBAgICAURYoAI?context=H4sIAAAAAAAA_0q0MrKqLraysFJKK8rPDUhMT1WyLrYyNLFSSk4sSU3PL6oMz0xJTy0BiVpCFMUX4FFVCwgAAP__inXVTFEAAAA&amp;p=3 | Авито — Объявления на сайте Авито</w:t>
      </w:r>
    </w:p>
    <w:p w14:paraId="527B5BDE" w14:textId="77777777" w:rsidR="009A786E" w:rsidRDefault="009A786E" w:rsidP="009A786E">
      <w:pPr>
        <w:spacing w:after="0"/>
        <w:ind w:firstLine="709"/>
        <w:jc w:val="both"/>
      </w:pPr>
      <w:r>
        <w:t>https://www.avito.ru/yoshkar-ola/remont_i_stroitelstvo/prodayu_talionterraosp_250012509mm_4398056288 | Продаю талионтерра(осп) 2500*1250*9мм купить в Йошкар-Оле | Товары для дома и дачи | Авито</w:t>
      </w:r>
    </w:p>
    <w:p w14:paraId="61803AF9" w14:textId="77777777" w:rsidR="009A786E" w:rsidRDefault="009A786E" w:rsidP="009A786E">
      <w:pPr>
        <w:spacing w:after="0"/>
        <w:ind w:firstLine="709"/>
        <w:jc w:val="both"/>
      </w:pPr>
      <w:r>
        <w:t>https://www.avito.ru/yoshkar-ola/avtomobili/vaz_lada_4x4_niva_1.7_mt_1998_140_000_km_4292272895 | ВАЗ (LADA) 4x4 (Нива) 1.7 MT, 1998, 140 000 км купить в Йошкар-Оле | Автомобили | Авито</w:t>
      </w:r>
    </w:p>
    <w:p w14:paraId="0F634ECE" w14:textId="77777777" w:rsidR="009A786E" w:rsidRDefault="009A786E" w:rsidP="009A786E">
      <w:pPr>
        <w:spacing w:after="0"/>
        <w:ind w:firstLine="709"/>
        <w:jc w:val="both"/>
      </w:pPr>
      <w:r>
        <w:t>https://www.avito.ru/yoshkar-ola/avtomobili/vaz_lada_4x4_niva_1.6_mt_1985_250_000_km_4211295119 | ВАЗ (LADA) 4x4 (Нива) 1.6 MT, 1985, 250 000 км купить в Йошкар-Оле | Автомобили | Авито</w:t>
      </w:r>
    </w:p>
    <w:p w14:paraId="6FD30156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https://wasmer.io/ | Wasmer: The Universal WebAssembly Runtime</w:t>
      </w:r>
    </w:p>
    <w:p w14:paraId="0CE72B8B" w14:textId="77777777" w:rsidR="009A786E" w:rsidRDefault="009A786E" w:rsidP="009A786E">
      <w:pPr>
        <w:spacing w:after="0"/>
        <w:ind w:firstLine="709"/>
        <w:jc w:val="both"/>
      </w:pPr>
      <w:r>
        <w:t>https://www.opennet.ru/opennews/art.shtml?num=62156 | Проект KDE развивает собственный дистрибутив KDE Linux</w:t>
      </w:r>
    </w:p>
    <w:p w14:paraId="1B7E2B2C" w14:textId="77777777" w:rsidR="009A786E" w:rsidRDefault="009A786E" w:rsidP="009A786E">
      <w:pPr>
        <w:spacing w:after="0"/>
        <w:ind w:firstLine="709"/>
        <w:jc w:val="both"/>
      </w:pPr>
      <w:r>
        <w:t>https://www.opennet.ru/opennews/art.shtml?num=62158 | Превращение GNOME OS в дистрибутив для обычных пользователей</w:t>
      </w:r>
    </w:p>
    <w:p w14:paraId="524AE8E3" w14:textId="77777777" w:rsidR="009A786E" w:rsidRDefault="009A786E" w:rsidP="009A786E">
      <w:pPr>
        <w:spacing w:after="0"/>
        <w:ind w:firstLine="709"/>
        <w:jc w:val="both"/>
      </w:pPr>
      <w:r>
        <w:t>https://yandex.ru/support/browser/ru/ | О Браузере | Браузер</w:t>
      </w:r>
    </w:p>
    <w:p w14:paraId="1ED52542" w14:textId="77777777" w:rsidR="009A786E" w:rsidRDefault="009A786E" w:rsidP="009A786E">
      <w:pPr>
        <w:spacing w:after="0"/>
        <w:ind w:firstLine="709"/>
        <w:jc w:val="both"/>
      </w:pPr>
      <w:r>
        <w:t>https://yandex.ru/search/?text=%D1%82%D0%B5%D1%81%D1%82+%D0%BC%D0%BE%D0%BD%D0%B8%D1%82%D0%BE%D1%80%D0%B0+2%D0%BA&amp;clid=2270455&amp;banerid=0458004940%3A8198821021587865599%3A671be4b6a3155aa5032de24e&amp;win=669&amp;lr=41 | тест монитора 2к — Яндекс: нашлось 3 млн резул</w:t>
      </w:r>
      <w:r>
        <w:rPr>
          <w:rFonts w:hint="eastAsia"/>
        </w:rPr>
        <w:t>ьтатов</w:t>
      </w:r>
    </w:p>
    <w:p w14:paraId="720311D1" w14:textId="77777777" w:rsidR="009A786E" w:rsidRDefault="009A786E" w:rsidP="009A786E">
      <w:pPr>
        <w:spacing w:after="0"/>
        <w:ind w:firstLine="709"/>
        <w:jc w:val="both"/>
      </w:pPr>
      <w:r>
        <w:t>https://monitest.ru/ | Тест монитора онлайн - monitest</w:t>
      </w:r>
    </w:p>
    <w:p w14:paraId="7ACF6BA5" w14:textId="77777777" w:rsidR="009A786E" w:rsidRDefault="009A786E" w:rsidP="009A786E">
      <w:pPr>
        <w:spacing w:after="0"/>
        <w:ind w:firstLine="709"/>
        <w:jc w:val="both"/>
      </w:pPr>
      <w:r>
        <w:t>https://www.youtube.com/ | YouTube</w:t>
      </w:r>
    </w:p>
    <w:p w14:paraId="0261885D" w14:textId="77777777" w:rsidR="009A786E" w:rsidRDefault="009A786E" w:rsidP="009A786E">
      <w:pPr>
        <w:spacing w:after="0"/>
        <w:ind w:firstLine="709"/>
        <w:jc w:val="both"/>
      </w:pPr>
      <w:r>
        <w:t>https://yandex.ru/search/?text=uhd+video&amp;clid=2270455&amp;banerid=0458004940%3A8198821021587865599%3A671be4b6a3155aa5032de24e&amp;win=669&amp;lr=41 | uhd video — Яндекс: нашлось 2 млн результатов</w:t>
      </w:r>
    </w:p>
    <w:p w14:paraId="72B90F28" w14:textId="77777777" w:rsidR="009A786E" w:rsidRDefault="009A786E" w:rsidP="009A786E">
      <w:pPr>
        <w:spacing w:after="0"/>
        <w:ind w:firstLine="709"/>
        <w:jc w:val="both"/>
      </w:pPr>
      <w:r>
        <w:t>https://yandex.ru/video/preview/3617231992461790388 | Flying OVER Portugal (4K UHD) - Relaxing Music Along With Beautiful Nature Videos - 4K Video UltraHD - смотреть онлайн в поиске Яндекса по Видео</w:t>
      </w:r>
    </w:p>
    <w:p w14:paraId="4087544A" w14:textId="77777777" w:rsidR="009A786E" w:rsidRDefault="009A786E" w:rsidP="009A786E">
      <w:pPr>
        <w:spacing w:after="0"/>
        <w:ind w:firstLine="709"/>
        <w:jc w:val="both"/>
      </w:pPr>
      <w:r>
        <w:t xml:space="preserve">https://rutube.ru/video/fe619bcc9f20b59f6a83df327170dfe5/ | 4k UHD Demo video OLED Haier 2160p HDR10 BT.2020 - смотреть видео онлайн от </w:t>
      </w:r>
      <w:r>
        <w:lastRenderedPageBreak/>
        <w:t>«RomANdroid» в хорошем качестве, опубликованное 19 апреля 2022 года в 11:20:11.</w:t>
      </w:r>
    </w:p>
    <w:p w14:paraId="22B974E0" w14:textId="77777777" w:rsidR="009A786E" w:rsidRDefault="009A786E" w:rsidP="009A786E">
      <w:pPr>
        <w:spacing w:after="0"/>
        <w:ind w:firstLine="709"/>
        <w:jc w:val="both"/>
      </w:pPr>
      <w:r>
        <w:t>https://www.android.com/ | Android | Больше возможностей от Google на телефонах и других устройствах Android</w:t>
      </w:r>
    </w:p>
    <w:p w14:paraId="3FC56E9F" w14:textId="77777777" w:rsidR="009A786E" w:rsidRDefault="009A786E" w:rsidP="009A786E">
      <w:pPr>
        <w:spacing w:after="0"/>
        <w:ind w:firstLine="709"/>
        <w:jc w:val="both"/>
      </w:pPr>
      <w:r>
        <w:t>https://www.android.com/intl/ru_ru/android-14/ | Android 14 | Персонализация, специальные возможности и защита | Android</w:t>
      </w:r>
    </w:p>
    <w:p w14:paraId="14319AE9" w14:textId="77777777" w:rsidR="009A786E" w:rsidRDefault="009A786E" w:rsidP="009A786E">
      <w:pPr>
        <w:spacing w:after="0"/>
        <w:ind w:firstLine="709"/>
        <w:jc w:val="both"/>
      </w:pPr>
      <w:r>
        <w:t>https://yandex.ru/search/?text=kotlin&amp;clid=2270455&amp;banerid=0458004940%3A8198821021587865599%3A671be4b6a3155aa5032de24e&amp;win=669&amp;lr=41 | kotlin — Яндекс: нашлось 11 тыс. результатов</w:t>
      </w:r>
    </w:p>
    <w:p w14:paraId="4E10AB9E" w14:textId="77777777" w:rsidR="009A786E" w:rsidRDefault="009A786E" w:rsidP="009A786E">
      <w:pPr>
        <w:spacing w:after="0"/>
        <w:ind w:firstLine="709"/>
        <w:jc w:val="both"/>
      </w:pPr>
      <w:r>
        <w:t>https://yandex.ru/images/search?from=tabbar&amp;text=kotlin%20%D0%BE%D1%81%D1%82%D1%80%D0%BE%D0%B2 | kotlin остров: 1 тыс изображений найдено в Яндекс Картинках</w:t>
      </w:r>
    </w:p>
    <w:p w14:paraId="7094B778" w14:textId="77777777" w:rsidR="009A786E" w:rsidRDefault="009A786E" w:rsidP="009A786E">
      <w:pPr>
        <w:spacing w:after="0"/>
        <w:ind w:firstLine="709"/>
        <w:jc w:val="both"/>
      </w:pPr>
      <w:r>
        <w:t>https://yandex.ru/search/?text=remove+background+free&amp;lr=41&amp;clid=2270455&amp;win=669 | remove background free — Яндекс: нашлось 73 тыс. результатов</w:t>
      </w:r>
    </w:p>
    <w:p w14:paraId="144F6617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https://www.vecteezy.com/background-removal | Free AI Background Remover | Vecteezy</w:t>
      </w:r>
    </w:p>
    <w:p w14:paraId="450C3E9F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https://www.adobe.com/express/feature/image/crop | Free Image Cropper: Crop Photos Online | Adobe Express</w:t>
      </w:r>
    </w:p>
    <w:p w14:paraId="01CB316F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https://www.adobe.com/express/feature/image/remove-background | Free Image Background Remover | Adobe Express</w:t>
      </w:r>
    </w:p>
    <w:p w14:paraId="6B34105E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file:///C:/Users/user/Downloads/Removal-311.png | Removal-311.png (600×269)</w:t>
      </w:r>
    </w:p>
    <w:p w14:paraId="4764C3F6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https://www.octalsoftware.com/blog/kotlin-vs-java-for-android-development | Kotlin vs Java: Which is Better for Android Development? 2024</w:t>
      </w:r>
    </w:p>
    <w:p w14:paraId="7FBE8ECD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https://flatirons.com/blog/kotlin-vs-java/ | Kotlin vs. Java: Choosing the Right Language for Your Project</w:t>
      </w:r>
    </w:p>
    <w:p w14:paraId="4C7957E4" w14:textId="77777777" w:rsidR="009A786E" w:rsidRDefault="009A786E" w:rsidP="009A786E">
      <w:pPr>
        <w:spacing w:after="0"/>
        <w:ind w:firstLine="709"/>
        <w:jc w:val="both"/>
      </w:pPr>
      <w:r>
        <w:t>https://playbookpro.ru/photo/reshil-prisoedinitsya | Решил присоединиться</w:t>
      </w:r>
    </w:p>
    <w:p w14:paraId="662DA4C3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https://www.jetbrains.com/help/kotlin-multiplatform-dev/multiplatform-create-first-app.html#create-the-project-with-a-wizard | Create your first cross-platform app | Kotlin Multiplatform Development Documentation</w:t>
      </w:r>
    </w:p>
    <w:p w14:paraId="0016AC01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https://developer.android.com/courses/android-basics-compose/course?authuser=0 | Android Basics with Compose course  |  Android Developers</w:t>
      </w:r>
    </w:p>
    <w:p w14:paraId="00D149B4" w14:textId="77777777" w:rsidR="009A786E" w:rsidRDefault="009A786E" w:rsidP="009A786E">
      <w:pPr>
        <w:spacing w:after="0"/>
        <w:ind w:firstLine="709"/>
        <w:jc w:val="both"/>
      </w:pPr>
      <w:r>
        <w:t>https://habr.com/ru/articles/275255/ | Пишем MVP приложение на Kotlin под Android / Хабр</w:t>
      </w:r>
    </w:p>
    <w:p w14:paraId="78053FBA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https://www.geeksforgeeks.org/java/?ref=outind | Java Tutorial - GeeksforGeeks</w:t>
      </w:r>
    </w:p>
    <w:p w14:paraId="7C6AB90C" w14:textId="77777777" w:rsidR="009A786E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 xml:space="preserve">chrome://settings/tools#screenshoter | </w:t>
      </w:r>
      <w:r>
        <w:t>Настройки</w:t>
      </w:r>
    </w:p>
    <w:p w14:paraId="644D9A69" w14:textId="2549FAAC" w:rsidR="00F12C76" w:rsidRPr="009A786E" w:rsidRDefault="009A786E" w:rsidP="009A786E">
      <w:pPr>
        <w:spacing w:after="0"/>
        <w:ind w:firstLine="709"/>
        <w:jc w:val="both"/>
        <w:rPr>
          <w:lang w:val="en-US"/>
        </w:rPr>
      </w:pPr>
      <w:r w:rsidRPr="009A786E">
        <w:rPr>
          <w:lang w:val="en-US"/>
        </w:rPr>
        <w:t>https://kotlinlang.org/docs/gradle-configure-project.html#gradle-java-toolchains-support | Configure a Gradle project | Kotlin Documentation</w:t>
      </w:r>
    </w:p>
    <w:sectPr w:rsidR="00F12C76" w:rsidRPr="009A78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E"/>
    <w:rsid w:val="006C0B77"/>
    <w:rsid w:val="00725983"/>
    <w:rsid w:val="008242FF"/>
    <w:rsid w:val="00870751"/>
    <w:rsid w:val="00922C48"/>
    <w:rsid w:val="009A786E"/>
    <w:rsid w:val="00B915B7"/>
    <w:rsid w:val="00C745C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90ED"/>
  <w15:chartTrackingRefBased/>
  <w15:docId w15:val="{6B74A98D-9962-493A-A884-1141678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8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8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8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8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8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8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8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8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8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86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786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786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786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786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786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78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8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86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78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86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8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86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78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3952</Words>
  <Characters>22528</Characters>
  <Application>Microsoft Office Word</Application>
  <DocSecurity>0</DocSecurity>
  <Lines>187</Lines>
  <Paragraphs>52</Paragraphs>
  <ScaleCrop>false</ScaleCrop>
  <Company/>
  <LinksUpToDate>false</LinksUpToDate>
  <CharactersWithSpaces>26428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2024-11-05T19:09:00Z</dcterms:created>
  <dcterms:modified xsi:type="dcterms:W3CDTF">2024-11-05T19:09:00Z</dcterms:modified>
</cp:coreProperties>
</file>