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EF47" w14:textId="77777777" w:rsidR="00B53369" w:rsidRPr="00B97C8F" w:rsidRDefault="00B53369" w:rsidP="00B5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46D938BB" w14:textId="77777777" w:rsidR="00B53369" w:rsidRDefault="00B53369" w:rsidP="00B5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501C82F2" w14:textId="77777777" w:rsidR="00B53369" w:rsidRPr="00B97C8F" w:rsidRDefault="00B53369" w:rsidP="00B5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D86E14" w14:textId="77777777" w:rsidR="00B53369" w:rsidRPr="00176A9F" w:rsidRDefault="00B53369" w:rsidP="00B5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C8F">
        <w:object w:dxaOrig="5957" w:dyaOrig="7016" w14:anchorId="100B9027">
          <v:rect id="rectole0000000000" o:spid="_x0000_i1025" style="width:239.4pt;height:281.4pt" o:ole="" o:preferrelative="t" stroked="f">
            <v:imagedata r:id="rId4" o:title=""/>
          </v:rect>
          <o:OLEObject Type="Embed" ProgID="StaticMetafile" ShapeID="rectole0000000000" DrawAspect="Content" ObjectID="_1741546203" r:id="rId5"/>
        </w:object>
      </w:r>
    </w:p>
    <w:p w14:paraId="3A03F23F" w14:textId="77777777" w:rsidR="00B53369" w:rsidRPr="00176A9F" w:rsidRDefault="00B53369" w:rsidP="00B533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A9F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47133D4" w14:textId="77777777" w:rsidR="00B53369" w:rsidRPr="00176A9F" w:rsidRDefault="00B53369" w:rsidP="00B5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до лабораторної роботи № 1</w:t>
      </w:r>
    </w:p>
    <w:p w14:paraId="45DE16CB" w14:textId="26991E76" w:rsidR="00B53369" w:rsidRPr="00176A9F" w:rsidRDefault="00B53369" w:rsidP="00B5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3369">
        <w:rPr>
          <w:rFonts w:ascii="Times New Roman" w:hAnsi="Times New Roman" w:cs="Times New Roman"/>
          <w:i/>
          <w:iCs/>
          <w:sz w:val="28"/>
          <w:szCs w:val="28"/>
        </w:rPr>
        <w:t>з дисципліни:</w:t>
      </w:r>
      <w:r w:rsidRPr="00176A9F">
        <w:rPr>
          <w:rFonts w:ascii="Times New Roman" w:hAnsi="Times New Roman" w:cs="Times New Roman"/>
          <w:sz w:val="28"/>
          <w:szCs w:val="28"/>
        </w:rPr>
        <w:t xml:space="preserve"> «</w:t>
      </w:r>
      <w:r w:rsidRPr="00B5336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 КОМП</w:t>
      </w:r>
      <w:r w:rsidRPr="00B53369">
        <w:rPr>
          <w:rFonts w:ascii="Times New Roman" w:hAnsi="Times New Roman" w:cs="Times New Roman"/>
          <w:b/>
          <w:bCs/>
          <w:sz w:val="28"/>
          <w:szCs w:val="28"/>
        </w:rPr>
        <w:t>’ЮТЕРНИХ СИСТЕМ</w:t>
      </w:r>
      <w:r w:rsidRPr="00176A9F">
        <w:rPr>
          <w:rFonts w:ascii="Times New Roman" w:hAnsi="Times New Roman" w:cs="Times New Roman"/>
          <w:sz w:val="28"/>
          <w:szCs w:val="28"/>
        </w:rPr>
        <w:t>»</w:t>
      </w:r>
    </w:p>
    <w:p w14:paraId="741D4E39" w14:textId="5C70426D" w:rsidR="00B53369" w:rsidRDefault="00B53369" w:rsidP="00B53369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Pr="00176A9F">
        <w:rPr>
          <w:rFonts w:ascii="Times New Roman" w:hAnsi="Times New Roman"/>
          <w:b/>
          <w:sz w:val="28"/>
          <w:szCs w:val="28"/>
        </w:rPr>
        <w:t>«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Інсталяція та ознайомлення з середовище розробки </w:t>
      </w:r>
      <w:r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Xilinx</w:t>
      </w:r>
      <w:r w:rsidRPr="00B53369">
        <w:rPr>
          <w:rStyle w:val="fontstyle01"/>
          <w:rFonts w:ascii="Times New Roman" w:hAnsi="Times New Roman"/>
          <w:b w:val="0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ISE</w:t>
      </w:r>
      <w:r w:rsidRPr="00176A9F">
        <w:rPr>
          <w:rFonts w:ascii="Times New Roman" w:hAnsi="Times New Roman"/>
          <w:b/>
          <w:sz w:val="28"/>
          <w:szCs w:val="28"/>
        </w:rPr>
        <w:t>»</w:t>
      </w:r>
    </w:p>
    <w:p w14:paraId="59B13965" w14:textId="50A258E8" w:rsidR="00B53369" w:rsidRPr="00B53369" w:rsidRDefault="00B53369" w:rsidP="00B53369">
      <w:pPr>
        <w:pStyle w:val="a3"/>
        <w:jc w:val="center"/>
        <w:outlineLvl w:val="0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/>
          <w:bCs/>
          <w:sz w:val="28"/>
          <w:szCs w:val="28"/>
        </w:rPr>
        <w:t>іант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19</w:t>
      </w:r>
    </w:p>
    <w:p w14:paraId="234ED0CD" w14:textId="77777777" w:rsidR="00B53369" w:rsidRPr="00176A9F" w:rsidRDefault="00B53369" w:rsidP="00B533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D1820" w14:textId="77777777" w:rsidR="00B53369" w:rsidRPr="00176A9F" w:rsidRDefault="00B53369" w:rsidP="00B533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833A54" w14:textId="77777777" w:rsidR="00B53369" w:rsidRPr="00176A9F" w:rsidRDefault="00B53369" w:rsidP="00B533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614C8F" w14:textId="77777777" w:rsidR="00B53369" w:rsidRPr="00176A9F" w:rsidRDefault="00B53369" w:rsidP="00B53369">
      <w:pPr>
        <w:jc w:val="right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Виконав:</w:t>
      </w:r>
    </w:p>
    <w:p w14:paraId="08C2CB97" w14:textId="77777777" w:rsidR="00B53369" w:rsidRPr="00176A9F" w:rsidRDefault="00B53369" w:rsidP="00B53369">
      <w:pPr>
        <w:jc w:val="right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A9F">
        <w:rPr>
          <w:rFonts w:ascii="Times New Roman" w:hAnsi="Times New Roman" w:cs="Times New Roman"/>
          <w:sz w:val="28"/>
          <w:szCs w:val="28"/>
        </w:rPr>
        <w:t>гр. КІ-201</w:t>
      </w:r>
    </w:p>
    <w:p w14:paraId="340917D4" w14:textId="77777777" w:rsidR="00B53369" w:rsidRDefault="00B53369" w:rsidP="00B533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Салагуб А.О. </w:t>
      </w:r>
    </w:p>
    <w:p w14:paraId="5BE3EDCA" w14:textId="77777777" w:rsidR="00B53369" w:rsidRDefault="00B53369" w:rsidP="00B53369">
      <w:pPr>
        <w:jc w:val="right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Прийн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76A9F">
        <w:rPr>
          <w:rFonts w:ascii="Times New Roman" w:hAnsi="Times New Roman" w:cs="Times New Roman"/>
          <w:sz w:val="28"/>
          <w:szCs w:val="28"/>
        </w:rPr>
        <w:t>в:</w:t>
      </w:r>
    </w:p>
    <w:p w14:paraId="52264D0D" w14:textId="77777777" w:rsidR="00B53369" w:rsidRDefault="00B53369" w:rsidP="00B5336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Козак Н. Б</w:t>
      </w:r>
      <w:r w:rsidRPr="00176A9F">
        <w:rPr>
          <w:rFonts w:ascii="Times New Roman" w:hAnsi="Times New Roman" w:cs="Times New Roman"/>
          <w:b/>
          <w:sz w:val="28"/>
          <w:szCs w:val="28"/>
        </w:rPr>
        <w:t>.</w:t>
      </w:r>
    </w:p>
    <w:p w14:paraId="2266D06E" w14:textId="77777777" w:rsidR="00B53369" w:rsidRDefault="00B53369" w:rsidP="00B5336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3BFEA1E" w14:textId="67E059E5" w:rsidR="00B53369" w:rsidRPr="00176A9F" w:rsidRDefault="00B53369" w:rsidP="00B53369">
      <w:pPr>
        <w:rPr>
          <w:rFonts w:ascii="Times New Roman" w:hAnsi="Times New Roman" w:cs="Times New Roman"/>
          <w:b/>
          <w:sz w:val="28"/>
          <w:szCs w:val="28"/>
        </w:rPr>
      </w:pPr>
    </w:p>
    <w:p w14:paraId="64B2F515" w14:textId="76ABF9F2" w:rsidR="00B53369" w:rsidRPr="00176A9F" w:rsidRDefault="00B53369" w:rsidP="00B5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 xml:space="preserve">Львів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76A9F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D749723" w14:textId="77777777" w:rsidR="00D92A07" w:rsidRPr="00D92A07" w:rsidRDefault="00D92A07" w:rsidP="00D92A07">
      <w:pPr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D92A07">
        <w:rPr>
          <w:rFonts w:ascii="Times New Roman" w:hAnsi="Times New Roman" w:cs="Times New Roman"/>
          <w:sz w:val="28"/>
          <w:szCs w:val="28"/>
        </w:rPr>
        <w:t xml:space="preserve"> Побудувати дешифратор 3-&gt;7 за допомогою ISE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WebPACK</w:t>
      </w:r>
      <w:proofErr w:type="spellEnd"/>
    </w:p>
    <w:p w14:paraId="4CD6C4FC" w14:textId="77777777" w:rsidR="00D92A07" w:rsidRPr="00D92A07" w:rsidRDefault="00D92A07" w:rsidP="00D92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A07">
        <w:rPr>
          <w:rFonts w:ascii="Times New Roman" w:hAnsi="Times New Roman" w:cs="Times New Roman"/>
          <w:sz w:val="28"/>
          <w:szCs w:val="28"/>
        </w:rPr>
        <w:t>Schematic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та моделювання його роботи за допомогою симулятора</w:t>
      </w:r>
    </w:p>
    <w:p w14:paraId="0D52C7E9" w14:textId="11F751A7" w:rsidR="00D92A07" w:rsidRPr="00D92A07" w:rsidRDefault="00D92A07" w:rsidP="00D92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A07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>.</w:t>
      </w:r>
    </w:p>
    <w:p w14:paraId="21698A5C" w14:textId="77777777" w:rsidR="00D92A07" w:rsidRPr="00D92A07" w:rsidRDefault="00D92A07" w:rsidP="00D92A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A07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8EDA74A" w14:textId="77777777" w:rsidR="00D92A07" w:rsidRPr="00D92A07" w:rsidRDefault="00D92A07" w:rsidP="00D92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sz w:val="28"/>
          <w:szCs w:val="28"/>
        </w:rPr>
        <w:t>1. Створення облікового запису на www.xilinx.com</w:t>
      </w:r>
    </w:p>
    <w:p w14:paraId="0037A0BF" w14:textId="77777777" w:rsidR="00D92A07" w:rsidRPr="00D92A07" w:rsidRDefault="00D92A07" w:rsidP="00D92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sz w:val="28"/>
          <w:szCs w:val="28"/>
        </w:rPr>
        <w:t xml:space="preserve">2. Інсталяція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ISE та отримання ліцензії.</w:t>
      </w:r>
    </w:p>
    <w:p w14:paraId="711E7136" w14:textId="77777777" w:rsidR="00D92A07" w:rsidRPr="00D92A07" w:rsidRDefault="00D92A07" w:rsidP="00D92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sz w:val="28"/>
          <w:szCs w:val="28"/>
        </w:rPr>
        <w:t xml:space="preserve">3. Побудова пристрою «3 в 7» за допомогою ISE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Schematic</w:t>
      </w:r>
      <w:proofErr w:type="spellEnd"/>
    </w:p>
    <w:p w14:paraId="37EA1CCE" w14:textId="77777777" w:rsidR="00D92A07" w:rsidRPr="00D92A07" w:rsidRDefault="00D92A07" w:rsidP="00D92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A07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>.</w:t>
      </w:r>
    </w:p>
    <w:p w14:paraId="2B5FDA30" w14:textId="77777777" w:rsidR="00D92A07" w:rsidRPr="00D92A07" w:rsidRDefault="00D92A07" w:rsidP="00D92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sz w:val="28"/>
          <w:szCs w:val="28"/>
        </w:rPr>
        <w:t xml:space="preserve">4. Генерування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та тестування за допомогою стенда</w:t>
      </w:r>
    </w:p>
    <w:p w14:paraId="1AAC6590" w14:textId="5804311C" w:rsidR="00D92A07" w:rsidRPr="00D92A07" w:rsidRDefault="00D92A07" w:rsidP="00D92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A07">
        <w:rPr>
          <w:rFonts w:ascii="Times New Roman" w:hAnsi="Times New Roman" w:cs="Times New Roman"/>
          <w:sz w:val="28"/>
          <w:szCs w:val="28"/>
        </w:rPr>
        <w:t>Elbert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V2 –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3A FPGA.</w:t>
      </w:r>
    </w:p>
    <w:p w14:paraId="5F83E903" w14:textId="77777777" w:rsidR="00D92A07" w:rsidRPr="00D92A07" w:rsidRDefault="00D92A07" w:rsidP="00D92A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A0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28EFE97" w14:textId="77777777" w:rsidR="00D92A07" w:rsidRPr="00D92A07" w:rsidRDefault="00D92A07" w:rsidP="00D92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sz w:val="28"/>
          <w:szCs w:val="28"/>
        </w:rPr>
        <w:t>1. Використовуючи компоненти з бібліотеки, реалізовую схему згідно із</w:t>
      </w:r>
    </w:p>
    <w:p w14:paraId="22C9D347" w14:textId="77777777" w:rsidR="00D92A07" w:rsidRPr="00D92A07" w:rsidRDefault="00D92A07" w:rsidP="00D92A07">
      <w:pPr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sz w:val="28"/>
          <w:szCs w:val="28"/>
        </w:rPr>
        <w:t>завданням.</w:t>
      </w:r>
    </w:p>
    <w:p w14:paraId="77D75385" w14:textId="62C1084C" w:rsidR="00B8117A" w:rsidRDefault="00D92A07" w:rsidP="00D92A07">
      <w:pPr>
        <w:jc w:val="both"/>
        <w:rPr>
          <w:rFonts w:ascii="Times New Roman" w:hAnsi="Times New Roman" w:cs="Times New Roman"/>
          <w:sz w:val="28"/>
          <w:szCs w:val="28"/>
        </w:rPr>
      </w:pPr>
      <w:r w:rsidRPr="00D92A07">
        <w:rPr>
          <w:rFonts w:ascii="Times New Roman" w:hAnsi="Times New Roman" w:cs="Times New Roman"/>
          <w:sz w:val="28"/>
          <w:szCs w:val="28"/>
        </w:rPr>
        <w:t xml:space="preserve">Схема дешифратора 3-&gt;7 на логічних елементах бібліотеки </w:t>
      </w:r>
      <w:proofErr w:type="spellStart"/>
      <w:r w:rsidRPr="00D92A07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D92A07">
        <w:rPr>
          <w:rFonts w:ascii="Times New Roman" w:hAnsi="Times New Roman" w:cs="Times New Roman"/>
          <w:sz w:val="28"/>
          <w:szCs w:val="28"/>
        </w:rPr>
        <w:t xml:space="preserve"> ISE.</w:t>
      </w:r>
    </w:p>
    <w:p w14:paraId="22683449" w14:textId="14C47C7E" w:rsidR="00D92A07" w:rsidRDefault="00B87E29" w:rsidP="00D92A07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E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89ABB" wp14:editId="0E9D03CC">
            <wp:extent cx="2707270" cy="4488180"/>
            <wp:effectExtent l="0" t="0" r="0" b="7620"/>
            <wp:docPr id="1" name="Рисунок 1" descr="Зображення, що містить схема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хема, схематичний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961" cy="44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7969" w14:textId="02C46AC5" w:rsidR="00D92A07" w:rsidRDefault="00D92A07" w:rsidP="00D92A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1842B" w14:textId="77777777" w:rsidR="009535BA" w:rsidRPr="009535BA" w:rsidRDefault="009535BA" w:rsidP="009535BA">
      <w:pPr>
        <w:rPr>
          <w:rFonts w:ascii="Times New Roman" w:hAnsi="Times New Roman" w:cs="Times New Roman"/>
          <w:sz w:val="28"/>
          <w:szCs w:val="28"/>
        </w:rPr>
      </w:pPr>
      <w:r w:rsidRPr="009535BA">
        <w:rPr>
          <w:rFonts w:ascii="Times New Roman" w:hAnsi="Times New Roman" w:cs="Times New Roman"/>
          <w:sz w:val="28"/>
          <w:szCs w:val="28"/>
        </w:rPr>
        <w:lastRenderedPageBreak/>
        <w:t xml:space="preserve">2. Додав до </w:t>
      </w:r>
      <w:proofErr w:type="spellStart"/>
      <w:r w:rsidRPr="009535BA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53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53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 w:rsidRPr="009535BA">
        <w:rPr>
          <w:rFonts w:ascii="Times New Roman" w:hAnsi="Times New Roman" w:cs="Times New Roman"/>
          <w:sz w:val="28"/>
          <w:szCs w:val="28"/>
        </w:rPr>
        <w:t xml:space="preserve"> файл та призначив виводам схеми</w:t>
      </w:r>
    </w:p>
    <w:p w14:paraId="4440AED4" w14:textId="096032EB" w:rsidR="00D92A07" w:rsidRDefault="009535BA" w:rsidP="009535BA">
      <w:pPr>
        <w:rPr>
          <w:rFonts w:ascii="Times New Roman" w:hAnsi="Times New Roman" w:cs="Times New Roman"/>
          <w:sz w:val="28"/>
          <w:szCs w:val="28"/>
        </w:rPr>
      </w:pPr>
      <w:r w:rsidRPr="009535BA">
        <w:rPr>
          <w:rFonts w:ascii="Times New Roman" w:hAnsi="Times New Roman" w:cs="Times New Roman"/>
          <w:sz w:val="28"/>
          <w:szCs w:val="28"/>
        </w:rPr>
        <w:t>виводи цільової FPGA.</w:t>
      </w:r>
    </w:p>
    <w:p w14:paraId="4A8E0569" w14:textId="11F7AE5A" w:rsidR="009535BA" w:rsidRDefault="009535BA" w:rsidP="009535BA">
      <w:pPr>
        <w:rPr>
          <w:rFonts w:ascii="Times New Roman" w:hAnsi="Times New Roman" w:cs="Times New Roman"/>
          <w:sz w:val="28"/>
          <w:szCs w:val="28"/>
        </w:rPr>
      </w:pPr>
      <w:r w:rsidRPr="00953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49FA9" wp14:editId="541DD817">
            <wp:extent cx="6120765" cy="3484880"/>
            <wp:effectExtent l="0" t="0" r="0" b="1270"/>
            <wp:docPr id="2" name="Рисунок 2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9154" w14:textId="6B079B85" w:rsidR="009535BA" w:rsidRDefault="009535BA" w:rsidP="00352F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Рис.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ucf</w:t>
      </w:r>
      <w:proofErr w:type="spellEnd"/>
      <w:proofErr w:type="gramEnd"/>
      <w:r w:rsidRPr="00B87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24BAA7B6" w14:textId="39D85A99" w:rsidR="009535BA" w:rsidRDefault="009535BA" w:rsidP="009535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3. Для кожного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викликаю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контекстне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меню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встановлюю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(0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1).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Проводжу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симуляцію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наборів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отримую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5BA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9535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6C6E56" w14:textId="0F4260E8" w:rsidR="009535BA" w:rsidRDefault="00B87E29" w:rsidP="009535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E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8C6BD8" wp14:editId="0591B520">
            <wp:extent cx="6120765" cy="3040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3A5" w14:textId="32EF376F" w:rsidR="007777E7" w:rsidRDefault="007777E7" w:rsidP="007777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gram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У параметрах</w:t>
      </w:r>
      <w:proofErr w:type="gram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Generate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Programming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File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активував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запустив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Synthesize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XST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Implement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7E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переконався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вони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виконалися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2E63C2" w14:textId="1D7F69CB" w:rsidR="007777E7" w:rsidRDefault="007777E7" w:rsidP="007777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683FC38" wp14:editId="39BB8C71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726193" cy="3345180"/>
            <wp:effectExtent l="0" t="0" r="8255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193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9456C" w14:textId="25B14A62" w:rsidR="007777E7" w:rsidRDefault="007777E7" w:rsidP="007777E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54FC5B5" w14:textId="77777777" w:rsidR="007777E7" w:rsidRPr="007777E7" w:rsidRDefault="007777E7" w:rsidP="007777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8C419" w14:textId="77777777" w:rsidR="009535BA" w:rsidRDefault="009535BA" w:rsidP="009535BA">
      <w:pPr>
        <w:rPr>
          <w:rFonts w:ascii="Times New Roman" w:hAnsi="Times New Roman" w:cs="Times New Roman"/>
          <w:sz w:val="28"/>
          <w:szCs w:val="28"/>
        </w:rPr>
      </w:pPr>
    </w:p>
    <w:p w14:paraId="5304EAC6" w14:textId="00606D00" w:rsidR="009535BA" w:rsidRDefault="007777E7" w:rsidP="007777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5107C4" wp14:editId="51C15EE0">
            <wp:extent cx="2550795" cy="2424440"/>
            <wp:effectExtent l="0" t="0" r="1905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65" cy="24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670C" w14:textId="77777777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746F07" w14:textId="0615AD27" w:rsidR="007777E7" w:rsidRPr="007777E7" w:rsidRDefault="007777E7" w:rsidP="007777E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Запрограмував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лабораторний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стенд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отриманим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файлом:</w:t>
      </w:r>
    </w:p>
    <w:p w14:paraId="1CD43F74" w14:textId="77777777" w:rsidR="007777E7" w:rsidRP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• Запустив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утиліту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ElbertV2Config.exe.</w:t>
      </w:r>
    </w:p>
    <w:p w14:paraId="15930BCD" w14:textId="77777777" w:rsidR="007777E7" w:rsidRP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Встановив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номер COM порта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</w:p>
    <w:p w14:paraId="453875F6" w14:textId="77777777" w:rsidR="007777E7" w:rsidRP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>лабораторного стенда.</w:t>
      </w:r>
    </w:p>
    <w:p w14:paraId="0E424DFA" w14:textId="74DBF774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Натиснув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кнопку Open File.</w:t>
      </w:r>
    </w:p>
    <w:p w14:paraId="35B1012C" w14:textId="699482B1" w:rsidR="007777E7" w:rsidRDefault="007777E7" w:rsidP="00352F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66A1B6" wp14:editId="438EA46A">
            <wp:extent cx="2542903" cy="2560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416" cy="25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3C00" w14:textId="072EB85A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62FAFC" w14:textId="3E43686B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BD594F" w14:textId="77777777" w:rsidR="007777E7" w:rsidRP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Перейшов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в папку проекту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згенерований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.BIN файл і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натиснув</w:t>
      </w:r>
      <w:proofErr w:type="spellEnd"/>
    </w:p>
    <w:p w14:paraId="3B09A6AA" w14:textId="7E38C5C5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lastRenderedPageBreak/>
        <w:t>Open</w:t>
      </w:r>
    </w:p>
    <w:p w14:paraId="6308060F" w14:textId="3C6D3BA5" w:rsidR="007777E7" w:rsidRDefault="007777E7" w:rsidP="00352F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95FA3D" wp14:editId="170E6D9E">
            <wp:extent cx="4614927" cy="3025140"/>
            <wp:effectExtent l="0" t="0" r="0" b="381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269" cy="30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A0EE" w14:textId="3804B83B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E82168" w14:textId="77777777" w:rsidR="007777E7" w:rsidRP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Натиснув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Program.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Дочекавшись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переконався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</w:p>
    <w:p w14:paraId="281C8D3F" w14:textId="18873C5F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відбулось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23D265" w14:textId="3CD643D1" w:rsidR="007777E7" w:rsidRDefault="00352F1E" w:rsidP="00352F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2F1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F48863" wp14:editId="4AFBA0DD">
            <wp:extent cx="2457450" cy="2484908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383" cy="24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712" w14:textId="7A61BCBB" w:rsid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7AF41C" w14:textId="77777777" w:rsidR="007777E7" w:rsidRP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14:paraId="18F39D5B" w14:textId="77777777" w:rsidR="007777E7" w:rsidRPr="007777E7" w:rsidRDefault="007777E7" w:rsidP="007777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ISE, стендом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V2 -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3A FPGA,</w:t>
      </w:r>
    </w:p>
    <w:p w14:paraId="3526E99B" w14:textId="1531E3A1" w:rsidR="00352F1E" w:rsidRPr="00352F1E" w:rsidRDefault="007777E7" w:rsidP="00352F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схему дешифратора 3 на 7 та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провів</w:t>
      </w:r>
      <w:proofErr w:type="spellEnd"/>
      <w:r w:rsidRPr="00777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E7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352F1E" w:rsidRPr="00352F1E">
        <w:rPr>
          <w:rFonts w:ascii="Times New Roman" w:hAnsi="Times New Roman" w:cs="Times New Roman"/>
          <w:sz w:val="28"/>
          <w:szCs w:val="28"/>
          <w:lang w:val="ru-RU"/>
        </w:rPr>
        <w:t>делювання</w:t>
      </w:r>
      <w:proofErr w:type="spellEnd"/>
      <w:r w:rsidR="00352F1E" w:rsidRPr="00352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2F1E" w:rsidRPr="00352F1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352F1E" w:rsidRPr="00352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2F1E" w:rsidRPr="00352F1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352F1E" w:rsidRPr="00352F1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14:paraId="1292410E" w14:textId="30DCB0FB" w:rsidR="007777E7" w:rsidRPr="007777E7" w:rsidRDefault="00352F1E" w:rsidP="00352F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52F1E">
        <w:rPr>
          <w:rFonts w:ascii="Times New Roman" w:hAnsi="Times New Roman" w:cs="Times New Roman"/>
          <w:sz w:val="28"/>
          <w:szCs w:val="28"/>
          <w:lang w:val="ru-RU"/>
        </w:rPr>
        <w:t>симуляторі</w:t>
      </w:r>
      <w:proofErr w:type="spellEnd"/>
      <w:r w:rsidRPr="00352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F1E">
        <w:rPr>
          <w:rFonts w:ascii="Times New Roman" w:hAnsi="Times New Roman" w:cs="Times New Roman"/>
          <w:sz w:val="28"/>
          <w:szCs w:val="28"/>
          <w:lang w:val="ru-RU"/>
        </w:rPr>
        <w:t>Isim</w:t>
      </w:r>
      <w:proofErr w:type="spellEnd"/>
      <w:r w:rsidRPr="00352F1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2F1E">
        <w:rPr>
          <w:rFonts w:ascii="Times New Roman" w:hAnsi="Times New Roman" w:cs="Times New Roman"/>
          <w:sz w:val="28"/>
          <w:szCs w:val="28"/>
          <w:lang w:val="ru-RU"/>
        </w:rPr>
        <w:t>згенерував</w:t>
      </w:r>
      <w:proofErr w:type="spellEnd"/>
      <w:r w:rsidRPr="00352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F1E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352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F1E">
        <w:rPr>
          <w:rFonts w:ascii="Times New Roman" w:hAnsi="Times New Roman" w:cs="Times New Roman"/>
          <w:sz w:val="28"/>
          <w:szCs w:val="28"/>
          <w:lang w:val="ru-RU"/>
        </w:rPr>
        <w:t>прошиття</w:t>
      </w:r>
      <w:proofErr w:type="spellEnd"/>
      <w:r w:rsidRPr="00352F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777E7" w:rsidRPr="007777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94"/>
    <w:rsid w:val="00352F1E"/>
    <w:rsid w:val="007777E7"/>
    <w:rsid w:val="00845D02"/>
    <w:rsid w:val="009535BA"/>
    <w:rsid w:val="00AB5494"/>
    <w:rsid w:val="00B53369"/>
    <w:rsid w:val="00B8117A"/>
    <w:rsid w:val="00B87E29"/>
    <w:rsid w:val="00D9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80C1"/>
  <w15:chartTrackingRefBased/>
  <w15:docId w15:val="{57943FDE-3193-45F0-85F9-74BED70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5336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B53369"/>
    <w:rPr>
      <w:rFonts w:ascii="Courier New" w:eastAsia="Times New Roman" w:hAnsi="Courier New" w:cs="Times New Roman"/>
      <w:sz w:val="20"/>
      <w:szCs w:val="20"/>
    </w:rPr>
  </w:style>
  <w:style w:type="character" w:customStyle="1" w:styleId="fontstyle01">
    <w:name w:val="fontstyle01"/>
    <w:basedOn w:val="a0"/>
    <w:rsid w:val="00B5336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1380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Салагуб Андрій Олегович</dc:creator>
  <cp:keywords/>
  <dc:description/>
  <cp:lastModifiedBy>Салагуб Андрій Олегович</cp:lastModifiedBy>
  <cp:revision>5</cp:revision>
  <cp:lastPrinted>2023-03-28T18:31:00Z</cp:lastPrinted>
  <dcterms:created xsi:type="dcterms:W3CDTF">2023-03-27T12:56:00Z</dcterms:created>
  <dcterms:modified xsi:type="dcterms:W3CDTF">2023-03-28T19:04:00Z</dcterms:modified>
</cp:coreProperties>
</file>