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BEFC" w14:textId="11EF23B1" w:rsidR="00AF3ABB" w:rsidRPr="00993184" w:rsidRDefault="00AF3ABB" w:rsidP="00AF3ABB">
      <w:pPr>
        <w:jc w:val="center"/>
        <w:rPr>
          <w:rFonts w:ascii="Arial" w:hAnsi="Arial" w:cs="Arial"/>
          <w:b/>
          <w:bCs/>
          <w:noProof/>
          <w:color w:val="FF0000"/>
          <w:sz w:val="24"/>
          <w:szCs w:val="24"/>
          <w:lang w:val="en-US"/>
        </w:rPr>
      </w:pPr>
      <w:r w:rsidRPr="00993184">
        <w:rPr>
          <w:rFonts w:ascii="Arial" w:hAnsi="Arial" w:cs="Arial"/>
          <w:b/>
          <w:bCs/>
          <w:noProof/>
          <w:color w:val="FF0000"/>
          <w:sz w:val="24"/>
          <w:szCs w:val="24"/>
          <w:lang w:val="en-US"/>
        </w:rPr>
        <w:t>VERİTABANI UYGULAMALARI İÇİN GEREKLİ KURULUMLAR</w:t>
      </w:r>
    </w:p>
    <w:p w14:paraId="5E0FAE81" w14:textId="77777777" w:rsidR="00AF3ABB" w:rsidRPr="00993184" w:rsidRDefault="00AF3ABB" w:rsidP="00AF3ABB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087FBF38" w14:textId="431D81F7" w:rsidR="00AF3ABB" w:rsidRPr="00993184" w:rsidRDefault="00AF3ABB" w:rsidP="00AF3ABB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b/>
          <w:bCs/>
          <w:noProof/>
          <w:sz w:val="24"/>
          <w:szCs w:val="24"/>
          <w:lang w:val="en-US"/>
        </w:rPr>
        <w:t>NODEJS KURULUMU</w:t>
      </w:r>
    </w:p>
    <w:p w14:paraId="56D36051" w14:textId="4402045A" w:rsidR="00AF3ABB" w:rsidRPr="00993184" w:rsidRDefault="00AF3ABB" w:rsidP="00AF3ABB">
      <w:pPr>
        <w:rPr>
          <w:rFonts w:ascii="Arial" w:hAnsi="Arial" w:cs="Arial"/>
          <w:noProof/>
          <w:sz w:val="24"/>
          <w:szCs w:val="24"/>
          <w:lang w:val="en-US"/>
        </w:rPr>
      </w:pPr>
      <w:hyperlink r:id="rId5" w:history="1">
        <w:r w:rsidRPr="00993184">
          <w:rPr>
            <w:rStyle w:val="Kpr"/>
            <w:rFonts w:ascii="Arial" w:hAnsi="Arial" w:cs="Arial"/>
            <w:noProof/>
            <w:sz w:val="24"/>
            <w:szCs w:val="24"/>
            <w:lang w:val="en-US"/>
          </w:rPr>
          <w:t>https://nodejs.org/en</w:t>
        </w:r>
      </w:hyperlink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 adresinden kurulumu yapınız.</w:t>
      </w:r>
    </w:p>
    <w:p w14:paraId="0ECCEA23" w14:textId="28EF5A48" w:rsidR="003306E5" w:rsidRPr="00993184" w:rsidRDefault="003306E5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React kurulumunu yaptığınız klasörle aynı yerde boş bir klasör oluşturunuz. Bu klasörün adının webprog_backend olduğunu varsayalım.</w:t>
      </w:r>
      <w:r w:rsidR="00557A4B">
        <w:rPr>
          <w:rFonts w:ascii="Arial" w:hAnsi="Arial" w:cs="Arial"/>
          <w:noProof/>
          <w:sz w:val="24"/>
          <w:szCs w:val="24"/>
          <w:lang w:val="en-US"/>
        </w:rPr>
        <w:t xml:space="preserve"> (Sonrasında derste yaptığımız uygulamaları çalıştırmak için</w:t>
      </w:r>
      <w:r w:rsidR="0076653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557A4B">
        <w:rPr>
          <w:rFonts w:ascii="Arial" w:hAnsi="Arial" w:cs="Arial"/>
          <w:noProof/>
          <w:sz w:val="24"/>
          <w:szCs w:val="24"/>
          <w:lang w:val="en-US"/>
        </w:rPr>
        <w:t xml:space="preserve"> Aksis’e yüklenen backend kodu içeren index.js dosyasını da bu klasöre eklemeniz gerekiyor.)</w:t>
      </w:r>
    </w:p>
    <w:p w14:paraId="0DF64B11" w14:textId="123162E5" w:rsidR="003306E5" w:rsidRPr="00993184" w:rsidRDefault="003306E5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Visual Studio Code programında Terminal kısmında aşağıdaki komutu çalıştırın.</w:t>
      </w:r>
    </w:p>
    <w:p w14:paraId="521AE7CE" w14:textId="22EEF8A9" w:rsidR="003306E5" w:rsidRPr="00993184" w:rsidRDefault="003306E5" w:rsidP="003306E5">
      <w:pPr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webprog_backend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&gt;</w:t>
      </w:r>
      <w:r w:rsidR="00A820E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npm init -y</w:t>
      </w:r>
    </w:p>
    <w:p w14:paraId="3299A3FB" w14:textId="77777777" w:rsidR="003306E5" w:rsidRPr="00993184" w:rsidRDefault="003306E5" w:rsidP="00AF3ABB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38AF9615" w14:textId="099E8DDA" w:rsidR="00AF3ABB" w:rsidRPr="00993184" w:rsidRDefault="003306E5" w:rsidP="00AF3ABB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b/>
          <w:bCs/>
          <w:noProof/>
          <w:sz w:val="24"/>
          <w:szCs w:val="24"/>
          <w:lang w:val="en-US"/>
        </w:rPr>
        <w:t>AXIOS KURULUMU (React tarafından sunucuya erişmek için gerekli kütüphane)</w:t>
      </w:r>
    </w:p>
    <w:p w14:paraId="04EC3601" w14:textId="77777777" w:rsidR="003306E5" w:rsidRPr="00993184" w:rsidRDefault="003306E5" w:rsidP="00AF3ABB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6FD1E893" w14:textId="3F86A0AD" w:rsidR="003306E5" w:rsidRPr="00993184" w:rsidRDefault="003306E5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React kurulumunu yaptığınız klasör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kullan</w:t>
      </w:r>
      <w:r w:rsidR="00FE69E7">
        <w:rPr>
          <w:rFonts w:ascii="Arial" w:hAnsi="Arial" w:cs="Arial"/>
          <w:noProof/>
          <w:sz w:val="24"/>
          <w:szCs w:val="24"/>
          <w:lang w:val="en-US"/>
        </w:rPr>
        <w:t>ılacak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.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Bu klasörün adının webprog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olduğunu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varsayalım.</w:t>
      </w:r>
    </w:p>
    <w:p w14:paraId="62D4365A" w14:textId="77777777" w:rsidR="003306E5" w:rsidRPr="00993184" w:rsidRDefault="003306E5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Visual Studio Code programında Terminal kısmında aşağıdaki komutu çalıştırın.</w:t>
      </w:r>
    </w:p>
    <w:p w14:paraId="02360AB8" w14:textId="44C626D0" w:rsidR="003306E5" w:rsidRPr="00993184" w:rsidRDefault="003306E5" w:rsidP="003306E5">
      <w:pPr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webprog &gt;</w:t>
      </w:r>
      <w:r w:rsidR="00A820E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npm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install axios</w:t>
      </w:r>
    </w:p>
    <w:p w14:paraId="58F7B248" w14:textId="77777777" w:rsidR="00740B26" w:rsidRPr="00993184" w:rsidRDefault="00740B26" w:rsidP="003306E5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4E4798B3" w14:textId="7844D8C7" w:rsidR="00740B26" w:rsidRPr="00993184" w:rsidRDefault="00740B26" w:rsidP="003306E5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b/>
          <w:bCs/>
          <w:noProof/>
          <w:sz w:val="24"/>
          <w:szCs w:val="24"/>
          <w:lang w:val="en-US"/>
        </w:rPr>
        <w:t>PhpMyAdmin KURULUMU (Veritabanı için)</w:t>
      </w:r>
    </w:p>
    <w:p w14:paraId="259E852E" w14:textId="67E89130" w:rsidR="003306E5" w:rsidRPr="00993184" w:rsidRDefault="00BA3B1C" w:rsidP="00AF3ABB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hyperlink r:id="rId6" w:history="1">
        <w:r w:rsidRPr="00993184">
          <w:rPr>
            <w:rStyle w:val="Kpr"/>
            <w:rFonts w:ascii="Arial" w:hAnsi="Arial" w:cs="Arial"/>
            <w:b/>
            <w:bCs/>
            <w:noProof/>
            <w:sz w:val="24"/>
            <w:szCs w:val="24"/>
            <w:lang w:val="en-US"/>
          </w:rPr>
          <w:t>https://docs.phpmyadmin.net/en/latest/setup.html#installing-from-git</w:t>
        </w:r>
      </w:hyperlink>
    </w:p>
    <w:p w14:paraId="094435E9" w14:textId="6F5E9E3F" w:rsidR="00BA3B1C" w:rsidRPr="00993184" w:rsidRDefault="00BA3B1C" w:rsidP="00557A4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adresinden alt kısımdaki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Installing on Windows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 bölümünde bulunan </w:t>
      </w:r>
      <w:r w:rsidRPr="009931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993184">
          <w:rPr>
            <w:rStyle w:val="Kpr"/>
            <w:rFonts w:ascii="Arial" w:hAnsi="Arial" w:cs="Arial"/>
            <w:color w:val="355F7C"/>
            <w:sz w:val="24"/>
            <w:szCs w:val="24"/>
            <w:shd w:val="clear" w:color="auto" w:fill="FFFFFF"/>
          </w:rPr>
          <w:t>XAMPP</w:t>
        </w:r>
      </w:hyperlink>
      <w:r w:rsidRPr="00993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linkine tıklayıp download ediniz. </w:t>
      </w:r>
    </w:p>
    <w:p w14:paraId="3012EDAD" w14:textId="2AD58611" w:rsidR="00993184" w:rsidRPr="00993184" w:rsidRDefault="00993184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Nodejs tarafında gerekli kurulum için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Visual Studio Code programında Terminal kısmında aşağıdaki komutu çalıştırın.</w:t>
      </w:r>
    </w:p>
    <w:p w14:paraId="43B94777" w14:textId="2A866120" w:rsidR="00993184" w:rsidRPr="00993184" w:rsidRDefault="00993184" w:rsidP="00557A4B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 xml:space="preserve">webprog_backend &gt;npm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install express mysql cors nodemon</w:t>
      </w:r>
    </w:p>
    <w:p w14:paraId="17960E41" w14:textId="6E16DAA9" w:rsidR="00993184" w:rsidRDefault="00557A4B" w:rsidP="00AF3ABB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6B64560" w14:textId="7FD77D44" w:rsidR="00A820EC" w:rsidRDefault="00A820EC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Önemli Not: Projeleri çalıştırmak için öncelikle </w:t>
      </w:r>
      <w:r w:rsidRPr="00993184">
        <w:rPr>
          <w:rFonts w:ascii="Arial" w:hAnsi="Arial" w:cs="Arial"/>
          <w:noProof/>
          <w:sz w:val="24"/>
          <w:szCs w:val="24"/>
          <w:lang w:val="en-US"/>
        </w:rPr>
        <w:t>Visual Studio Code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açıp React klasörünüzü (isminin webprog olduğunu varsayalım) Open Folder =&gt; webprog şeklinde açın. Sonrasında File sekmesinden Add Folder to Workspace seçeneği ile backend klasörünüzü</w:t>
      </w:r>
      <w:r w:rsidR="00253899">
        <w:rPr>
          <w:rFonts w:ascii="Arial" w:hAnsi="Arial" w:cs="Arial"/>
          <w:noProof/>
          <w:sz w:val="24"/>
          <w:szCs w:val="24"/>
          <w:lang w:val="en-US"/>
        </w:rPr>
        <w:t xml:space="preserve"> (</w:t>
      </w:r>
      <w:r w:rsidR="00253899">
        <w:rPr>
          <w:rFonts w:ascii="Arial" w:hAnsi="Arial" w:cs="Arial"/>
          <w:noProof/>
          <w:sz w:val="24"/>
          <w:szCs w:val="24"/>
          <w:lang w:val="en-US"/>
        </w:rPr>
        <w:t>isminin webprog</w:t>
      </w:r>
      <w:r w:rsidR="00253899">
        <w:rPr>
          <w:rFonts w:ascii="Arial" w:hAnsi="Arial" w:cs="Arial"/>
          <w:noProof/>
          <w:sz w:val="24"/>
          <w:szCs w:val="24"/>
          <w:lang w:val="en-US"/>
        </w:rPr>
        <w:t>_backend</w:t>
      </w:r>
      <w:r w:rsidR="00253899">
        <w:rPr>
          <w:rFonts w:ascii="Arial" w:hAnsi="Arial" w:cs="Arial"/>
          <w:noProof/>
          <w:sz w:val="24"/>
          <w:szCs w:val="24"/>
          <w:lang w:val="en-US"/>
        </w:rPr>
        <w:t xml:space="preserve"> olduğunu varsayalım</w:t>
      </w:r>
      <w:r w:rsidR="00253899">
        <w:rPr>
          <w:rFonts w:ascii="Arial" w:hAnsi="Arial" w:cs="Arial"/>
          <w:noProof/>
          <w:sz w:val="24"/>
          <w:szCs w:val="24"/>
          <w:lang w:val="en-US"/>
        </w:rPr>
        <w:t>) ekleyin. Daha sonra sunucuyu aşağıdaki komut ile çalıştırın.</w:t>
      </w:r>
    </w:p>
    <w:p w14:paraId="1C6A3FB9" w14:textId="77E34DA4" w:rsidR="00253899" w:rsidRDefault="00253899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93184">
        <w:rPr>
          <w:rFonts w:ascii="Arial" w:hAnsi="Arial" w:cs="Arial"/>
          <w:noProof/>
          <w:sz w:val="24"/>
          <w:szCs w:val="24"/>
          <w:lang w:val="en-US"/>
        </w:rPr>
        <w:t>webprog_backend &gt;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node index.js</w:t>
      </w:r>
    </w:p>
    <w:p w14:paraId="1FAE521F" w14:textId="08FF95F5" w:rsidR="00B11755" w:rsidRDefault="00B11755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Proje çalıştırma süreci boyunca sunucunun çalışıyor olması gereklidir.</w:t>
      </w:r>
    </w:p>
    <w:p w14:paraId="010F112B" w14:textId="77777777" w:rsidR="002C4FF9" w:rsidRDefault="002C4FF9" w:rsidP="00253899">
      <w:pPr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6DAD53F0" w14:textId="5A837AE9" w:rsidR="002C4FF9" w:rsidRDefault="002C4FF9" w:rsidP="00253899">
      <w:pPr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2C4FF9"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t>VERITABANINA BAĞLANMAK İÇIN</w:t>
      </w:r>
    </w:p>
    <w:p w14:paraId="414CF25D" w14:textId="5109EE7C" w:rsidR="00C8736E" w:rsidRDefault="00635D7C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635D7C">
        <w:rPr>
          <w:rFonts w:ascii="Arial" w:hAnsi="Arial" w:cs="Arial"/>
          <w:noProof/>
          <w:sz w:val="24"/>
          <w:szCs w:val="24"/>
          <w:lang w:val="en-US"/>
        </w:rPr>
        <w:t>Bilgisayarınıza kurmuş olduğunuz XAMPP</w:t>
      </w:r>
      <w:r w:rsidR="00C8736E">
        <w:rPr>
          <w:rFonts w:ascii="Arial" w:hAnsi="Arial" w:cs="Arial"/>
          <w:noProof/>
          <w:sz w:val="24"/>
          <w:szCs w:val="24"/>
          <w:lang w:val="en-US"/>
        </w:rPr>
        <w:t>’I çalıştırın. Apache, MySQL ve FileZilla modüllerini start edin. Yeşile dönecek.</w:t>
      </w:r>
    </w:p>
    <w:p w14:paraId="04D8891D" w14:textId="21554643" w:rsidR="00C8736E" w:rsidRDefault="00C8736E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Apache’yi Start etmekte </w:t>
      </w:r>
      <w:r w:rsidRPr="0079239F">
        <w:rPr>
          <w:rFonts w:ascii="Arial" w:hAnsi="Arial" w:cs="Arial"/>
          <w:noProof/>
          <w:sz w:val="24"/>
          <w:szCs w:val="24"/>
          <w:u w:val="single"/>
          <w:lang w:val="en-US"/>
        </w:rPr>
        <w:t>sorun yaşanırsa</w:t>
      </w:r>
      <w:r>
        <w:rPr>
          <w:rFonts w:ascii="Arial" w:hAnsi="Arial" w:cs="Arial"/>
          <w:noProof/>
          <w:sz w:val="24"/>
          <w:szCs w:val="24"/>
          <w:lang w:val="en-US"/>
        </w:rPr>
        <w:t>, con</w:t>
      </w:r>
      <w:r w:rsidR="00130231">
        <w:rPr>
          <w:rFonts w:ascii="Arial" w:hAnsi="Arial" w:cs="Arial"/>
          <w:noProof/>
          <w:sz w:val="24"/>
          <w:szCs w:val="24"/>
          <w:lang w:val="en-US"/>
        </w:rPr>
        <w:t>f</w:t>
      </w:r>
      <w:r>
        <w:rPr>
          <w:rFonts w:ascii="Arial" w:hAnsi="Arial" w:cs="Arial"/>
          <w:noProof/>
          <w:sz w:val="24"/>
          <w:szCs w:val="24"/>
          <w:lang w:val="en-US"/>
        </w:rPr>
        <w:t>ig butonuna tıklayıp httpd.conf seçip oradaki Listen port numarasını değiştirip kaydedin.</w:t>
      </w:r>
    </w:p>
    <w:p w14:paraId="14B4294C" w14:textId="77777777" w:rsidR="00C8736E" w:rsidRDefault="00C8736E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B29FF34" w14:textId="128066C5" w:rsidR="00C8736E" w:rsidRDefault="00C8736E" w:rsidP="0025389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9B1BE7" wp14:editId="2C24954D">
            <wp:extent cx="5753100" cy="3223260"/>
            <wp:effectExtent l="0" t="0" r="0" b="0"/>
            <wp:docPr id="6861291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47FECBFE" w14:textId="77777777" w:rsidR="00C8736E" w:rsidRPr="00C8736E" w:rsidRDefault="00C8736E" w:rsidP="00C8736E">
      <w:pPr>
        <w:rPr>
          <w:rFonts w:ascii="Arial" w:hAnsi="Arial" w:cs="Arial"/>
          <w:sz w:val="24"/>
          <w:szCs w:val="24"/>
          <w:lang w:val="en-US"/>
        </w:rPr>
      </w:pPr>
    </w:p>
    <w:p w14:paraId="234CAE4E" w14:textId="77777777" w:rsidR="00C8736E" w:rsidRDefault="00C8736E" w:rsidP="00C8736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38C06296" w14:textId="3F239320" w:rsidR="00C8736E" w:rsidRDefault="00C8736E" w:rsidP="00C8736E">
      <w:pPr>
        <w:tabs>
          <w:tab w:val="left" w:pos="1476"/>
        </w:tabs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FCB5E9" wp14:editId="57284673">
            <wp:extent cx="5044440" cy="4930140"/>
            <wp:effectExtent l="0" t="0" r="3810" b="3810"/>
            <wp:docPr id="84024858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FFCF" w14:textId="77777777" w:rsidR="00130231" w:rsidRPr="00130231" w:rsidRDefault="00130231" w:rsidP="00130231">
      <w:pPr>
        <w:rPr>
          <w:rFonts w:ascii="Arial" w:hAnsi="Arial" w:cs="Arial"/>
          <w:sz w:val="24"/>
          <w:szCs w:val="24"/>
          <w:lang w:val="en-US"/>
        </w:rPr>
      </w:pPr>
    </w:p>
    <w:p w14:paraId="1E25A53B" w14:textId="77777777" w:rsidR="00130231" w:rsidRDefault="00130231" w:rsidP="0013023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FB9529C" w14:textId="1ECBD9A1" w:rsidR="00130231" w:rsidRDefault="00130231" w:rsidP="001302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Hepsi start edildikten sonra pencereyi minimize edip browser’da </w:t>
      </w:r>
    </w:p>
    <w:p w14:paraId="35882F32" w14:textId="7AE7A80F" w:rsidR="00130231" w:rsidRDefault="00130231" w:rsidP="00130231">
      <w:pPr>
        <w:rPr>
          <w:rFonts w:ascii="Arial" w:hAnsi="Arial" w:cs="Arial"/>
          <w:sz w:val="24"/>
          <w:szCs w:val="24"/>
          <w:lang w:val="en-US"/>
        </w:rPr>
      </w:pPr>
      <w:hyperlink r:id="rId10" w:history="1">
        <w:r w:rsidRPr="006236E8">
          <w:rPr>
            <w:rStyle w:val="Kpr"/>
            <w:rFonts w:ascii="Arial" w:hAnsi="Arial" w:cs="Arial"/>
            <w:sz w:val="24"/>
            <w:szCs w:val="24"/>
            <w:lang w:val="en-US"/>
          </w:rPr>
          <w:t>http://localhost:3005/phpmyadmin/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 adresiyle veritabanına erişebilirsiniz. (Bendeki port numarası 3005. Sizdeki kaç ise o numarayı girmelisiniz</w:t>
      </w:r>
      <w:r w:rsidR="00054C11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F531A71" w14:textId="77777777" w:rsidR="00F115FC" w:rsidRDefault="00F115FC" w:rsidP="00130231">
      <w:pPr>
        <w:rPr>
          <w:rFonts w:ascii="Arial" w:hAnsi="Arial" w:cs="Arial"/>
          <w:sz w:val="24"/>
          <w:szCs w:val="24"/>
          <w:lang w:val="en-US"/>
        </w:rPr>
      </w:pPr>
    </w:p>
    <w:p w14:paraId="0CE7E320" w14:textId="130A3498" w:rsidR="00F115FC" w:rsidRDefault="00F115FC" w:rsidP="001302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BİTTİ BU KADAR : ))) </w:t>
      </w:r>
    </w:p>
    <w:p w14:paraId="2F62119E" w14:textId="77777777" w:rsidR="00130231" w:rsidRPr="00130231" w:rsidRDefault="00130231" w:rsidP="00130231">
      <w:pPr>
        <w:rPr>
          <w:rFonts w:ascii="Arial" w:hAnsi="Arial" w:cs="Arial"/>
          <w:sz w:val="24"/>
          <w:szCs w:val="24"/>
          <w:lang w:val="en-US"/>
        </w:rPr>
      </w:pPr>
    </w:p>
    <w:sectPr w:rsidR="00130231" w:rsidRPr="00130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7DF7"/>
    <w:multiLevelType w:val="hybridMultilevel"/>
    <w:tmpl w:val="DD9A1A7C"/>
    <w:lvl w:ilvl="0" w:tplc="8140D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8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E7"/>
    <w:rsid w:val="00054C11"/>
    <w:rsid w:val="00130231"/>
    <w:rsid w:val="00162E5B"/>
    <w:rsid w:val="001F11E7"/>
    <w:rsid w:val="00253899"/>
    <w:rsid w:val="002B2F0C"/>
    <w:rsid w:val="002C4FF9"/>
    <w:rsid w:val="003306E5"/>
    <w:rsid w:val="00557A4B"/>
    <w:rsid w:val="00635D7C"/>
    <w:rsid w:val="00716540"/>
    <w:rsid w:val="00740B26"/>
    <w:rsid w:val="00766536"/>
    <w:rsid w:val="00780E60"/>
    <w:rsid w:val="0079239F"/>
    <w:rsid w:val="00993184"/>
    <w:rsid w:val="00A820EC"/>
    <w:rsid w:val="00AF3ABB"/>
    <w:rsid w:val="00B11755"/>
    <w:rsid w:val="00BA3B1C"/>
    <w:rsid w:val="00C52C35"/>
    <w:rsid w:val="00C8736E"/>
    <w:rsid w:val="00E65380"/>
    <w:rsid w:val="00F115FC"/>
    <w:rsid w:val="00F60C1B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A420"/>
  <w15:chartTrackingRefBased/>
  <w15:docId w15:val="{4BEE53B1-08FC-4CA6-B0AC-A45B9F7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1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1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1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F1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1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11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11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11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11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11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11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11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11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11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1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11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11E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F3AB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3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hpmyadmin.net/en/latest/setup.html#installing-from-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hyperlink" Target="http://localhost:3005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GORGEL</dc:creator>
  <cp:keywords/>
  <dc:description/>
  <cp:lastModifiedBy>PELIN GORGEL</cp:lastModifiedBy>
  <cp:revision>30</cp:revision>
  <dcterms:created xsi:type="dcterms:W3CDTF">2024-05-10T07:47:00Z</dcterms:created>
  <dcterms:modified xsi:type="dcterms:W3CDTF">2024-05-10T12:13:00Z</dcterms:modified>
</cp:coreProperties>
</file>