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3FFE" w14:textId="04CECF23" w:rsidR="00B603A2" w:rsidRDefault="003E77A2" w:rsidP="00021077">
      <w:pPr>
        <w:rPr>
          <w:b/>
          <w:bCs/>
          <w:sz w:val="40"/>
          <w:szCs w:val="40"/>
          <w:lang w:val="en-GB"/>
        </w:rPr>
      </w:pPr>
      <w:r w:rsidRPr="003E77A2">
        <w:rPr>
          <w:b/>
          <w:bCs/>
          <w:sz w:val="40"/>
          <w:szCs w:val="40"/>
          <w:lang w:val="en-GB"/>
        </w:rPr>
        <w:t xml:space="preserve">Scenario </w:t>
      </w:r>
      <w:r w:rsidR="00874EA4">
        <w:rPr>
          <w:b/>
          <w:bCs/>
          <w:sz w:val="40"/>
          <w:szCs w:val="40"/>
          <w:lang w:val="en-GB"/>
        </w:rPr>
        <w:t>7</w:t>
      </w:r>
      <w:r w:rsidR="00FB3B01">
        <w:rPr>
          <w:b/>
          <w:bCs/>
          <w:sz w:val="40"/>
          <w:szCs w:val="40"/>
          <w:lang w:val="en-GB"/>
        </w:rPr>
        <w:t>: Crossroads</w:t>
      </w:r>
    </w:p>
    <w:p w14:paraId="6DFB9E2A" w14:textId="77777777" w:rsidR="00752D6F" w:rsidRPr="00B603A2" w:rsidRDefault="00752D6F" w:rsidP="00021077">
      <w:pPr>
        <w:rPr>
          <w:b/>
          <w:bCs/>
          <w:sz w:val="40"/>
          <w:szCs w:val="40"/>
          <w:lang w:val="en-GB"/>
        </w:rPr>
      </w:pPr>
    </w:p>
    <w:p w14:paraId="5554412E" w14:textId="77777777" w:rsidR="008B0EDF" w:rsidRDefault="008B0EDF" w:rsidP="00021077">
      <w:pPr>
        <w:rPr>
          <w:b/>
          <w:bCs/>
          <w:lang w:val="en-GB"/>
        </w:rPr>
      </w:pPr>
      <w:r>
        <w:rPr>
          <w:b/>
          <w:bCs/>
          <w:lang w:val="en-GB"/>
        </w:rPr>
        <w:t>Summary:</w:t>
      </w:r>
    </w:p>
    <w:p w14:paraId="70062EF9" w14:textId="50D363AA" w:rsidR="008B0EDF" w:rsidRPr="008B0EDF" w:rsidRDefault="008B0EDF" w:rsidP="008B0EDF">
      <w:pPr>
        <w:rPr>
          <w:lang w:val="en-GB"/>
        </w:rPr>
      </w:pPr>
      <w:r w:rsidRPr="008B0EDF">
        <w:rPr>
          <w:lang w:val="en-GB"/>
        </w:rPr>
        <w:t>The protagonist, Durok, journeys west from his familiar homeland towards unknown territories, contemplating the recent events that led to the slaughter of his tribe by Kalgor, a formerly rational but increasingly ruthless leader. Depending on whether Durok is accompanied by Gragnok, another orc, there's additional story content about Kalgor's newly discovered power source and its corrupting influence.</w:t>
      </w:r>
    </w:p>
    <w:p w14:paraId="3844F427" w14:textId="77777777" w:rsidR="008B0EDF" w:rsidRPr="008B0EDF" w:rsidRDefault="008B0EDF" w:rsidP="008B0EDF">
      <w:pPr>
        <w:rPr>
          <w:lang w:val="en-GB"/>
        </w:rPr>
      </w:pPr>
      <w:r w:rsidRPr="008B0EDF">
        <w:rPr>
          <w:lang w:val="en-GB"/>
        </w:rPr>
        <w:t>Objective:</w:t>
      </w:r>
    </w:p>
    <w:p w14:paraId="59186192" w14:textId="700436E8" w:rsidR="008B0EDF" w:rsidRPr="008B0EDF" w:rsidRDefault="008B0EDF" w:rsidP="008B0EDF">
      <w:pPr>
        <w:rPr>
          <w:lang w:val="en-GB"/>
        </w:rPr>
      </w:pPr>
      <w:r w:rsidRPr="008B0EDF">
        <w:rPr>
          <w:lang w:val="en-GB"/>
        </w:rPr>
        <w:t>Durok's goal is to explore and ally himself with one of the strangers he encounters. The failure conditions include Durok's death, and Gragnok's death, if he has joined Durok. The presence of Gragnok may influence the narrative.</w:t>
      </w:r>
    </w:p>
    <w:p w14:paraId="72CCF187" w14:textId="3852BD88" w:rsidR="008B0EDF" w:rsidRPr="008B0EDF" w:rsidRDefault="008B0EDF" w:rsidP="008B0EDF">
      <w:pPr>
        <w:rPr>
          <w:lang w:val="en-GB"/>
        </w:rPr>
      </w:pPr>
      <w:r w:rsidRPr="008B0EDF">
        <w:rPr>
          <w:lang w:val="en-GB"/>
        </w:rPr>
        <w:t>Events:</w:t>
      </w:r>
    </w:p>
    <w:p w14:paraId="20C198AD" w14:textId="6E0DBF90" w:rsidR="008B0EDF" w:rsidRPr="008B0EDF" w:rsidRDefault="008B0EDF" w:rsidP="008B0EDF">
      <w:pPr>
        <w:rPr>
          <w:lang w:val="en-GB"/>
        </w:rPr>
      </w:pPr>
      <w:r w:rsidRPr="008B0EDF">
        <w:rPr>
          <w:lang w:val="en-GB"/>
        </w:rPr>
        <w:t>Upon reaching a village, Durok interacts with a peasant who provides information about Kalgor based on Durok's level of violence.</w:t>
      </w:r>
    </w:p>
    <w:p w14:paraId="43783E89" w14:textId="3F350D82" w:rsidR="008B0EDF" w:rsidRPr="008B0EDF" w:rsidRDefault="008B0EDF" w:rsidP="008B0EDF">
      <w:pPr>
        <w:rPr>
          <w:lang w:val="en-GB"/>
        </w:rPr>
      </w:pPr>
      <w:r w:rsidRPr="008B0EDF">
        <w:rPr>
          <w:lang w:val="en-GB"/>
        </w:rPr>
        <w:t>Durok encounters three strangers: Elara (an elf), Seraphine (a human), and Brogar (a dwarf). Each offers unique training and shares information about Kalgor. Durok's interactions with these characters depend on his level of violence and whether he's accompanied by Gragnok.</w:t>
      </w:r>
    </w:p>
    <w:p w14:paraId="6DB36801" w14:textId="2CF23ED1" w:rsidR="008B0EDF" w:rsidRPr="008B0EDF" w:rsidRDefault="008B0EDF" w:rsidP="008B0EDF">
      <w:pPr>
        <w:rPr>
          <w:lang w:val="en-GB"/>
        </w:rPr>
      </w:pPr>
      <w:r w:rsidRPr="008B0EDF">
        <w:rPr>
          <w:lang w:val="en-GB"/>
        </w:rPr>
        <w:t>Elara offers to teach the art of precise strikes and harnessing nature's power.</w:t>
      </w:r>
    </w:p>
    <w:p w14:paraId="0BF9330D" w14:textId="1BD936B0" w:rsidR="008B0EDF" w:rsidRPr="008B0EDF" w:rsidRDefault="008B0EDF" w:rsidP="008B0EDF">
      <w:pPr>
        <w:rPr>
          <w:lang w:val="en-GB"/>
        </w:rPr>
      </w:pPr>
      <w:r w:rsidRPr="008B0EDF">
        <w:rPr>
          <w:lang w:val="en-GB"/>
        </w:rPr>
        <w:t>Seraphine can guide Durok to channel his emotions into magical power.</w:t>
      </w:r>
    </w:p>
    <w:p w14:paraId="0D93CA16" w14:textId="2AAAB4D2" w:rsidR="008B0EDF" w:rsidRPr="008B0EDF" w:rsidRDefault="008B0EDF" w:rsidP="008B0EDF">
      <w:pPr>
        <w:rPr>
          <w:lang w:val="en-GB"/>
        </w:rPr>
      </w:pPr>
      <w:r w:rsidRPr="008B0EDF">
        <w:rPr>
          <w:lang w:val="en-GB"/>
        </w:rPr>
        <w:t>Brogar proposes training in Dwarven warrior skills.</w:t>
      </w:r>
    </w:p>
    <w:p w14:paraId="4BDFBFA9" w14:textId="6C402C44" w:rsidR="008B0EDF" w:rsidRPr="008B0EDF" w:rsidRDefault="008B0EDF" w:rsidP="008B0EDF">
      <w:pPr>
        <w:rPr>
          <w:lang w:val="en-GB"/>
        </w:rPr>
      </w:pPr>
      <w:r w:rsidRPr="008B0EDF">
        <w:rPr>
          <w:lang w:val="en-GB"/>
        </w:rPr>
        <w:t>Upon entering the north-western caves, a chilling fear of darkness is sensed by Durok. A daunting wind paralyzes him momentarily as he goes deeper. Again, Gragnok's presence might change the dialogue.</w:t>
      </w:r>
    </w:p>
    <w:p w14:paraId="675A9392" w14:textId="7C5515FC" w:rsidR="008B0EDF" w:rsidRPr="008B0EDF" w:rsidRDefault="008B0EDF" w:rsidP="008B0EDF">
      <w:pPr>
        <w:rPr>
          <w:lang w:val="en-GB"/>
        </w:rPr>
      </w:pPr>
      <w:r w:rsidRPr="008B0EDF">
        <w:rPr>
          <w:lang w:val="en-GB"/>
        </w:rPr>
        <w:t>Each decision made by the player will have an impact on the story progression. It is possible to continue the journey without the company and assistance of any stranger.</w:t>
      </w:r>
    </w:p>
    <w:p w14:paraId="10B48CC3" w14:textId="18DC25ED" w:rsidR="008B0EDF" w:rsidRPr="008B0EDF" w:rsidRDefault="008B0EDF" w:rsidP="008B0EDF">
      <w:pPr>
        <w:rPr>
          <w:lang w:val="en-GB"/>
        </w:rPr>
      </w:pPr>
      <w:r w:rsidRPr="008B0EDF">
        <w:rPr>
          <w:lang w:val="en-GB"/>
        </w:rPr>
        <w:t>Overall, the scenario is a narrative-based exploration with multiple story branches and strategic choices. Depending on Durok's choices and actions, the narrative, relationships with characters, and the protagonist's abilities evolve differently.</w:t>
      </w:r>
    </w:p>
    <w:p w14:paraId="0F8ADC53" w14:textId="77777777" w:rsidR="008B0EDF" w:rsidRDefault="008B0EDF" w:rsidP="00021077">
      <w:pPr>
        <w:rPr>
          <w:b/>
          <w:bCs/>
          <w:lang w:val="en-GB"/>
        </w:rPr>
      </w:pPr>
    </w:p>
    <w:p w14:paraId="0D0EEEF1" w14:textId="1C555542" w:rsidR="00B603A2" w:rsidRDefault="00E7643A" w:rsidP="00021077">
      <w:pPr>
        <w:rPr>
          <w:lang w:val="en-GB"/>
        </w:rPr>
      </w:pPr>
      <w:r>
        <w:rPr>
          <w:b/>
          <w:bCs/>
          <w:lang w:val="en-GB"/>
        </w:rPr>
        <w:t>Story</w:t>
      </w:r>
      <w:r w:rsidR="00B603A2">
        <w:rPr>
          <w:lang w:val="en-GB"/>
        </w:rPr>
        <w:t>:</w:t>
      </w:r>
    </w:p>
    <w:p w14:paraId="487666C1" w14:textId="77777777" w:rsidR="00D571E7" w:rsidRDefault="00972C55" w:rsidP="00972C55">
      <w:pPr>
        <w:rPr>
          <w:lang w:val="en-GB"/>
        </w:rPr>
      </w:pPr>
      <w:r>
        <w:rPr>
          <w:lang w:val="en-GB"/>
        </w:rPr>
        <w:t>Guided by grief and a bitter taste of vengeance, the journey lead Durok to the west. Through a forest</w:t>
      </w:r>
      <w:r w:rsidR="004C3CD3">
        <w:rPr>
          <w:lang w:val="en-GB"/>
        </w:rPr>
        <w:t xml:space="preserve">, where </w:t>
      </w:r>
      <w:r>
        <w:rPr>
          <w:lang w:val="en-GB"/>
        </w:rPr>
        <w:t>he used to</w:t>
      </w:r>
      <w:r w:rsidR="00BB3C5E">
        <w:rPr>
          <w:lang w:val="en-GB"/>
        </w:rPr>
        <w:t xml:space="preserve"> hunt</w:t>
      </w:r>
      <w:r>
        <w:rPr>
          <w:lang w:val="en-GB"/>
        </w:rPr>
        <w:t xml:space="preserve">, </w:t>
      </w:r>
      <w:proofErr w:type="gramStart"/>
      <w:r>
        <w:rPr>
          <w:lang w:val="en-GB"/>
        </w:rPr>
        <w:t>explore</w:t>
      </w:r>
      <w:proofErr w:type="gramEnd"/>
      <w:r>
        <w:rPr>
          <w:lang w:val="en-GB"/>
        </w:rPr>
        <w:t xml:space="preserve"> and uncover new secrets of the</w:t>
      </w:r>
      <w:r w:rsidR="004C3CD3">
        <w:rPr>
          <w:lang w:val="en-GB"/>
        </w:rPr>
        <w:t xml:space="preserve"> nearby wilderness</w:t>
      </w:r>
      <w:r w:rsidR="00BB3C5E">
        <w:rPr>
          <w:lang w:val="en-GB"/>
        </w:rPr>
        <w:t>.</w:t>
      </w:r>
    </w:p>
    <w:p w14:paraId="6E6DE721" w14:textId="3545A04A" w:rsidR="00972C55" w:rsidRDefault="007F7D50" w:rsidP="00972C55">
      <w:pPr>
        <w:rPr>
          <w:lang w:val="en-GB"/>
        </w:rPr>
      </w:pPr>
      <w:r>
        <w:rPr>
          <w:lang w:val="en-GB"/>
        </w:rPr>
        <w:t xml:space="preserve">As familiarity faded and </w:t>
      </w:r>
      <w:r w:rsidR="006E45BD">
        <w:rPr>
          <w:lang w:val="en-GB"/>
        </w:rPr>
        <w:t xml:space="preserve">surroundings </w:t>
      </w:r>
      <w:r>
        <w:rPr>
          <w:lang w:val="en-GB"/>
        </w:rPr>
        <w:t xml:space="preserve">started to feel </w:t>
      </w:r>
      <w:r w:rsidR="0096582D">
        <w:rPr>
          <w:lang w:val="en-GB"/>
        </w:rPr>
        <w:t xml:space="preserve">new and less </w:t>
      </w:r>
      <w:r>
        <w:rPr>
          <w:lang w:val="en-GB"/>
        </w:rPr>
        <w:t>comfortable, Durok thought</w:t>
      </w:r>
      <w:r w:rsidR="00FB7EBB">
        <w:rPr>
          <w:lang w:val="en-GB"/>
        </w:rPr>
        <w:t xml:space="preserve"> of his tribe’s destiny. Sorrow </w:t>
      </w:r>
      <w:r w:rsidR="00784E5C">
        <w:rPr>
          <w:lang w:val="en-GB"/>
        </w:rPr>
        <w:t xml:space="preserve">spread, as the only thing that came to his mind was </w:t>
      </w:r>
      <w:r>
        <w:rPr>
          <w:lang w:val="en-GB"/>
        </w:rPr>
        <w:t>Kalgor.</w:t>
      </w:r>
    </w:p>
    <w:p w14:paraId="791EDE57" w14:textId="59F77726" w:rsidR="000A4562" w:rsidRDefault="00D41DA7" w:rsidP="001A1AE2">
      <w:pPr>
        <w:rPr>
          <w:lang w:val="en-GB"/>
        </w:rPr>
      </w:pPr>
      <w:r w:rsidRPr="00D41DA7">
        <w:rPr>
          <w:lang w:val="en-GB"/>
        </w:rPr>
        <w:lastRenderedPageBreak/>
        <w:t xml:space="preserve">Kalgor, </w:t>
      </w:r>
      <w:r w:rsidR="00C926AE">
        <w:rPr>
          <w:lang w:val="en-GB"/>
        </w:rPr>
        <w:t>formerly known for his</w:t>
      </w:r>
      <w:r w:rsidR="000708F0">
        <w:rPr>
          <w:lang w:val="en-GB"/>
        </w:rPr>
        <w:t xml:space="preserve"> rationality and </w:t>
      </w:r>
      <w:r w:rsidR="000A4562">
        <w:rPr>
          <w:lang w:val="en-GB"/>
        </w:rPr>
        <w:t>slight thirst for power</w:t>
      </w:r>
      <w:r w:rsidRPr="00D41DA7">
        <w:rPr>
          <w:lang w:val="en-GB"/>
        </w:rPr>
        <w:t>,</w:t>
      </w:r>
      <w:r>
        <w:rPr>
          <w:lang w:val="en-GB"/>
        </w:rPr>
        <w:t xml:space="preserve"> had become </w:t>
      </w:r>
      <w:r w:rsidRPr="00D41DA7">
        <w:rPr>
          <w:lang w:val="en-GB"/>
        </w:rPr>
        <w:t>a fearsome leader</w:t>
      </w:r>
      <w:r w:rsidR="000A4562">
        <w:rPr>
          <w:lang w:val="en-GB"/>
        </w:rPr>
        <w:t xml:space="preserve"> over the past years.</w:t>
      </w:r>
      <w:r w:rsidR="00D2242A">
        <w:rPr>
          <w:lang w:val="en-GB"/>
        </w:rPr>
        <w:t xml:space="preserve"> </w:t>
      </w:r>
      <w:r w:rsidR="000A4562">
        <w:rPr>
          <w:lang w:val="en-GB"/>
        </w:rPr>
        <w:t xml:space="preserve">Although ruthless </w:t>
      </w:r>
      <w:r w:rsidR="007658B6">
        <w:rPr>
          <w:lang w:val="en-GB"/>
        </w:rPr>
        <w:t xml:space="preserve">but wise, the slaughter of Durok’s tribe didn’t quite seem to fit </w:t>
      </w:r>
      <w:r w:rsidR="00D2242A">
        <w:rPr>
          <w:lang w:val="en-GB"/>
        </w:rPr>
        <w:t xml:space="preserve">into the bigger image. Did Kalgor chase a different goal than </w:t>
      </w:r>
      <w:r w:rsidR="007A3682">
        <w:rPr>
          <w:lang w:val="en-GB"/>
        </w:rPr>
        <w:t>leading his and allied tribes to peaceful glory?</w:t>
      </w:r>
    </w:p>
    <w:p w14:paraId="103D1050" w14:textId="77777777" w:rsidR="00EE1D12" w:rsidRDefault="007A3682" w:rsidP="00EE1D12">
      <w:pPr>
        <w:rPr>
          <w:lang w:val="en-GB"/>
        </w:rPr>
      </w:pPr>
      <w:r>
        <w:rPr>
          <w:lang w:val="en-GB"/>
        </w:rPr>
        <w:t>Something must have</w:t>
      </w:r>
      <w:r w:rsidR="007414E0">
        <w:rPr>
          <w:lang w:val="en-GB"/>
        </w:rPr>
        <w:t xml:space="preserve"> </w:t>
      </w:r>
      <w:r w:rsidR="004B3D27">
        <w:rPr>
          <w:lang w:val="en-GB"/>
        </w:rPr>
        <w:t xml:space="preserve">influenced </w:t>
      </w:r>
      <w:r w:rsidR="007414E0">
        <w:rPr>
          <w:lang w:val="en-GB"/>
        </w:rPr>
        <w:t>Kalgor’s</w:t>
      </w:r>
      <w:r w:rsidR="004B3D27">
        <w:rPr>
          <w:lang w:val="en-GB"/>
        </w:rPr>
        <w:t xml:space="preserve"> mind</w:t>
      </w:r>
      <w:r w:rsidR="005E7017">
        <w:rPr>
          <w:lang w:val="en-GB"/>
        </w:rPr>
        <w:t>.</w:t>
      </w:r>
    </w:p>
    <w:p w14:paraId="11A79812" w14:textId="77777777" w:rsidR="00EE1D12" w:rsidRPr="009A3D7E" w:rsidRDefault="00EE1D12" w:rsidP="00EE1D12">
      <w:pPr>
        <w:rPr>
          <w:i/>
          <w:iCs/>
          <w:lang w:val="en-GB"/>
        </w:rPr>
      </w:pPr>
      <w:r>
        <w:rPr>
          <w:i/>
          <w:iCs/>
          <w:lang w:val="en-GB"/>
        </w:rPr>
        <w:t>#If:</w:t>
      </w:r>
      <w:r w:rsidRPr="009A3D7E">
        <w:rPr>
          <w:i/>
          <w:iCs/>
          <w:lang w:val="en-GB"/>
        </w:rPr>
        <w:t xml:space="preserve"> Gragnok had joined Durok, the following story text appears as second last:</w:t>
      </w:r>
    </w:p>
    <w:p w14:paraId="65819732" w14:textId="77777777" w:rsidR="00EE1D12" w:rsidRDefault="00EE1D12" w:rsidP="00EE1D12">
      <w:pPr>
        <w:rPr>
          <w:lang w:val="en-GB"/>
        </w:rPr>
      </w:pPr>
      <w:r>
        <w:rPr>
          <w:lang w:val="en-GB"/>
        </w:rPr>
        <w:t xml:space="preserve">Durok shared his thoughts with Gragnok, an orc of seemingly cautious nature. Gragnok added to the irrational picture of Kalgor’s attack. Apparently, he had discovered a new source of power. </w:t>
      </w:r>
    </w:p>
    <w:p w14:paraId="37923CE5" w14:textId="77777777" w:rsidR="00EE1D12" w:rsidRDefault="00EE1D12" w:rsidP="00EE1D12">
      <w:pPr>
        <w:rPr>
          <w:lang w:val="en-GB"/>
        </w:rPr>
      </w:pPr>
      <w:r>
        <w:rPr>
          <w:lang w:val="en-GB"/>
        </w:rPr>
        <w:t>Kalgor had not only become influenced by the unknown, but also corrupted to seemingly small extents. Malaise had spread in his tribe.</w:t>
      </w:r>
    </w:p>
    <w:p w14:paraId="09B54DF8" w14:textId="6A056797" w:rsidR="00E65B3B" w:rsidRPr="00EE1D12" w:rsidRDefault="00EE1D12" w:rsidP="001A1AE2">
      <w:pPr>
        <w:rPr>
          <w:i/>
          <w:iCs/>
          <w:lang w:val="en-GB"/>
        </w:rPr>
      </w:pPr>
      <w:r w:rsidRPr="00EE1D12">
        <w:rPr>
          <w:i/>
          <w:iCs/>
          <w:lang w:val="en-GB"/>
        </w:rPr>
        <w:t>#endif</w:t>
      </w:r>
    </w:p>
    <w:p w14:paraId="5430B5F2" w14:textId="45389D14" w:rsidR="00EE1D12" w:rsidRPr="00EE1D12" w:rsidRDefault="006C1545" w:rsidP="00EE1D12">
      <w:pPr>
        <w:rPr>
          <w:i/>
          <w:iCs/>
          <w:lang w:val="en-GB"/>
        </w:rPr>
      </w:pPr>
      <w:r>
        <w:rPr>
          <w:lang w:val="en-GB"/>
        </w:rPr>
        <w:t>A light started to shine through t</w:t>
      </w:r>
      <w:r w:rsidR="00843DB4">
        <w:rPr>
          <w:lang w:val="en-GB"/>
        </w:rPr>
        <w:t xml:space="preserve">he </w:t>
      </w:r>
      <w:r w:rsidR="00E32A2C">
        <w:rPr>
          <w:lang w:val="en-GB"/>
        </w:rPr>
        <w:t>dense</w:t>
      </w:r>
      <w:r w:rsidR="0013341F">
        <w:rPr>
          <w:lang w:val="en-GB"/>
        </w:rPr>
        <w:t xml:space="preserve"> </w:t>
      </w:r>
      <w:r w:rsidR="00E32A2C">
        <w:rPr>
          <w:lang w:val="en-GB"/>
        </w:rPr>
        <w:t>forest</w:t>
      </w:r>
      <w:r>
        <w:rPr>
          <w:lang w:val="en-GB"/>
        </w:rPr>
        <w:t xml:space="preserve"> Durok was journeying</w:t>
      </w:r>
      <w:r w:rsidR="0013341F">
        <w:rPr>
          <w:lang w:val="en-GB"/>
        </w:rPr>
        <w:t xml:space="preserve">, as </w:t>
      </w:r>
      <w:r w:rsidR="00367772">
        <w:rPr>
          <w:lang w:val="en-GB"/>
        </w:rPr>
        <w:t>small village</w:t>
      </w:r>
      <w:r w:rsidR="00E04288">
        <w:rPr>
          <w:lang w:val="en-GB"/>
        </w:rPr>
        <w:t>s</w:t>
      </w:r>
      <w:r w:rsidR="0013341F">
        <w:rPr>
          <w:lang w:val="en-GB"/>
        </w:rPr>
        <w:t xml:space="preserve"> </w:t>
      </w:r>
      <w:r w:rsidR="00367772">
        <w:rPr>
          <w:lang w:val="en-GB"/>
        </w:rPr>
        <w:t xml:space="preserve">revealed in the far </w:t>
      </w:r>
      <w:r w:rsidR="0013341F">
        <w:rPr>
          <w:lang w:val="en-GB"/>
        </w:rPr>
        <w:t>foggy unknown</w:t>
      </w:r>
      <w:r w:rsidR="00E04288">
        <w:rPr>
          <w:lang w:val="en-GB"/>
        </w:rPr>
        <w:t>.</w:t>
      </w:r>
      <w:r w:rsidR="00CE6C6D">
        <w:rPr>
          <w:lang w:val="en-GB"/>
        </w:rPr>
        <w:t xml:space="preserve"> </w:t>
      </w:r>
      <w:r w:rsidR="00985215">
        <w:rPr>
          <w:lang w:val="en-GB"/>
        </w:rPr>
        <w:t xml:space="preserve">He started to realize </w:t>
      </w:r>
      <w:r w:rsidR="005B581B">
        <w:rPr>
          <w:lang w:val="en-GB"/>
        </w:rPr>
        <w:t xml:space="preserve">the </w:t>
      </w:r>
      <w:r w:rsidR="00985215">
        <w:rPr>
          <w:lang w:val="en-GB"/>
        </w:rPr>
        <w:t>m</w:t>
      </w:r>
      <w:r w:rsidR="00CE6C6D" w:rsidRPr="00CE6C6D">
        <w:rPr>
          <w:lang w:val="en-GB"/>
        </w:rPr>
        <w:t>agnitude of his loss and new responsibility</w:t>
      </w:r>
      <w:r w:rsidR="00CE6C6D">
        <w:rPr>
          <w:lang w:val="en-GB"/>
        </w:rPr>
        <w:t>.</w:t>
      </w:r>
    </w:p>
    <w:p w14:paraId="396996D8" w14:textId="77777777" w:rsidR="00D41DA7" w:rsidRDefault="00D41DA7" w:rsidP="001A1AE2">
      <w:pPr>
        <w:rPr>
          <w:lang w:val="en-GB"/>
        </w:rPr>
      </w:pPr>
    </w:p>
    <w:p w14:paraId="58ED9D9E" w14:textId="798E7FDD" w:rsidR="008376D9" w:rsidRDefault="008376D9" w:rsidP="001A1AE2">
      <w:pPr>
        <w:rPr>
          <w:b/>
          <w:bCs/>
          <w:lang w:val="en-GB"/>
        </w:rPr>
      </w:pPr>
      <w:r>
        <w:rPr>
          <w:b/>
          <w:bCs/>
          <w:lang w:val="en-GB"/>
        </w:rPr>
        <w:t>Objective:</w:t>
      </w:r>
    </w:p>
    <w:p w14:paraId="3552F444" w14:textId="3D338039" w:rsidR="008376D9" w:rsidRDefault="008376D9" w:rsidP="001A1AE2">
      <w:pPr>
        <w:rPr>
          <w:lang w:val="en-GB"/>
        </w:rPr>
      </w:pPr>
      <w:r>
        <w:rPr>
          <w:lang w:val="en-GB"/>
        </w:rPr>
        <w:t xml:space="preserve">Win: </w:t>
      </w:r>
      <w:r w:rsidRPr="008376D9">
        <w:rPr>
          <w:lang w:val="en-GB"/>
        </w:rPr>
        <w:t>Explore and form an alliance of your choice.</w:t>
      </w:r>
    </w:p>
    <w:p w14:paraId="30B76BA8" w14:textId="3CB76204" w:rsidR="008376D9" w:rsidRDefault="008376D9" w:rsidP="001A1AE2">
      <w:pPr>
        <w:rPr>
          <w:lang w:val="en-GB"/>
        </w:rPr>
      </w:pPr>
      <w:r>
        <w:rPr>
          <w:lang w:val="en-GB"/>
        </w:rPr>
        <w:t xml:space="preserve">Lose:  </w:t>
      </w:r>
      <w:r w:rsidR="004C1330" w:rsidRPr="004C1330">
        <w:rPr>
          <w:lang w:val="en-GB"/>
        </w:rPr>
        <w:t>Death of Durok.</w:t>
      </w:r>
    </w:p>
    <w:p w14:paraId="1ABC0F6C" w14:textId="6A16F5C3" w:rsidR="004C1330" w:rsidRDefault="004C1330" w:rsidP="001A1AE2">
      <w:pPr>
        <w:rPr>
          <w:i/>
          <w:iCs/>
          <w:lang w:val="en-GB"/>
        </w:rPr>
      </w:pPr>
      <w:r>
        <w:rPr>
          <w:i/>
          <w:iCs/>
          <w:lang w:val="en-GB"/>
        </w:rPr>
        <w:t>#</w:t>
      </w:r>
      <w:proofErr w:type="gramStart"/>
      <w:r>
        <w:rPr>
          <w:i/>
          <w:iCs/>
          <w:lang w:val="en-GB"/>
        </w:rPr>
        <w:t>if</w:t>
      </w:r>
      <w:proofErr w:type="gramEnd"/>
      <w:r>
        <w:rPr>
          <w:i/>
          <w:iCs/>
          <w:lang w:val="en-GB"/>
        </w:rPr>
        <w:t>: Gragnok had joined Durok</w:t>
      </w:r>
    </w:p>
    <w:p w14:paraId="4743B359" w14:textId="53081ED0" w:rsidR="004C1330" w:rsidRPr="004C1330" w:rsidRDefault="004C1330" w:rsidP="001A1AE2">
      <w:pPr>
        <w:rPr>
          <w:lang w:val="en-GB"/>
        </w:rPr>
      </w:pPr>
      <w:r>
        <w:rPr>
          <w:lang w:val="en-GB"/>
        </w:rPr>
        <w:t xml:space="preserve">Lose: </w:t>
      </w:r>
      <w:r w:rsidRPr="004C1330">
        <w:rPr>
          <w:lang w:val="en-GB"/>
        </w:rPr>
        <w:t>Death of Gragnok.</w:t>
      </w:r>
    </w:p>
    <w:p w14:paraId="51113B28" w14:textId="5BAE6A83" w:rsidR="004C1330" w:rsidRDefault="004C1330" w:rsidP="001A1AE2">
      <w:pPr>
        <w:rPr>
          <w:i/>
          <w:iCs/>
          <w:lang w:val="en-GB"/>
        </w:rPr>
      </w:pPr>
      <w:r>
        <w:rPr>
          <w:i/>
          <w:iCs/>
          <w:lang w:val="en-GB"/>
        </w:rPr>
        <w:t>#endif</w:t>
      </w:r>
    </w:p>
    <w:p w14:paraId="13C546F2" w14:textId="2D222F96" w:rsidR="004C1330" w:rsidRDefault="004C1330" w:rsidP="001A1AE2">
      <w:r w:rsidRPr="004C1330">
        <w:t>Durok can meet 3 different strangers.</w:t>
      </w:r>
    </w:p>
    <w:p w14:paraId="72B49C44" w14:textId="51656088" w:rsidR="004C1330" w:rsidRDefault="005A604E" w:rsidP="001A1AE2">
      <w:r w:rsidRPr="005A604E">
        <w:t>You may choose to accept one stranger's company and training, or journey alone.</w:t>
      </w:r>
    </w:p>
    <w:p w14:paraId="47293D20" w14:textId="68D73DA0" w:rsidR="005A604E" w:rsidRDefault="005A604E" w:rsidP="001A1AE2">
      <w:r w:rsidRPr="005A604E">
        <w:t>Gragnok may have an impact on your story development.</w:t>
      </w:r>
    </w:p>
    <w:p w14:paraId="2E4D9A7A" w14:textId="59D62F49" w:rsidR="005A604E" w:rsidRDefault="005A604E" w:rsidP="001A1AE2">
      <w:r w:rsidRPr="005A604E">
        <w:t>Any decision features a unique story progression.</w:t>
      </w:r>
    </w:p>
    <w:p w14:paraId="38F00DA8" w14:textId="77777777" w:rsidR="005A604E" w:rsidRDefault="005A604E" w:rsidP="001A1AE2"/>
    <w:p w14:paraId="3EA7D7AA" w14:textId="7ED71023" w:rsidR="005A604E" w:rsidRDefault="005A604E" w:rsidP="001A1AE2">
      <w:pPr>
        <w:rPr>
          <w:lang w:val="en-GB"/>
        </w:rPr>
      </w:pPr>
      <w:r>
        <w:rPr>
          <w:b/>
          <w:bCs/>
          <w:lang w:val="en-GB"/>
        </w:rPr>
        <w:t xml:space="preserve">Event: </w:t>
      </w:r>
      <w:r>
        <w:rPr>
          <w:lang w:val="en-GB"/>
        </w:rPr>
        <w:t>Durok enters a village in the middle of the map</w:t>
      </w:r>
    </w:p>
    <w:p w14:paraId="722C1080" w14:textId="4A661161" w:rsidR="005A604E" w:rsidRDefault="009F2A64" w:rsidP="001A1AE2">
      <w:pPr>
        <w:rPr>
          <w:i/>
          <w:iCs/>
          <w:lang w:val="en-GB"/>
        </w:rPr>
      </w:pPr>
      <w:r>
        <w:rPr>
          <w:i/>
          <w:iCs/>
          <w:lang w:val="en-GB"/>
        </w:rPr>
        <w:t>#</w:t>
      </w:r>
      <w:proofErr w:type="gramStart"/>
      <w:r>
        <w:rPr>
          <w:i/>
          <w:iCs/>
          <w:lang w:val="en-GB"/>
        </w:rPr>
        <w:t>if</w:t>
      </w:r>
      <w:proofErr w:type="gramEnd"/>
      <w:r>
        <w:rPr>
          <w:i/>
          <w:iCs/>
          <w:lang w:val="en-GB"/>
        </w:rPr>
        <w:t>: violence high</w:t>
      </w:r>
    </w:p>
    <w:p w14:paraId="2E0B737D" w14:textId="0F0999C3" w:rsidR="009F2A64" w:rsidRPr="00C448D4" w:rsidRDefault="00C448D4" w:rsidP="001A1AE2">
      <w:pPr>
        <w:rPr>
          <w:lang w:val="en-GB"/>
        </w:rPr>
      </w:pPr>
      <w:r w:rsidRPr="00C448D4">
        <w:rPr>
          <w:lang w:val="en-GB"/>
        </w:rPr>
        <w:t>Message: Durok: “&lt;i</w:t>
      </w:r>
      <w:proofErr w:type="gramStart"/>
      <w:r w:rsidRPr="00C448D4">
        <w:rPr>
          <w:lang w:val="en-GB"/>
        </w:rPr>
        <w:t>&gt;(</w:t>
      </w:r>
      <w:proofErr w:type="gramEnd"/>
      <w:r w:rsidRPr="00C448D4">
        <w:rPr>
          <w:lang w:val="en-GB"/>
        </w:rPr>
        <w:t>inconsiderate knocking on the door)&lt;/i&gt; Anyone home?”</w:t>
      </w:r>
    </w:p>
    <w:p w14:paraId="09700484" w14:textId="36DE651A" w:rsidR="009F2A64" w:rsidRDefault="009F2A64" w:rsidP="001A1AE2">
      <w:pPr>
        <w:rPr>
          <w:i/>
          <w:iCs/>
          <w:lang w:val="en-GB"/>
        </w:rPr>
      </w:pPr>
      <w:r>
        <w:rPr>
          <w:i/>
          <w:iCs/>
          <w:lang w:val="en-GB"/>
        </w:rPr>
        <w:t>#else: violence low</w:t>
      </w:r>
    </w:p>
    <w:p w14:paraId="0E19E229" w14:textId="04C7B57C" w:rsidR="009F2A64" w:rsidRPr="00C448D4" w:rsidRDefault="00C448D4" w:rsidP="001A1AE2">
      <w:pPr>
        <w:rPr>
          <w:lang w:val="en-GB"/>
        </w:rPr>
      </w:pPr>
      <w:r>
        <w:rPr>
          <w:lang w:val="en-GB"/>
        </w:rPr>
        <w:t>Message: Durok: “</w:t>
      </w:r>
      <w:r w:rsidRPr="00C448D4">
        <w:rPr>
          <w:lang w:val="en-GB"/>
        </w:rPr>
        <w:t>&lt;i</w:t>
      </w:r>
      <w:proofErr w:type="gramStart"/>
      <w:r w:rsidRPr="00C448D4">
        <w:rPr>
          <w:lang w:val="en-GB"/>
        </w:rPr>
        <w:t>&gt;(</w:t>
      </w:r>
      <w:proofErr w:type="gramEnd"/>
      <w:r w:rsidRPr="00C448D4">
        <w:rPr>
          <w:lang w:val="en-GB"/>
        </w:rPr>
        <w:t>carefully approaching)&lt;/i&gt; Knock knock</w:t>
      </w:r>
      <w:r>
        <w:rPr>
          <w:lang w:val="en-GB"/>
        </w:rPr>
        <w:t>”</w:t>
      </w:r>
    </w:p>
    <w:p w14:paraId="07474E2C" w14:textId="384F8B46" w:rsidR="009F2A64" w:rsidRDefault="009F2A64" w:rsidP="001A1AE2">
      <w:pPr>
        <w:rPr>
          <w:i/>
          <w:iCs/>
          <w:lang w:val="en-GB"/>
        </w:rPr>
      </w:pPr>
      <w:r>
        <w:rPr>
          <w:i/>
          <w:iCs/>
          <w:lang w:val="en-GB"/>
        </w:rPr>
        <w:t>#endif</w:t>
      </w:r>
    </w:p>
    <w:p w14:paraId="691CDA8E" w14:textId="33FC440D" w:rsidR="00E80681" w:rsidRDefault="006E191E" w:rsidP="001A1AE2">
      <w:pPr>
        <w:rPr>
          <w:lang w:val="en-GB"/>
        </w:rPr>
      </w:pPr>
      <w:r>
        <w:rPr>
          <w:lang w:val="en-GB"/>
        </w:rPr>
        <w:t>A Peasant appears next to the village.</w:t>
      </w:r>
    </w:p>
    <w:p w14:paraId="6BB6F580" w14:textId="50A07897" w:rsidR="006E191E" w:rsidRDefault="006E191E" w:rsidP="001A1AE2">
      <w:pPr>
        <w:rPr>
          <w:lang w:val="en-GB"/>
        </w:rPr>
      </w:pPr>
      <w:r>
        <w:rPr>
          <w:lang w:val="en-GB"/>
        </w:rPr>
        <w:lastRenderedPageBreak/>
        <w:t>Message: Peasant: “</w:t>
      </w:r>
      <w:r w:rsidRPr="006E191E">
        <w:rPr>
          <w:lang w:val="en-GB"/>
        </w:rPr>
        <w:t xml:space="preserve">Blast me! Who be it at this early hour? Is it ye </w:t>
      </w:r>
      <w:proofErr w:type="gramStart"/>
      <w:r w:rsidRPr="006E191E">
        <w:rPr>
          <w:lang w:val="en-GB"/>
        </w:rPr>
        <w:t>damn</w:t>
      </w:r>
      <w:proofErr w:type="gramEnd"/>
      <w:r w:rsidRPr="006E191E">
        <w:rPr>
          <w:lang w:val="en-GB"/>
        </w:rPr>
        <w:t xml:space="preserve"> Kalgor, back fer more blood?</w:t>
      </w:r>
      <w:r>
        <w:rPr>
          <w:lang w:val="en-GB"/>
        </w:rPr>
        <w:t>”</w:t>
      </w:r>
    </w:p>
    <w:p w14:paraId="0E2E640F" w14:textId="1EED60E5" w:rsidR="008D5596" w:rsidRDefault="008D5596" w:rsidP="001A1AE2">
      <w:pPr>
        <w:rPr>
          <w:lang w:val="en-GB"/>
        </w:rPr>
      </w:pPr>
      <w:r>
        <w:rPr>
          <w:lang w:val="en-GB"/>
        </w:rPr>
        <w:t>Option 1: Inquire about Kalgor.</w:t>
      </w:r>
    </w:p>
    <w:p w14:paraId="09CE4790" w14:textId="5386D407" w:rsidR="006E191E" w:rsidRDefault="008D5596" w:rsidP="001A1AE2">
      <w:pPr>
        <w:rPr>
          <w:lang w:val="en-GB"/>
        </w:rPr>
      </w:pPr>
      <w:r>
        <w:rPr>
          <w:lang w:val="en-GB"/>
        </w:rPr>
        <w:t>Message: Durok: “</w:t>
      </w:r>
      <w:r w:rsidRPr="008D5596">
        <w:rPr>
          <w:lang w:val="en-GB"/>
        </w:rPr>
        <w:t>Kalgor... I seek information about him. He has wrought havoc upon my tribe.</w:t>
      </w:r>
      <w:r>
        <w:rPr>
          <w:lang w:val="en-GB"/>
        </w:rPr>
        <w:t>”</w:t>
      </w:r>
    </w:p>
    <w:p w14:paraId="4B9838AB" w14:textId="1945B51D" w:rsidR="008D5596" w:rsidRDefault="00B34057" w:rsidP="001A1AE2">
      <w:pPr>
        <w:rPr>
          <w:lang w:val="en-GB"/>
        </w:rPr>
      </w:pPr>
      <w:r>
        <w:rPr>
          <w:lang w:val="en-GB"/>
        </w:rPr>
        <w:t>Message: Peasant: “</w:t>
      </w:r>
      <w:r w:rsidRPr="00B34057">
        <w:rPr>
          <w:lang w:val="en-GB"/>
        </w:rPr>
        <w:t>Aye, that he has. The terror that orc is. Came here too, took our food, burnt our crops. 'Tis a grim time we live in, Durok.</w:t>
      </w:r>
      <w:r>
        <w:rPr>
          <w:lang w:val="en-GB"/>
        </w:rPr>
        <w:t>”</w:t>
      </w:r>
    </w:p>
    <w:p w14:paraId="551FF2B2" w14:textId="3A36BAF8" w:rsidR="00B34057" w:rsidRDefault="00B34057" w:rsidP="001A1AE2">
      <w:pPr>
        <w:rPr>
          <w:lang w:val="en-GB"/>
        </w:rPr>
      </w:pPr>
      <w:r>
        <w:rPr>
          <w:lang w:val="en-GB"/>
        </w:rPr>
        <w:t>Message: Peasant: “</w:t>
      </w:r>
      <w:r w:rsidRPr="00B34057">
        <w:rPr>
          <w:lang w:val="en-GB"/>
        </w:rPr>
        <w:t>Well, all I can say is Kalgor descended to the western dark caves. His men didn't follow tho, gave it a wide berth.</w:t>
      </w:r>
      <w:r>
        <w:rPr>
          <w:lang w:val="en-GB"/>
        </w:rPr>
        <w:t>”</w:t>
      </w:r>
    </w:p>
    <w:p w14:paraId="0DA8096C" w14:textId="04FA8B6C" w:rsidR="00B34057" w:rsidRDefault="00B34057" w:rsidP="001A1AE2">
      <w:pPr>
        <w:rPr>
          <w:lang w:val="en-GB"/>
        </w:rPr>
      </w:pPr>
      <w:r>
        <w:rPr>
          <w:lang w:val="en-GB"/>
        </w:rPr>
        <w:t>Rationality +1</w:t>
      </w:r>
    </w:p>
    <w:p w14:paraId="6C73DCAF" w14:textId="3F8A90A2" w:rsidR="00023BB5" w:rsidRPr="00023BB5" w:rsidRDefault="00023BB5" w:rsidP="001A1AE2">
      <w:pPr>
        <w:rPr>
          <w:i/>
          <w:iCs/>
          <w:lang w:val="en-GB"/>
        </w:rPr>
      </w:pPr>
      <w:r w:rsidRPr="00023BB5">
        <w:rPr>
          <w:i/>
          <w:iCs/>
          <w:lang w:val="en-GB"/>
        </w:rPr>
        <w:t>#</w:t>
      </w:r>
      <w:proofErr w:type="gramStart"/>
      <w:r w:rsidRPr="00023BB5">
        <w:rPr>
          <w:i/>
          <w:iCs/>
          <w:lang w:val="en-GB"/>
        </w:rPr>
        <w:t>if</w:t>
      </w:r>
      <w:proofErr w:type="gramEnd"/>
      <w:r w:rsidRPr="00023BB5">
        <w:rPr>
          <w:i/>
          <w:iCs/>
          <w:lang w:val="en-GB"/>
        </w:rPr>
        <w:t>: Violence is high</w:t>
      </w:r>
    </w:p>
    <w:p w14:paraId="2D099851" w14:textId="2EBB574A" w:rsidR="00023BB5" w:rsidRDefault="00023BB5" w:rsidP="001A1AE2">
      <w:pPr>
        <w:rPr>
          <w:lang w:val="en-GB"/>
        </w:rPr>
      </w:pPr>
      <w:r>
        <w:rPr>
          <w:lang w:val="en-GB"/>
        </w:rPr>
        <w:t>Option 2: Weakling.</w:t>
      </w:r>
    </w:p>
    <w:p w14:paraId="660FD4F1" w14:textId="729F8218" w:rsidR="00023BB5" w:rsidRDefault="00023BB5" w:rsidP="001A1AE2">
      <w:pPr>
        <w:rPr>
          <w:lang w:val="en-GB"/>
        </w:rPr>
      </w:pPr>
      <w:r>
        <w:rPr>
          <w:lang w:val="en-GB"/>
        </w:rPr>
        <w:t>Message: Durok: “</w:t>
      </w:r>
      <w:r w:rsidRPr="00023BB5">
        <w:rPr>
          <w:lang w:val="en-GB"/>
        </w:rPr>
        <w:t>Father's Blade shall end you.</w:t>
      </w:r>
      <w:r>
        <w:rPr>
          <w:lang w:val="en-GB"/>
        </w:rPr>
        <w:t>”</w:t>
      </w:r>
    </w:p>
    <w:p w14:paraId="23300540" w14:textId="69E150A1" w:rsidR="00023BB5" w:rsidRDefault="00023BB5" w:rsidP="001A1AE2">
      <w:pPr>
        <w:rPr>
          <w:lang w:val="en-GB"/>
        </w:rPr>
      </w:pPr>
      <w:r>
        <w:rPr>
          <w:lang w:val="en-GB"/>
        </w:rPr>
        <w:t>Message: Peasant: “</w:t>
      </w:r>
      <w:r w:rsidR="00F94AA2" w:rsidRPr="00F94AA2">
        <w:rPr>
          <w:lang w:val="en-GB"/>
        </w:rPr>
        <w:t>Easy, lad! I ain't one for fighting. Just a humble farmer, I am.</w:t>
      </w:r>
      <w:r>
        <w:rPr>
          <w:lang w:val="en-GB"/>
        </w:rPr>
        <w:t>”</w:t>
      </w:r>
    </w:p>
    <w:p w14:paraId="2C24AB47" w14:textId="19E9ACD2" w:rsidR="00E94CBD" w:rsidRDefault="00E94CBD" w:rsidP="001A1AE2">
      <w:pPr>
        <w:rPr>
          <w:lang w:val="en-GB"/>
        </w:rPr>
      </w:pPr>
      <w:r>
        <w:rPr>
          <w:lang w:val="en-GB"/>
        </w:rPr>
        <w:t>The peasant turns to an enemy.</w:t>
      </w:r>
    </w:p>
    <w:p w14:paraId="2475A6D0" w14:textId="48E11530" w:rsidR="00F94AA2" w:rsidRDefault="00F94AA2" w:rsidP="001A1AE2">
      <w:pPr>
        <w:rPr>
          <w:lang w:val="en-GB"/>
        </w:rPr>
      </w:pPr>
      <w:r>
        <w:rPr>
          <w:lang w:val="en-GB"/>
        </w:rPr>
        <w:t>Violence +1, Rationality -1, Benevolence -1</w:t>
      </w:r>
    </w:p>
    <w:p w14:paraId="1A624945" w14:textId="56EE82D5" w:rsidR="00023BB5" w:rsidRDefault="00023BB5" w:rsidP="001A1AE2">
      <w:pPr>
        <w:rPr>
          <w:i/>
          <w:iCs/>
          <w:lang w:val="en-GB"/>
        </w:rPr>
      </w:pPr>
      <w:r>
        <w:rPr>
          <w:i/>
          <w:iCs/>
          <w:lang w:val="en-GB"/>
        </w:rPr>
        <w:t>#endif</w:t>
      </w:r>
    </w:p>
    <w:p w14:paraId="7D865714" w14:textId="16C7DE61" w:rsidR="00F94AA2" w:rsidRDefault="00F94AA2" w:rsidP="001A1AE2">
      <w:pPr>
        <w:rPr>
          <w:i/>
          <w:iCs/>
          <w:lang w:val="en-GB"/>
        </w:rPr>
      </w:pPr>
      <w:r>
        <w:rPr>
          <w:i/>
          <w:iCs/>
          <w:lang w:val="en-GB"/>
        </w:rPr>
        <w:t>#</w:t>
      </w:r>
      <w:proofErr w:type="gramStart"/>
      <w:r>
        <w:rPr>
          <w:i/>
          <w:iCs/>
          <w:lang w:val="en-GB"/>
        </w:rPr>
        <w:t>if</w:t>
      </w:r>
      <w:proofErr w:type="gramEnd"/>
      <w:r>
        <w:rPr>
          <w:i/>
          <w:iCs/>
          <w:lang w:val="en-GB"/>
        </w:rPr>
        <w:t>: Violence is low</w:t>
      </w:r>
    </w:p>
    <w:p w14:paraId="14A582B0" w14:textId="0212E4A7" w:rsidR="00F94AA2" w:rsidRDefault="00F94AA2" w:rsidP="001A1AE2">
      <w:pPr>
        <w:rPr>
          <w:lang w:val="en-GB"/>
        </w:rPr>
      </w:pPr>
      <w:r>
        <w:rPr>
          <w:lang w:val="en-GB"/>
        </w:rPr>
        <w:t xml:space="preserve">Option 2: </w:t>
      </w:r>
      <w:r w:rsidRPr="00F94AA2">
        <w:rPr>
          <w:lang w:val="en-GB"/>
        </w:rPr>
        <w:t>Assure it's not Kalgor.</w:t>
      </w:r>
    </w:p>
    <w:p w14:paraId="0740520C" w14:textId="70721702" w:rsidR="00F94AA2" w:rsidRDefault="00F94AA2" w:rsidP="001A1AE2">
      <w:pPr>
        <w:rPr>
          <w:lang w:val="en-GB"/>
        </w:rPr>
      </w:pPr>
      <w:r>
        <w:rPr>
          <w:lang w:val="en-GB"/>
        </w:rPr>
        <w:t xml:space="preserve">Message: Durok: </w:t>
      </w:r>
      <w:r w:rsidR="00526B0F">
        <w:rPr>
          <w:lang w:val="en-GB"/>
        </w:rPr>
        <w:t>“</w:t>
      </w:r>
      <w:r w:rsidR="00526B0F" w:rsidRPr="00526B0F">
        <w:rPr>
          <w:lang w:val="en-GB"/>
        </w:rPr>
        <w:t>No, I am not Kalgor. I am Durok, an orc of the southern tribe. I mean you no harm.</w:t>
      </w:r>
      <w:r w:rsidR="00526B0F">
        <w:rPr>
          <w:lang w:val="en-GB"/>
        </w:rPr>
        <w:t>”</w:t>
      </w:r>
    </w:p>
    <w:p w14:paraId="155DACE7" w14:textId="44CA7DFC" w:rsidR="00526B0F" w:rsidRDefault="00526B0F" w:rsidP="001A1AE2">
      <w:pPr>
        <w:rPr>
          <w:lang w:val="en-GB"/>
        </w:rPr>
      </w:pPr>
      <w:r>
        <w:rPr>
          <w:lang w:val="en-GB"/>
        </w:rPr>
        <w:t>Message: Peasant: “</w:t>
      </w:r>
      <w:r w:rsidRPr="00526B0F">
        <w:rPr>
          <w:lang w:val="en-GB"/>
        </w:rPr>
        <w:t xml:space="preserve">Oh, well, beg me pardon. Not often we </w:t>
      </w:r>
      <w:proofErr w:type="gramStart"/>
      <w:r w:rsidRPr="00526B0F">
        <w:rPr>
          <w:lang w:val="en-GB"/>
        </w:rPr>
        <w:t>gets</w:t>
      </w:r>
      <w:proofErr w:type="gramEnd"/>
      <w:r w:rsidRPr="00526B0F">
        <w:rPr>
          <w:lang w:val="en-GB"/>
        </w:rPr>
        <w:t xml:space="preserve"> visitors, 'specially orcs that don't want to spill our guts. What brings ye here, Durok?</w:t>
      </w:r>
      <w:r>
        <w:rPr>
          <w:lang w:val="en-GB"/>
        </w:rPr>
        <w:t>”</w:t>
      </w:r>
    </w:p>
    <w:p w14:paraId="426E2885" w14:textId="0BCCAAFC" w:rsidR="00526B0F" w:rsidRDefault="00526B0F" w:rsidP="001A1AE2">
      <w:pPr>
        <w:rPr>
          <w:lang w:val="en-GB"/>
        </w:rPr>
      </w:pPr>
      <w:r>
        <w:rPr>
          <w:lang w:val="en-GB"/>
        </w:rPr>
        <w:t>Message: Durok: “</w:t>
      </w:r>
      <w:r w:rsidRPr="00526B0F">
        <w:rPr>
          <w:lang w:val="en-GB"/>
        </w:rPr>
        <w:t>I am here to seek justice for my tribe.</w:t>
      </w:r>
      <w:r>
        <w:rPr>
          <w:lang w:val="en-GB"/>
        </w:rPr>
        <w:t>”</w:t>
      </w:r>
    </w:p>
    <w:p w14:paraId="5958F1C0" w14:textId="3ADC26D3" w:rsidR="00561397" w:rsidRDefault="00561397" w:rsidP="001A1AE2">
      <w:pPr>
        <w:rPr>
          <w:lang w:val="en-GB"/>
        </w:rPr>
      </w:pPr>
      <w:r>
        <w:rPr>
          <w:lang w:val="en-GB"/>
        </w:rPr>
        <w:t>Message: Peasant: “</w:t>
      </w:r>
      <w:r w:rsidR="00E94CBD" w:rsidRPr="00E94CBD">
        <w:rPr>
          <w:lang w:val="en-GB"/>
        </w:rPr>
        <w:t>Justice, eh? Well, all I can say is Kalgor descended to the western dark caves. His men didn't follow tho, gave it a wide berth.</w:t>
      </w:r>
      <w:r>
        <w:rPr>
          <w:lang w:val="en-GB"/>
        </w:rPr>
        <w:t>”</w:t>
      </w:r>
    </w:p>
    <w:p w14:paraId="3DF1111F" w14:textId="5B2DC5D7" w:rsidR="00F94AA2" w:rsidRDefault="00F94AA2" w:rsidP="001A1AE2">
      <w:pPr>
        <w:rPr>
          <w:i/>
          <w:iCs/>
          <w:lang w:val="en-GB"/>
        </w:rPr>
      </w:pPr>
      <w:r>
        <w:rPr>
          <w:i/>
          <w:iCs/>
          <w:lang w:val="en-GB"/>
        </w:rPr>
        <w:t>#endif</w:t>
      </w:r>
    </w:p>
    <w:p w14:paraId="380367C6" w14:textId="5F1E7F96" w:rsidR="00E94CBD" w:rsidRDefault="00E94CBD" w:rsidP="001A1AE2">
      <w:pPr>
        <w:rPr>
          <w:i/>
          <w:iCs/>
          <w:lang w:val="en-GB"/>
        </w:rPr>
      </w:pPr>
      <w:r>
        <w:rPr>
          <w:i/>
          <w:iCs/>
          <w:lang w:val="en-GB"/>
        </w:rPr>
        <w:t>#</w:t>
      </w:r>
      <w:proofErr w:type="gramStart"/>
      <w:r w:rsidR="00CE1243">
        <w:rPr>
          <w:i/>
          <w:iCs/>
          <w:lang w:val="en-GB"/>
        </w:rPr>
        <w:t>if</w:t>
      </w:r>
      <w:proofErr w:type="gramEnd"/>
      <w:r w:rsidR="00CE1243">
        <w:rPr>
          <w:i/>
          <w:iCs/>
          <w:lang w:val="en-GB"/>
        </w:rPr>
        <w:t>: Peasant not an enemy</w:t>
      </w:r>
    </w:p>
    <w:p w14:paraId="294407BE" w14:textId="3EA9EEE4" w:rsidR="00CE1243" w:rsidRPr="00CE1243" w:rsidRDefault="00CE1243" w:rsidP="001A1AE2">
      <w:pPr>
        <w:rPr>
          <w:lang w:val="en-GB"/>
        </w:rPr>
      </w:pPr>
      <w:r>
        <w:rPr>
          <w:lang w:val="en-GB"/>
        </w:rPr>
        <w:t>Message: Peasant: “</w:t>
      </w:r>
      <w:r w:rsidRPr="00CE1243">
        <w:rPr>
          <w:lang w:val="en-GB"/>
        </w:rPr>
        <w:t>Good luck, there may be other people more helpful for ye!</w:t>
      </w:r>
      <w:r>
        <w:rPr>
          <w:lang w:val="en-GB"/>
        </w:rPr>
        <w:t>”</w:t>
      </w:r>
    </w:p>
    <w:p w14:paraId="70FA5B19" w14:textId="0F8D175C" w:rsidR="00CE1243" w:rsidRDefault="00CE1243" w:rsidP="001A1AE2">
      <w:pPr>
        <w:rPr>
          <w:i/>
          <w:iCs/>
          <w:lang w:val="en-GB"/>
        </w:rPr>
      </w:pPr>
      <w:r>
        <w:rPr>
          <w:i/>
          <w:iCs/>
          <w:lang w:val="en-GB"/>
        </w:rPr>
        <w:t>#endif</w:t>
      </w:r>
    </w:p>
    <w:p w14:paraId="2D206462" w14:textId="77777777" w:rsidR="00CE1243" w:rsidRDefault="00CE1243" w:rsidP="001A1AE2">
      <w:pPr>
        <w:rPr>
          <w:i/>
          <w:iCs/>
          <w:lang w:val="en-GB"/>
        </w:rPr>
      </w:pPr>
    </w:p>
    <w:p w14:paraId="7F0D45D7" w14:textId="5CB1D049" w:rsidR="00CE1243" w:rsidRDefault="00CE1243" w:rsidP="001A1AE2">
      <w:pPr>
        <w:rPr>
          <w:lang w:val="en-GB"/>
        </w:rPr>
      </w:pPr>
      <w:r>
        <w:rPr>
          <w:b/>
          <w:bCs/>
          <w:lang w:val="en-GB"/>
        </w:rPr>
        <w:t xml:space="preserve">Event: </w:t>
      </w:r>
      <w:r>
        <w:rPr>
          <w:lang w:val="en-GB"/>
        </w:rPr>
        <w:t>Durok moves to the Elvish Stranger, Elara</w:t>
      </w:r>
    </w:p>
    <w:p w14:paraId="392C49FE" w14:textId="0A56907C" w:rsidR="00CE1243" w:rsidRDefault="00CE1243" w:rsidP="001A1AE2">
      <w:pPr>
        <w:rPr>
          <w:lang w:val="en-GB"/>
        </w:rPr>
      </w:pPr>
      <w:r>
        <w:rPr>
          <w:lang w:val="en-GB"/>
        </w:rPr>
        <w:t>Message: Narrator: “</w:t>
      </w:r>
      <w:r w:rsidR="00F5238D" w:rsidRPr="00F5238D">
        <w:rPr>
          <w:lang w:val="en-GB"/>
        </w:rPr>
        <w:t>In the lush greenery of the unknown forest, an unusual presence catches Durok's attention.</w:t>
      </w:r>
      <w:r>
        <w:rPr>
          <w:lang w:val="en-GB"/>
        </w:rPr>
        <w:t>”</w:t>
      </w:r>
    </w:p>
    <w:p w14:paraId="5BD79AC5" w14:textId="77777777" w:rsidR="00F5238D" w:rsidRDefault="00F5238D" w:rsidP="001A1AE2">
      <w:pPr>
        <w:rPr>
          <w:i/>
          <w:iCs/>
          <w:lang w:val="en-GB"/>
        </w:rPr>
      </w:pPr>
      <w:r>
        <w:rPr>
          <w:i/>
          <w:iCs/>
          <w:lang w:val="en-GB"/>
        </w:rPr>
        <w:t>#</w:t>
      </w:r>
      <w:proofErr w:type="gramStart"/>
      <w:r>
        <w:rPr>
          <w:i/>
          <w:iCs/>
          <w:lang w:val="en-GB"/>
        </w:rPr>
        <w:t>if</w:t>
      </w:r>
      <w:proofErr w:type="gramEnd"/>
      <w:r>
        <w:rPr>
          <w:i/>
          <w:iCs/>
          <w:lang w:val="en-GB"/>
        </w:rPr>
        <w:t>: Gragnok had joined Durok, it’s 2 orcs intruding her forest</w:t>
      </w:r>
    </w:p>
    <w:p w14:paraId="751E7739" w14:textId="68D4116D" w:rsidR="00F5238D" w:rsidRDefault="00F5238D" w:rsidP="001A1AE2">
      <w:pPr>
        <w:rPr>
          <w:lang w:val="en-GB"/>
        </w:rPr>
      </w:pPr>
      <w:r>
        <w:rPr>
          <w:lang w:val="en-GB"/>
        </w:rPr>
        <w:lastRenderedPageBreak/>
        <w:t>Message: Elara: “</w:t>
      </w:r>
      <w:r w:rsidRPr="00F5238D">
        <w:rPr>
          <w:lang w:val="en-GB"/>
        </w:rPr>
        <w:t>Halt, travelers! Who dares disrupt my forest's tranquility?</w:t>
      </w:r>
      <w:r>
        <w:rPr>
          <w:lang w:val="en-GB"/>
        </w:rPr>
        <w:t>”</w:t>
      </w:r>
    </w:p>
    <w:p w14:paraId="591616F8" w14:textId="28ADC212" w:rsidR="00F5238D" w:rsidRDefault="002F5BA2" w:rsidP="001A1AE2">
      <w:pPr>
        <w:rPr>
          <w:lang w:val="en-GB"/>
        </w:rPr>
      </w:pPr>
      <w:r>
        <w:rPr>
          <w:lang w:val="en-GB"/>
        </w:rPr>
        <w:t>Message: Gragnok: “</w:t>
      </w:r>
      <w:r w:rsidRPr="002F5BA2">
        <w:rPr>
          <w:lang w:val="en-GB"/>
        </w:rPr>
        <w:t>Stay your words, Durok. Elves can be as deadly as they are beautiful.</w:t>
      </w:r>
      <w:r>
        <w:rPr>
          <w:lang w:val="en-GB"/>
        </w:rPr>
        <w:t>”</w:t>
      </w:r>
    </w:p>
    <w:p w14:paraId="30879E95" w14:textId="6555A36B" w:rsidR="002F5BA2" w:rsidRDefault="002F5BA2" w:rsidP="001A1AE2">
      <w:pPr>
        <w:rPr>
          <w:lang w:val="en-GB"/>
        </w:rPr>
      </w:pPr>
      <w:r>
        <w:rPr>
          <w:lang w:val="en-GB"/>
        </w:rPr>
        <w:t>Option 1: Stand aside, elf.</w:t>
      </w:r>
    </w:p>
    <w:p w14:paraId="2A4F4D08" w14:textId="63CF5D38" w:rsidR="002F5BA2" w:rsidRDefault="00430E48" w:rsidP="001A1AE2">
      <w:pPr>
        <w:rPr>
          <w:lang w:val="en-GB"/>
        </w:rPr>
      </w:pPr>
      <w:r>
        <w:rPr>
          <w:lang w:val="en-GB"/>
        </w:rPr>
        <w:t>Message: Durok: “</w:t>
      </w:r>
      <w:r w:rsidRPr="00430E48">
        <w:rPr>
          <w:lang w:val="en-GB"/>
        </w:rPr>
        <w:t>Stand aside, elf. We are on a mission of revenge, and we shall not be hindered.</w:t>
      </w:r>
      <w:r>
        <w:rPr>
          <w:lang w:val="en-GB"/>
        </w:rPr>
        <w:t>”</w:t>
      </w:r>
    </w:p>
    <w:p w14:paraId="717B479D" w14:textId="05379E23" w:rsidR="00430E48" w:rsidRDefault="00430E48" w:rsidP="001A1AE2">
      <w:pPr>
        <w:rPr>
          <w:lang w:val="en-GB"/>
        </w:rPr>
      </w:pPr>
      <w:r>
        <w:rPr>
          <w:lang w:val="en-GB"/>
        </w:rPr>
        <w:t>Message: Elara: “</w:t>
      </w:r>
      <w:r w:rsidR="005E2A49" w:rsidRPr="00A97B3F">
        <w:rPr>
          <w:lang w:val="en-GB"/>
        </w:rPr>
        <w:t>I sense a deep anger within you, Durok. A thirst for vengeance. If it's violence you seek, you will find the elves a formidable foe.</w:t>
      </w:r>
      <w:r>
        <w:rPr>
          <w:lang w:val="en-GB"/>
        </w:rPr>
        <w:t>”</w:t>
      </w:r>
    </w:p>
    <w:p w14:paraId="6E84C938" w14:textId="2F914288" w:rsidR="00056066" w:rsidRDefault="00056066" w:rsidP="001A1AE2">
      <w:pPr>
        <w:rPr>
          <w:lang w:val="en-GB"/>
        </w:rPr>
      </w:pPr>
      <w:r>
        <w:rPr>
          <w:lang w:val="en-GB"/>
        </w:rPr>
        <w:t>Violence +1, Elara -1</w:t>
      </w:r>
    </w:p>
    <w:p w14:paraId="01BD5BB9" w14:textId="1FF91E9F" w:rsidR="002D142D" w:rsidRDefault="002D142D" w:rsidP="001A1AE2">
      <w:pPr>
        <w:rPr>
          <w:lang w:val="en-GB"/>
        </w:rPr>
      </w:pPr>
      <w:r>
        <w:rPr>
          <w:lang w:val="en-GB"/>
        </w:rPr>
        <w:t xml:space="preserve">Option 2: </w:t>
      </w:r>
      <w:r w:rsidRPr="002D142D">
        <w:rPr>
          <w:lang w:val="en-GB"/>
        </w:rPr>
        <w:t>Cautiously introduce yourself and Gragnok.</w:t>
      </w:r>
    </w:p>
    <w:p w14:paraId="4F5C5E34" w14:textId="2A1CE5D7" w:rsidR="002D142D" w:rsidRDefault="0038011B" w:rsidP="001A1AE2">
      <w:pPr>
        <w:rPr>
          <w:lang w:val="en-GB"/>
        </w:rPr>
      </w:pPr>
      <w:r>
        <w:rPr>
          <w:lang w:val="en-GB"/>
        </w:rPr>
        <w:t>Message: Durok: “</w:t>
      </w:r>
      <w:r w:rsidRPr="0038011B">
        <w:rPr>
          <w:lang w:val="en-GB"/>
        </w:rPr>
        <w:t xml:space="preserve">I am </w:t>
      </w:r>
      <w:proofErr w:type="gramStart"/>
      <w:r w:rsidRPr="0038011B">
        <w:rPr>
          <w:lang w:val="en-GB"/>
        </w:rPr>
        <w:t>Durok</w:t>
      </w:r>
      <w:proofErr w:type="gramEnd"/>
      <w:r w:rsidRPr="0038011B">
        <w:rPr>
          <w:lang w:val="en-GB"/>
        </w:rPr>
        <w:t xml:space="preserve"> and this is Gragnok, just some wandering orcs. We've been through a terrible </w:t>
      </w:r>
      <w:proofErr w:type="gramStart"/>
      <w:r w:rsidRPr="0038011B">
        <w:rPr>
          <w:lang w:val="en-GB"/>
        </w:rPr>
        <w:t>ordeal</w:t>
      </w:r>
      <w:proofErr w:type="gramEnd"/>
      <w:r w:rsidRPr="0038011B">
        <w:rPr>
          <w:lang w:val="en-GB"/>
        </w:rPr>
        <w:t xml:space="preserve"> and we are not looking for any more trouble.</w:t>
      </w:r>
      <w:r>
        <w:rPr>
          <w:lang w:val="en-GB"/>
        </w:rPr>
        <w:t>”</w:t>
      </w:r>
    </w:p>
    <w:p w14:paraId="6761E2ED" w14:textId="6B87B55D" w:rsidR="0038011B" w:rsidRDefault="00F36556" w:rsidP="001A1AE2">
      <w:pPr>
        <w:rPr>
          <w:lang w:val="en-GB"/>
        </w:rPr>
      </w:pPr>
      <w:r>
        <w:rPr>
          <w:lang w:val="en-GB"/>
        </w:rPr>
        <w:t>Message: Elara: “</w:t>
      </w:r>
      <w:r w:rsidRPr="00F36556">
        <w:rPr>
          <w:lang w:val="en-GB"/>
        </w:rPr>
        <w:t>I sense sincerity in your words, Durok. We elves are not unacquainted with tragedies. Maybe, there is a way for us to assist each other.</w:t>
      </w:r>
      <w:r>
        <w:rPr>
          <w:lang w:val="en-GB"/>
        </w:rPr>
        <w:t>”</w:t>
      </w:r>
    </w:p>
    <w:p w14:paraId="6C83C5D9" w14:textId="4E788B39" w:rsidR="00056066" w:rsidRPr="00F5238D" w:rsidRDefault="00056066" w:rsidP="001A1AE2">
      <w:pPr>
        <w:rPr>
          <w:lang w:val="en-GB"/>
        </w:rPr>
      </w:pPr>
      <w:r>
        <w:rPr>
          <w:lang w:val="en-GB"/>
        </w:rPr>
        <w:t>Rationality +1, Elara +1, Gragnok +1</w:t>
      </w:r>
    </w:p>
    <w:p w14:paraId="19FD4A2E" w14:textId="572217AA" w:rsidR="00F36556" w:rsidRDefault="00F36556" w:rsidP="001A1AE2">
      <w:pPr>
        <w:rPr>
          <w:i/>
          <w:iCs/>
          <w:lang w:val="en-GB"/>
        </w:rPr>
      </w:pPr>
      <w:r>
        <w:rPr>
          <w:i/>
          <w:iCs/>
          <w:lang w:val="en-GB"/>
        </w:rPr>
        <w:t xml:space="preserve">#else: </w:t>
      </w:r>
      <w:r w:rsidRPr="00F36556">
        <w:rPr>
          <w:i/>
          <w:iCs/>
          <w:lang w:val="en-GB"/>
        </w:rPr>
        <w:t>Elara reacts friendly, it's just a lonely, young orc</w:t>
      </w:r>
    </w:p>
    <w:p w14:paraId="692BF234" w14:textId="17078788" w:rsidR="00F36556" w:rsidRDefault="00834348" w:rsidP="001A1AE2">
      <w:pPr>
        <w:rPr>
          <w:lang w:val="en-GB"/>
        </w:rPr>
      </w:pPr>
      <w:r>
        <w:rPr>
          <w:lang w:val="en-GB"/>
        </w:rPr>
        <w:t>Message: Elara: “</w:t>
      </w:r>
      <w:r w:rsidRPr="00834348">
        <w:rPr>
          <w:lang w:val="en-GB"/>
        </w:rPr>
        <w:t>Who is it that intrudes upon the tranquil silence of my forest?</w:t>
      </w:r>
      <w:r>
        <w:rPr>
          <w:lang w:val="en-GB"/>
        </w:rPr>
        <w:t>”</w:t>
      </w:r>
    </w:p>
    <w:p w14:paraId="68AC4843" w14:textId="3F2E9119" w:rsidR="00F9231B" w:rsidRDefault="00F9231B" w:rsidP="001A1AE2">
      <w:pPr>
        <w:rPr>
          <w:lang w:val="en-GB"/>
        </w:rPr>
      </w:pPr>
      <w:r>
        <w:rPr>
          <w:lang w:val="en-GB"/>
        </w:rPr>
        <w:t>Option 1: Introduce yourself.</w:t>
      </w:r>
    </w:p>
    <w:p w14:paraId="3E3A3631" w14:textId="3ED93C75" w:rsidR="00834348" w:rsidRDefault="001026DC" w:rsidP="001A1AE2">
      <w:pPr>
        <w:rPr>
          <w:lang w:val="en-GB"/>
        </w:rPr>
      </w:pPr>
      <w:r>
        <w:rPr>
          <w:lang w:val="en-GB"/>
        </w:rPr>
        <w:t xml:space="preserve">Message: </w:t>
      </w:r>
      <w:r w:rsidR="00F9231B">
        <w:rPr>
          <w:lang w:val="en-GB"/>
        </w:rPr>
        <w:t>Durok: “</w:t>
      </w:r>
      <w:r w:rsidR="00F9231B" w:rsidRPr="00F9231B">
        <w:rPr>
          <w:lang w:val="en-GB"/>
        </w:rPr>
        <w:t>Fear not, wise elf. I am Durok, son of the late chieftain of the peaceful tribe that used to reside in the east. I mean no harm.</w:t>
      </w:r>
      <w:r w:rsidR="00F9231B">
        <w:rPr>
          <w:lang w:val="en-GB"/>
        </w:rPr>
        <w:t>”</w:t>
      </w:r>
    </w:p>
    <w:p w14:paraId="733B9247" w14:textId="6F991A1B" w:rsidR="00F9231B" w:rsidRDefault="000F4563" w:rsidP="001A1AE2">
      <w:pPr>
        <w:rPr>
          <w:lang w:val="en-GB"/>
        </w:rPr>
      </w:pPr>
      <w:r>
        <w:rPr>
          <w:lang w:val="en-GB"/>
        </w:rPr>
        <w:t>Message: Elara: “</w:t>
      </w:r>
      <w:r w:rsidRPr="000F4563">
        <w:rPr>
          <w:lang w:val="en-GB"/>
        </w:rPr>
        <w:t>I sense a deep sorrow within you, Durok. You carry the weight of your people's tragedy. But you also carry a spark of hope. A desire to restore and to heal, that I am willing to guide.</w:t>
      </w:r>
      <w:r>
        <w:rPr>
          <w:lang w:val="en-GB"/>
        </w:rPr>
        <w:t>”</w:t>
      </w:r>
    </w:p>
    <w:p w14:paraId="6D18C621" w14:textId="042343D8" w:rsidR="007E7D58" w:rsidRDefault="007E7D58" w:rsidP="001A1AE2">
      <w:pPr>
        <w:rPr>
          <w:lang w:val="en-GB"/>
        </w:rPr>
      </w:pPr>
      <w:r>
        <w:rPr>
          <w:lang w:val="en-GB"/>
        </w:rPr>
        <w:t>Benevolence +1, Rationality +1, Elara +1</w:t>
      </w:r>
    </w:p>
    <w:p w14:paraId="61A31B12" w14:textId="0E051DF6" w:rsidR="00201FAD" w:rsidRDefault="00201FAD" w:rsidP="001A1AE2">
      <w:pPr>
        <w:rPr>
          <w:lang w:val="en-GB"/>
        </w:rPr>
      </w:pPr>
      <w:r>
        <w:rPr>
          <w:lang w:val="en-GB"/>
        </w:rPr>
        <w:t>Option 2: Conflict with the elf.</w:t>
      </w:r>
    </w:p>
    <w:p w14:paraId="439F1DC5" w14:textId="76D12AC5" w:rsidR="00201FAD" w:rsidRDefault="00201FAD" w:rsidP="001A1AE2">
      <w:pPr>
        <w:rPr>
          <w:lang w:val="en-GB"/>
        </w:rPr>
      </w:pPr>
      <w:r>
        <w:rPr>
          <w:lang w:val="en-GB"/>
        </w:rPr>
        <w:t>Message: Durok: “</w:t>
      </w:r>
      <w:r w:rsidRPr="00201FAD">
        <w:rPr>
          <w:lang w:val="en-GB"/>
        </w:rPr>
        <w:t>I tread these paths alone. I am Durok, a survivor of my slain tribe, seeking justice.</w:t>
      </w:r>
      <w:r>
        <w:rPr>
          <w:lang w:val="en-GB"/>
        </w:rPr>
        <w:t>”</w:t>
      </w:r>
    </w:p>
    <w:p w14:paraId="52100AEC" w14:textId="6B5A8E55" w:rsidR="00201FAD" w:rsidRDefault="00201FAD" w:rsidP="001A1AE2">
      <w:pPr>
        <w:rPr>
          <w:lang w:val="en-GB"/>
        </w:rPr>
      </w:pPr>
      <w:r>
        <w:rPr>
          <w:lang w:val="en-GB"/>
        </w:rPr>
        <w:t>Message: Elara: “</w:t>
      </w:r>
      <w:r w:rsidR="005E2A49" w:rsidRPr="002D142D">
        <w:rPr>
          <w:lang w:val="en-GB"/>
        </w:rPr>
        <w:t>Thirst for vengeance can blind one. But I see a spark of something more in you. I can offer you an alternative path.</w:t>
      </w:r>
      <w:r w:rsidR="005E2A49">
        <w:rPr>
          <w:lang w:val="en-GB"/>
        </w:rPr>
        <w:t>”</w:t>
      </w:r>
    </w:p>
    <w:p w14:paraId="69C859C5" w14:textId="6ADC9C86" w:rsidR="00A97B3F" w:rsidRPr="00F36556" w:rsidRDefault="00A97B3F" w:rsidP="001A1AE2">
      <w:pPr>
        <w:rPr>
          <w:lang w:val="en-GB"/>
        </w:rPr>
      </w:pPr>
      <w:r>
        <w:rPr>
          <w:lang w:val="en-GB"/>
        </w:rPr>
        <w:t>Violence +1, Rationality -1, Elara -1</w:t>
      </w:r>
    </w:p>
    <w:p w14:paraId="1118F6FC" w14:textId="50459F4E" w:rsidR="00F5238D" w:rsidRDefault="00F5238D" w:rsidP="001A1AE2">
      <w:pPr>
        <w:rPr>
          <w:lang w:val="en-GB"/>
        </w:rPr>
      </w:pPr>
      <w:r>
        <w:rPr>
          <w:i/>
          <w:iCs/>
          <w:lang w:val="en-GB"/>
        </w:rPr>
        <w:t>#endif</w:t>
      </w:r>
      <w:r>
        <w:rPr>
          <w:lang w:val="en-GB"/>
        </w:rPr>
        <w:t xml:space="preserve"> </w:t>
      </w:r>
    </w:p>
    <w:p w14:paraId="09932F98" w14:textId="77777777" w:rsidR="00A97B3F" w:rsidRDefault="00A97B3F" w:rsidP="001A1AE2">
      <w:pPr>
        <w:rPr>
          <w:lang w:val="en-GB"/>
        </w:rPr>
      </w:pPr>
    </w:p>
    <w:p w14:paraId="6C218E19" w14:textId="6C86FA82" w:rsidR="00A97B3F" w:rsidRDefault="00A97B3F" w:rsidP="001A1AE2">
      <w:pPr>
        <w:rPr>
          <w:lang w:val="en-GB"/>
        </w:rPr>
      </w:pPr>
      <w:r>
        <w:rPr>
          <w:b/>
          <w:bCs/>
          <w:lang w:val="en-GB"/>
        </w:rPr>
        <w:t xml:space="preserve">Event: </w:t>
      </w:r>
      <w:r>
        <w:rPr>
          <w:lang w:val="en-GB"/>
        </w:rPr>
        <w:t>Durok talks to Elara once introduced</w:t>
      </w:r>
    </w:p>
    <w:p w14:paraId="18770B54" w14:textId="69D3D298" w:rsidR="00314D53" w:rsidRDefault="00A63E8F" w:rsidP="001A1AE2">
      <w:pPr>
        <w:rPr>
          <w:lang w:val="en-GB"/>
        </w:rPr>
      </w:pPr>
      <w:r>
        <w:rPr>
          <w:lang w:val="en-GB"/>
        </w:rPr>
        <w:t>Option 1: Who are you, elf?</w:t>
      </w:r>
    </w:p>
    <w:p w14:paraId="6AEC9157" w14:textId="22D36FC4" w:rsidR="00A63E8F" w:rsidRDefault="00A63E8F" w:rsidP="001A1AE2">
      <w:pPr>
        <w:rPr>
          <w:lang w:val="en-GB"/>
        </w:rPr>
      </w:pPr>
      <w:r>
        <w:rPr>
          <w:lang w:val="en-GB"/>
        </w:rPr>
        <w:t>Message: Elara: “</w:t>
      </w:r>
      <w:r w:rsidR="006A5388" w:rsidRPr="006A5388">
        <w:rPr>
          <w:lang w:val="en-GB"/>
        </w:rPr>
        <w:t>I am Elara, a guardian of these ancient forests. I was born under the oldest of trees, within a world bathed in eternal twilight. Yet, I felt drawn to the wider world, its myriad wonders, and its looming threats. I left my home to seek balance amidst chaos.</w:t>
      </w:r>
      <w:r>
        <w:rPr>
          <w:lang w:val="en-GB"/>
        </w:rPr>
        <w:t>”</w:t>
      </w:r>
    </w:p>
    <w:p w14:paraId="7D15D317" w14:textId="1D997392" w:rsidR="006A5388" w:rsidRDefault="006A5388" w:rsidP="001A1AE2">
      <w:pPr>
        <w:rPr>
          <w:lang w:val="en-GB"/>
        </w:rPr>
      </w:pPr>
      <w:r>
        <w:rPr>
          <w:lang w:val="en-GB"/>
        </w:rPr>
        <w:lastRenderedPageBreak/>
        <w:t>Option 2: What training do you offer?</w:t>
      </w:r>
    </w:p>
    <w:p w14:paraId="70EA5C01" w14:textId="35C20A8A" w:rsidR="006A5388" w:rsidRDefault="006A5388" w:rsidP="001A1AE2">
      <w:pPr>
        <w:rPr>
          <w:lang w:val="en-GB"/>
        </w:rPr>
      </w:pPr>
      <w:r>
        <w:rPr>
          <w:lang w:val="en-GB"/>
        </w:rPr>
        <w:t>Message: Elara: “</w:t>
      </w:r>
      <w:r w:rsidRPr="006A5388">
        <w:rPr>
          <w:lang w:val="en-GB"/>
        </w:rPr>
        <w:t>Every strong tree was once a fragile seed. I can teach you to channel your vengeance into constructive energy.</w:t>
      </w:r>
      <w:r>
        <w:rPr>
          <w:lang w:val="en-GB"/>
        </w:rPr>
        <w:t>”</w:t>
      </w:r>
    </w:p>
    <w:p w14:paraId="5C5150B3" w14:textId="0E615DEE" w:rsidR="006A5388" w:rsidRDefault="006A5388" w:rsidP="001A1AE2">
      <w:pPr>
        <w:rPr>
          <w:lang w:val="en-GB"/>
        </w:rPr>
      </w:pPr>
      <w:r>
        <w:rPr>
          <w:lang w:val="en-GB"/>
        </w:rPr>
        <w:t>Message: Elara: “</w:t>
      </w:r>
      <w:r w:rsidR="00BA15AE" w:rsidRPr="00BA15AE">
        <w:rPr>
          <w:lang w:val="en-GB"/>
        </w:rPr>
        <w:t>I can guide the art of precise strikes and the ways of nature. You will learn to harness nature's power, and to use the environment as a tool, rather than a hindrance. Under my guidance, you will grow in wisdom and might.</w:t>
      </w:r>
      <w:r>
        <w:rPr>
          <w:lang w:val="en-GB"/>
        </w:rPr>
        <w:t>”</w:t>
      </w:r>
    </w:p>
    <w:p w14:paraId="3A9A009E" w14:textId="4E5F2AA8" w:rsidR="00BA15AE" w:rsidRDefault="00BA15AE" w:rsidP="001A1AE2">
      <w:pPr>
        <w:rPr>
          <w:lang w:val="en-GB"/>
        </w:rPr>
      </w:pPr>
      <w:r>
        <w:rPr>
          <w:lang w:val="en-GB"/>
        </w:rPr>
        <w:t>Option 3: Why would you mentor me?</w:t>
      </w:r>
    </w:p>
    <w:p w14:paraId="3FAD4CE3" w14:textId="3378ACE4" w:rsidR="00BA15AE" w:rsidRDefault="00BA15AE" w:rsidP="001A1AE2">
      <w:pPr>
        <w:rPr>
          <w:lang w:val="en-GB"/>
        </w:rPr>
      </w:pPr>
      <w:r>
        <w:rPr>
          <w:lang w:val="en-GB"/>
        </w:rPr>
        <w:t>Message: Elara: “</w:t>
      </w:r>
      <w:r w:rsidRPr="00BA15AE">
        <w:rPr>
          <w:lang w:val="en-GB"/>
        </w:rPr>
        <w:t>My goal is to restore balance to the world. By guiding you, I hope to equip you with the necessary skills and understanding to counteract the spread of chaos and destruction.</w:t>
      </w:r>
      <w:r>
        <w:rPr>
          <w:lang w:val="en-GB"/>
        </w:rPr>
        <w:t>”</w:t>
      </w:r>
    </w:p>
    <w:p w14:paraId="4AD8AE6E" w14:textId="5918DA35" w:rsidR="00BA15AE" w:rsidRDefault="00BF109A" w:rsidP="001A1AE2">
      <w:pPr>
        <w:rPr>
          <w:lang w:val="en-GB"/>
        </w:rPr>
      </w:pPr>
      <w:r>
        <w:rPr>
          <w:lang w:val="en-GB"/>
        </w:rPr>
        <w:t>Option 4: What do you know about Kalgor?</w:t>
      </w:r>
    </w:p>
    <w:p w14:paraId="7CAB0293" w14:textId="53F728EB" w:rsidR="00BF109A" w:rsidRDefault="00BF109A" w:rsidP="001A1AE2">
      <w:pPr>
        <w:rPr>
          <w:lang w:val="en-GB"/>
        </w:rPr>
      </w:pPr>
      <w:r>
        <w:rPr>
          <w:lang w:val="en-GB"/>
        </w:rPr>
        <w:t>Message: Elara: “</w:t>
      </w:r>
      <w:r w:rsidRPr="00BF109A">
        <w:rPr>
          <w:lang w:val="en-GB"/>
        </w:rPr>
        <w:t>He's been known as a tactician, a leader with vision. But the forest tells tales of his growing power and cruelty. I sense a darkness growing in him, a hunger for power that is leading him astray.</w:t>
      </w:r>
      <w:r>
        <w:rPr>
          <w:lang w:val="en-GB"/>
        </w:rPr>
        <w:t>”</w:t>
      </w:r>
    </w:p>
    <w:p w14:paraId="5D034EA4" w14:textId="15168C42" w:rsidR="00BF109A" w:rsidRDefault="00BF109A" w:rsidP="001A1AE2">
      <w:pPr>
        <w:rPr>
          <w:lang w:val="en-GB"/>
        </w:rPr>
      </w:pPr>
      <w:r>
        <w:rPr>
          <w:lang w:val="en-GB"/>
        </w:rPr>
        <w:t>Option 5: Accept the elf’s mentorship.</w:t>
      </w:r>
    </w:p>
    <w:p w14:paraId="77F4B678" w14:textId="4F58FBB1" w:rsidR="00BF109A" w:rsidRDefault="00C83181" w:rsidP="001A1AE2">
      <w:pPr>
        <w:rPr>
          <w:lang w:val="en-GB"/>
        </w:rPr>
      </w:pPr>
      <w:r>
        <w:rPr>
          <w:lang w:val="en-GB"/>
        </w:rPr>
        <w:t>Option 6: Reconsider the options.</w:t>
      </w:r>
    </w:p>
    <w:p w14:paraId="5C81695B" w14:textId="77777777" w:rsidR="00333639" w:rsidRDefault="00333639" w:rsidP="001A1AE2">
      <w:pPr>
        <w:rPr>
          <w:lang w:val="en-GB"/>
        </w:rPr>
      </w:pPr>
    </w:p>
    <w:p w14:paraId="650C0996" w14:textId="6A6EE120" w:rsidR="00333639" w:rsidRDefault="00333639" w:rsidP="001A1AE2">
      <w:pPr>
        <w:rPr>
          <w:lang w:val="en-GB"/>
        </w:rPr>
      </w:pPr>
      <w:r>
        <w:rPr>
          <w:b/>
          <w:bCs/>
          <w:lang w:val="en-GB"/>
        </w:rPr>
        <w:t>Event:</w:t>
      </w:r>
      <w:r>
        <w:rPr>
          <w:lang w:val="en-GB"/>
        </w:rPr>
        <w:t xml:space="preserve"> Durok sights the Human Stranger, Seraphine</w:t>
      </w:r>
    </w:p>
    <w:p w14:paraId="602D877B" w14:textId="73DC1F0A" w:rsidR="00333639" w:rsidRDefault="00333639" w:rsidP="001A1AE2">
      <w:pPr>
        <w:rPr>
          <w:lang w:val="en-GB"/>
        </w:rPr>
      </w:pPr>
      <w:r>
        <w:rPr>
          <w:lang w:val="en-GB"/>
        </w:rPr>
        <w:t>Message: Narrator: “</w:t>
      </w:r>
      <w:r w:rsidR="00E93D6E" w:rsidRPr="00E93D6E">
        <w:rPr>
          <w:lang w:val="en-GB"/>
        </w:rPr>
        <w:t>Nearing the outskirts of a bustling human settlement, Durok perceives a figure immersed in an ethereal glow. The air thrums with strange energies, and a sense of serenity envelops him.</w:t>
      </w:r>
      <w:r>
        <w:rPr>
          <w:lang w:val="en-GB"/>
        </w:rPr>
        <w:t>”</w:t>
      </w:r>
    </w:p>
    <w:p w14:paraId="32447A97" w14:textId="1BBCA25E" w:rsidR="00E93D6E" w:rsidRDefault="00E93D6E" w:rsidP="001A1AE2">
      <w:pPr>
        <w:rPr>
          <w:lang w:val="en-GB"/>
        </w:rPr>
      </w:pPr>
      <w:r>
        <w:rPr>
          <w:lang w:val="en-GB"/>
        </w:rPr>
        <w:t>Message: Seraphine: “</w:t>
      </w:r>
      <w:r w:rsidRPr="00E93D6E">
        <w:rPr>
          <w:lang w:val="en-GB"/>
        </w:rPr>
        <w:t>Who approaches? Orcs rarely travel our little place or happiness. What brings you to our lands?</w:t>
      </w:r>
      <w:r>
        <w:rPr>
          <w:lang w:val="en-GB"/>
        </w:rPr>
        <w:t>”</w:t>
      </w:r>
    </w:p>
    <w:p w14:paraId="56C6FEA8" w14:textId="1BAA0521" w:rsidR="00E93D6E" w:rsidRPr="008D5BAD" w:rsidRDefault="008D5BAD" w:rsidP="001A1AE2">
      <w:pPr>
        <w:rPr>
          <w:i/>
          <w:iCs/>
          <w:lang w:val="en-GB"/>
        </w:rPr>
      </w:pPr>
      <w:r w:rsidRPr="008D5BAD">
        <w:rPr>
          <w:i/>
          <w:iCs/>
          <w:lang w:val="en-GB"/>
        </w:rPr>
        <w:t>#</w:t>
      </w:r>
      <w:proofErr w:type="gramStart"/>
      <w:r w:rsidRPr="008D5BAD">
        <w:rPr>
          <w:i/>
          <w:iCs/>
          <w:lang w:val="en-GB"/>
        </w:rPr>
        <w:t>if</w:t>
      </w:r>
      <w:proofErr w:type="gramEnd"/>
      <w:r w:rsidRPr="008D5BAD">
        <w:rPr>
          <w:i/>
          <w:iCs/>
          <w:lang w:val="en-GB"/>
        </w:rPr>
        <w:t>: Gragnok had joined</w:t>
      </w:r>
    </w:p>
    <w:p w14:paraId="0D02CD8E" w14:textId="0B25DC93" w:rsidR="008D5BAD" w:rsidRDefault="008D5BAD" w:rsidP="001A1AE2">
      <w:pPr>
        <w:rPr>
          <w:lang w:val="en-GB"/>
        </w:rPr>
      </w:pPr>
      <w:r>
        <w:rPr>
          <w:lang w:val="en-GB"/>
        </w:rPr>
        <w:t>Message: Gragnok: “</w:t>
      </w:r>
      <w:r w:rsidRPr="008D5BAD">
        <w:rPr>
          <w:lang w:val="en-GB"/>
        </w:rPr>
        <w:t>Best keep our intentions clear, Durok. Humans can be as treacherous as they are intriguing.</w:t>
      </w:r>
      <w:r>
        <w:rPr>
          <w:lang w:val="en-GB"/>
        </w:rPr>
        <w:t>”</w:t>
      </w:r>
    </w:p>
    <w:p w14:paraId="3D469AB5" w14:textId="4E610B15" w:rsidR="008D5BAD" w:rsidRDefault="008D5BAD" w:rsidP="001A1AE2">
      <w:pPr>
        <w:rPr>
          <w:i/>
          <w:iCs/>
          <w:lang w:val="en-GB"/>
        </w:rPr>
      </w:pPr>
      <w:r w:rsidRPr="008D5BAD">
        <w:rPr>
          <w:i/>
          <w:iCs/>
          <w:lang w:val="en-GB"/>
        </w:rPr>
        <w:t>#ifdef</w:t>
      </w:r>
    </w:p>
    <w:p w14:paraId="775CCE18" w14:textId="68709EC3" w:rsidR="008D5BAD" w:rsidRDefault="008D5BAD" w:rsidP="001A1AE2">
      <w:pPr>
        <w:rPr>
          <w:lang w:val="en-GB"/>
        </w:rPr>
      </w:pPr>
      <w:r>
        <w:rPr>
          <w:lang w:val="en-GB"/>
        </w:rPr>
        <w:t xml:space="preserve">Option 1: </w:t>
      </w:r>
      <w:r w:rsidRPr="008D5BAD">
        <w:rPr>
          <w:lang w:val="en-GB"/>
        </w:rPr>
        <w:t>We seek no trouble, human.</w:t>
      </w:r>
    </w:p>
    <w:p w14:paraId="4471A03B" w14:textId="7E3DBB99" w:rsidR="008D5BAD" w:rsidRDefault="008D5BAD" w:rsidP="001A1AE2">
      <w:pPr>
        <w:rPr>
          <w:lang w:val="en-GB"/>
        </w:rPr>
      </w:pPr>
      <w:r>
        <w:rPr>
          <w:lang w:val="en-GB"/>
        </w:rPr>
        <w:t>Message: Durok: “</w:t>
      </w:r>
      <w:r w:rsidR="003B2584" w:rsidRPr="003B2584">
        <w:rPr>
          <w:lang w:val="en-GB"/>
        </w:rPr>
        <w:t>We mean no harm, human. We have been through great suffering and seek allies, not enemies.</w:t>
      </w:r>
      <w:r>
        <w:rPr>
          <w:lang w:val="en-GB"/>
        </w:rPr>
        <w:t>”</w:t>
      </w:r>
    </w:p>
    <w:p w14:paraId="03DB721C" w14:textId="6C567BED" w:rsidR="003B2584" w:rsidRDefault="003B2584" w:rsidP="001A1AE2">
      <w:pPr>
        <w:rPr>
          <w:lang w:val="en-GB"/>
        </w:rPr>
      </w:pPr>
      <w:r>
        <w:rPr>
          <w:lang w:val="en-GB"/>
        </w:rPr>
        <w:t>Message: Seraphine: “</w:t>
      </w:r>
      <w:r w:rsidRPr="003B2584">
        <w:rPr>
          <w:lang w:val="en-GB"/>
        </w:rPr>
        <w:t>It appears we may something in common. Let's see if we can aid each other in our quests.</w:t>
      </w:r>
      <w:r>
        <w:rPr>
          <w:lang w:val="en-GB"/>
        </w:rPr>
        <w:t>”</w:t>
      </w:r>
    </w:p>
    <w:p w14:paraId="5B50F660" w14:textId="52E93946" w:rsidR="003B2584" w:rsidRDefault="003B2584" w:rsidP="001A1AE2">
      <w:pPr>
        <w:rPr>
          <w:lang w:val="en-GB"/>
        </w:rPr>
      </w:pPr>
      <w:r>
        <w:rPr>
          <w:lang w:val="en-GB"/>
        </w:rPr>
        <w:t>Rationality +1, Seraphine +1, Gragnok +1</w:t>
      </w:r>
    </w:p>
    <w:p w14:paraId="39A2D9BF" w14:textId="27E09F2D" w:rsidR="003B2584" w:rsidRDefault="003B2584" w:rsidP="001A1AE2">
      <w:pPr>
        <w:rPr>
          <w:lang w:val="en-GB"/>
        </w:rPr>
      </w:pPr>
      <w:r>
        <w:rPr>
          <w:lang w:val="en-GB"/>
        </w:rPr>
        <w:t>Option 2: Retort sharply.</w:t>
      </w:r>
    </w:p>
    <w:p w14:paraId="1A4C4E1F" w14:textId="22B8858A" w:rsidR="003B2584" w:rsidRDefault="009509B3" w:rsidP="001A1AE2">
      <w:pPr>
        <w:rPr>
          <w:lang w:val="en-GB"/>
        </w:rPr>
      </w:pPr>
      <w:r>
        <w:rPr>
          <w:lang w:val="en-GB"/>
        </w:rPr>
        <w:t>Message: Durok: “</w:t>
      </w:r>
      <w:r w:rsidRPr="009509B3">
        <w:rPr>
          <w:lang w:val="en-GB"/>
        </w:rPr>
        <w:t>Stand down, human. I am Durok, the last of my tribe, and I am on a journey of justice.</w:t>
      </w:r>
      <w:r>
        <w:rPr>
          <w:lang w:val="en-GB"/>
        </w:rPr>
        <w:t>”</w:t>
      </w:r>
    </w:p>
    <w:p w14:paraId="2816FEA8" w14:textId="6B1889FC" w:rsidR="009509B3" w:rsidRDefault="009509B3" w:rsidP="001A1AE2">
      <w:pPr>
        <w:rPr>
          <w:lang w:val="en-GB"/>
        </w:rPr>
      </w:pPr>
      <w:r>
        <w:rPr>
          <w:lang w:val="en-GB"/>
        </w:rPr>
        <w:lastRenderedPageBreak/>
        <w:t>Message: Seraphine: “</w:t>
      </w:r>
      <w:r w:rsidRPr="009509B3">
        <w:rPr>
          <w:lang w:val="en-GB"/>
        </w:rPr>
        <w:t>Justice, you say? Your aura resonates with a powerful purpose. But remember, vengeance and justice are not always one and the same.</w:t>
      </w:r>
      <w:r>
        <w:rPr>
          <w:lang w:val="en-GB"/>
        </w:rPr>
        <w:t>”</w:t>
      </w:r>
    </w:p>
    <w:p w14:paraId="48E96E72" w14:textId="3A780CB4" w:rsidR="003C3D6B" w:rsidRDefault="003C3D6B" w:rsidP="001A1AE2">
      <w:pPr>
        <w:rPr>
          <w:lang w:val="en-GB"/>
        </w:rPr>
      </w:pPr>
      <w:r>
        <w:rPr>
          <w:lang w:val="en-GB"/>
        </w:rPr>
        <w:t>Violence +1, Rationality -1, Seraphine +1</w:t>
      </w:r>
    </w:p>
    <w:p w14:paraId="5C6D5997" w14:textId="77777777" w:rsidR="003C3D6B" w:rsidRDefault="003C3D6B" w:rsidP="001A1AE2">
      <w:pPr>
        <w:rPr>
          <w:lang w:val="en-GB"/>
        </w:rPr>
      </w:pPr>
    </w:p>
    <w:p w14:paraId="7179D185" w14:textId="23C7EE87" w:rsidR="003C3D6B" w:rsidRDefault="003C3D6B" w:rsidP="001A1AE2">
      <w:pPr>
        <w:rPr>
          <w:lang w:val="en-GB"/>
        </w:rPr>
      </w:pPr>
      <w:r>
        <w:rPr>
          <w:b/>
          <w:bCs/>
          <w:lang w:val="en-GB"/>
        </w:rPr>
        <w:t xml:space="preserve">Event: </w:t>
      </w:r>
      <w:r>
        <w:rPr>
          <w:lang w:val="en-GB"/>
        </w:rPr>
        <w:t>Durok talks to Seraphine once introduced</w:t>
      </w:r>
    </w:p>
    <w:p w14:paraId="1F34C751" w14:textId="75C33CCD" w:rsidR="003C3D6B" w:rsidRDefault="003C3D6B" w:rsidP="001A1AE2">
      <w:pPr>
        <w:rPr>
          <w:lang w:val="en-GB"/>
        </w:rPr>
      </w:pPr>
      <w:r>
        <w:rPr>
          <w:lang w:val="en-GB"/>
        </w:rPr>
        <w:t xml:space="preserve">Option 1: </w:t>
      </w:r>
      <w:r w:rsidR="00E578AE" w:rsidRPr="00E578AE">
        <w:rPr>
          <w:lang w:val="en-GB"/>
        </w:rPr>
        <w:t>Who are you, human?</w:t>
      </w:r>
    </w:p>
    <w:p w14:paraId="534545BC" w14:textId="073560B5" w:rsidR="00E578AE" w:rsidRDefault="00E578AE" w:rsidP="001A1AE2">
      <w:pPr>
        <w:rPr>
          <w:lang w:val="en-GB"/>
        </w:rPr>
      </w:pPr>
      <w:r>
        <w:rPr>
          <w:lang w:val="en-GB"/>
        </w:rPr>
        <w:t>Message: Seraphine: “</w:t>
      </w:r>
      <w:r w:rsidRPr="00E578AE">
        <w:rPr>
          <w:lang w:val="en-GB"/>
        </w:rPr>
        <w:t>I am Seraphine, a magician in the service of balance and harmony. Born amidst human civilization, my affinity for magic drew me towards a life less ordinary. I walk the thin line between our mundane world and the mystical, seeking to blend both.</w:t>
      </w:r>
      <w:r>
        <w:rPr>
          <w:lang w:val="en-GB"/>
        </w:rPr>
        <w:t>”</w:t>
      </w:r>
    </w:p>
    <w:p w14:paraId="14F215BA" w14:textId="2886BC1F" w:rsidR="00E578AE" w:rsidRDefault="00E578AE" w:rsidP="001A1AE2">
      <w:pPr>
        <w:rPr>
          <w:lang w:val="en-GB"/>
        </w:rPr>
      </w:pPr>
      <w:r>
        <w:rPr>
          <w:lang w:val="en-GB"/>
        </w:rPr>
        <w:t xml:space="preserve">Option 2: </w:t>
      </w:r>
      <w:r w:rsidRPr="00E578AE">
        <w:rPr>
          <w:lang w:val="en-GB"/>
        </w:rPr>
        <w:t>What training do you offer?</w:t>
      </w:r>
    </w:p>
    <w:p w14:paraId="178DD99D" w14:textId="735E2690" w:rsidR="00E578AE" w:rsidRDefault="00E578AE" w:rsidP="001A1AE2">
      <w:pPr>
        <w:rPr>
          <w:lang w:val="en-GB"/>
        </w:rPr>
      </w:pPr>
      <w:r>
        <w:rPr>
          <w:lang w:val="en-GB"/>
        </w:rPr>
        <w:t>Message: Seraphine: “</w:t>
      </w:r>
      <w:r w:rsidR="00AC31BF" w:rsidRPr="00AC31BF">
        <w:rPr>
          <w:lang w:val="en-GB"/>
        </w:rPr>
        <w:t>Magic is more than just casting spells, Durok. It is the art of seeing the unseen, connecting with the energy that binds us all. I can teach you to channel your raw emotions, to harness the latent magic within you, turning your grief into power.</w:t>
      </w:r>
      <w:r>
        <w:rPr>
          <w:lang w:val="en-GB"/>
        </w:rPr>
        <w:t>”</w:t>
      </w:r>
    </w:p>
    <w:p w14:paraId="06215C0E" w14:textId="05A3B1EF" w:rsidR="00AC31BF" w:rsidRDefault="00AC31BF" w:rsidP="001A1AE2">
      <w:pPr>
        <w:rPr>
          <w:lang w:val="en-GB"/>
        </w:rPr>
      </w:pPr>
      <w:r>
        <w:rPr>
          <w:lang w:val="en-GB"/>
        </w:rPr>
        <w:t xml:space="preserve">Option 3: </w:t>
      </w:r>
      <w:r w:rsidRPr="00AC31BF">
        <w:rPr>
          <w:lang w:val="en-GB"/>
        </w:rPr>
        <w:t>Why would you mentor me?</w:t>
      </w:r>
    </w:p>
    <w:p w14:paraId="03D9DBCA" w14:textId="642C1193" w:rsidR="00AC31BF" w:rsidRDefault="00AC31BF" w:rsidP="001A1AE2">
      <w:pPr>
        <w:rPr>
          <w:lang w:val="en-GB"/>
        </w:rPr>
      </w:pPr>
      <w:r>
        <w:rPr>
          <w:lang w:val="en-GB"/>
        </w:rPr>
        <w:t>Message: Seraphine: “</w:t>
      </w:r>
      <w:r w:rsidRPr="00AC31BF">
        <w:rPr>
          <w:lang w:val="en-GB"/>
        </w:rPr>
        <w:t>Our paths are intertwined, Durok. As a guardian of balance, I perceive a pivotal role you play in the upcoming trials. By guiding you, I believe we can restore the equilibrium that's been upset by dark forces.</w:t>
      </w:r>
      <w:r>
        <w:rPr>
          <w:lang w:val="en-GB"/>
        </w:rPr>
        <w:t>”</w:t>
      </w:r>
    </w:p>
    <w:p w14:paraId="79D84865" w14:textId="35119FF3" w:rsidR="00EE7795" w:rsidRDefault="00EE7795" w:rsidP="001A1AE2">
      <w:pPr>
        <w:rPr>
          <w:lang w:val="en-GB"/>
        </w:rPr>
      </w:pPr>
      <w:r>
        <w:rPr>
          <w:lang w:val="en-GB"/>
        </w:rPr>
        <w:t xml:space="preserve">Option 4: </w:t>
      </w:r>
      <w:r w:rsidRPr="00EE7795">
        <w:rPr>
          <w:lang w:val="en-GB"/>
        </w:rPr>
        <w:t>What do you know about Kalgor?</w:t>
      </w:r>
    </w:p>
    <w:p w14:paraId="1B646EC5" w14:textId="4F527A1B" w:rsidR="00EE7795" w:rsidRDefault="00EE7795" w:rsidP="001A1AE2">
      <w:pPr>
        <w:rPr>
          <w:lang w:val="en-GB"/>
        </w:rPr>
      </w:pPr>
      <w:r>
        <w:rPr>
          <w:lang w:val="en-GB"/>
        </w:rPr>
        <w:t>Message: Seraphine: “</w:t>
      </w:r>
      <w:r w:rsidRPr="00EE7795">
        <w:rPr>
          <w:lang w:val="en-GB"/>
        </w:rPr>
        <w:t>Kalgor has become more than a mere orc warlord. He earned respect through ruthlessness and cunning. But there is a greater evil pulling his strings. Be wary of him, Durok, for he is more dangerous than he seems.</w:t>
      </w:r>
      <w:r>
        <w:rPr>
          <w:lang w:val="en-GB"/>
        </w:rPr>
        <w:t>”</w:t>
      </w:r>
    </w:p>
    <w:p w14:paraId="2459EA22" w14:textId="1EA89295" w:rsidR="00EE7795" w:rsidRDefault="00D94426" w:rsidP="001A1AE2">
      <w:pPr>
        <w:rPr>
          <w:lang w:val="en-GB"/>
        </w:rPr>
      </w:pPr>
      <w:r>
        <w:rPr>
          <w:lang w:val="en-GB"/>
        </w:rPr>
        <w:t>Option 5: Accept the human’s mentorship.</w:t>
      </w:r>
    </w:p>
    <w:p w14:paraId="03C544F5" w14:textId="1D2C478A" w:rsidR="00D94426" w:rsidRDefault="00D94426" w:rsidP="001A1AE2">
      <w:pPr>
        <w:rPr>
          <w:lang w:val="en-GB"/>
        </w:rPr>
      </w:pPr>
      <w:r>
        <w:rPr>
          <w:lang w:val="en-GB"/>
        </w:rPr>
        <w:t>Option 6: Reconsider the options.</w:t>
      </w:r>
    </w:p>
    <w:p w14:paraId="3719CAC3" w14:textId="77777777" w:rsidR="00032762" w:rsidRDefault="00032762" w:rsidP="001A1AE2">
      <w:pPr>
        <w:rPr>
          <w:lang w:val="en-GB"/>
        </w:rPr>
      </w:pPr>
    </w:p>
    <w:p w14:paraId="3CD3197E" w14:textId="65251028" w:rsidR="00032762" w:rsidRDefault="00032762" w:rsidP="001A1AE2">
      <w:pPr>
        <w:rPr>
          <w:lang w:val="en-GB"/>
        </w:rPr>
      </w:pPr>
      <w:r>
        <w:rPr>
          <w:b/>
          <w:bCs/>
          <w:lang w:val="en-GB"/>
        </w:rPr>
        <w:t xml:space="preserve">Event: </w:t>
      </w:r>
      <w:r>
        <w:rPr>
          <w:lang w:val="en-GB"/>
        </w:rPr>
        <w:t>Durok sights the Dwarvish Stranger, Brogar</w:t>
      </w:r>
    </w:p>
    <w:p w14:paraId="07BC8A5C" w14:textId="1D936CE8" w:rsidR="00474B98" w:rsidRDefault="00474B98" w:rsidP="001A1AE2">
      <w:pPr>
        <w:rPr>
          <w:lang w:val="en-GB"/>
        </w:rPr>
      </w:pPr>
      <w:r>
        <w:rPr>
          <w:lang w:val="en-GB"/>
        </w:rPr>
        <w:t>Message: Narrator: “</w:t>
      </w:r>
      <w:r w:rsidRPr="00474B98">
        <w:rPr>
          <w:lang w:val="en-GB"/>
        </w:rPr>
        <w:t>A formidable figure blocks Durok's path. Clad in layers of battle-worn armor, the stranger wields a heavy battleaxe, his eyes gleaming with an unyielding resolve. His very presence radiates power and steadfast determination.</w:t>
      </w:r>
      <w:r>
        <w:rPr>
          <w:lang w:val="en-GB"/>
        </w:rPr>
        <w:t>”</w:t>
      </w:r>
    </w:p>
    <w:p w14:paraId="2D4B4B98" w14:textId="2204E87B" w:rsidR="00474B98" w:rsidRDefault="00474B98" w:rsidP="001A1AE2">
      <w:pPr>
        <w:rPr>
          <w:lang w:val="en-GB"/>
        </w:rPr>
      </w:pPr>
      <w:r>
        <w:rPr>
          <w:lang w:val="en-GB"/>
        </w:rPr>
        <w:t>Message: Brogar: “</w:t>
      </w:r>
      <w:r w:rsidRPr="00474B98">
        <w:rPr>
          <w:lang w:val="en-GB"/>
        </w:rPr>
        <w:t>Who dares trespass in our domain? Speak, orc, before my axe quenches its thirst in your hide!</w:t>
      </w:r>
      <w:r>
        <w:rPr>
          <w:lang w:val="en-GB"/>
        </w:rPr>
        <w:t>”</w:t>
      </w:r>
    </w:p>
    <w:p w14:paraId="0156FB28" w14:textId="6E20137F" w:rsidR="00474B98" w:rsidRDefault="00474B98" w:rsidP="001A1AE2">
      <w:pPr>
        <w:rPr>
          <w:lang w:val="en-GB"/>
        </w:rPr>
      </w:pPr>
      <w:r>
        <w:rPr>
          <w:lang w:val="en-GB"/>
        </w:rPr>
        <w:t>Message: Gragnok: “</w:t>
      </w:r>
      <w:r w:rsidR="00C63044" w:rsidRPr="00C63044">
        <w:rPr>
          <w:lang w:val="en-GB"/>
        </w:rPr>
        <w:t>Stay your hand, Durok. This dwarf is no foe unless provoked. Respect his land, and he might respect our cause.</w:t>
      </w:r>
      <w:r>
        <w:rPr>
          <w:lang w:val="en-GB"/>
        </w:rPr>
        <w:t>”</w:t>
      </w:r>
    </w:p>
    <w:p w14:paraId="07ACFF2B" w14:textId="7AB5BF4D" w:rsidR="00C63044" w:rsidRDefault="00C63044" w:rsidP="001A1AE2">
      <w:pPr>
        <w:rPr>
          <w:lang w:val="en-GB"/>
        </w:rPr>
      </w:pPr>
      <w:r>
        <w:rPr>
          <w:lang w:val="en-GB"/>
        </w:rPr>
        <w:t>Option 1: We mean no harm, dwarf.</w:t>
      </w:r>
    </w:p>
    <w:p w14:paraId="1D35BFDC" w14:textId="0C79E08D" w:rsidR="00C63044" w:rsidRDefault="00C63044" w:rsidP="001A1AE2">
      <w:pPr>
        <w:rPr>
          <w:lang w:val="en-GB"/>
        </w:rPr>
      </w:pPr>
      <w:r>
        <w:rPr>
          <w:lang w:val="en-GB"/>
        </w:rPr>
        <w:t>Message: Durok: “</w:t>
      </w:r>
      <w:r w:rsidRPr="00C63044">
        <w:rPr>
          <w:lang w:val="en-GB"/>
        </w:rPr>
        <w:t>Stay your weapon, dwarf. I am Durok, a wanderer seeking wisdom and allies in a world growing darker by the day.</w:t>
      </w:r>
      <w:r>
        <w:rPr>
          <w:lang w:val="en-GB"/>
        </w:rPr>
        <w:t>”</w:t>
      </w:r>
    </w:p>
    <w:p w14:paraId="612B9202" w14:textId="3404886D" w:rsidR="00C63044" w:rsidRDefault="00C63044" w:rsidP="001A1AE2">
      <w:pPr>
        <w:rPr>
          <w:lang w:val="en-GB"/>
        </w:rPr>
      </w:pPr>
      <w:r>
        <w:rPr>
          <w:lang w:val="en-GB"/>
        </w:rPr>
        <w:lastRenderedPageBreak/>
        <w:t>Message: Brogar: “</w:t>
      </w:r>
      <w:r w:rsidR="009D44E4" w:rsidRPr="009D44E4">
        <w:rPr>
          <w:lang w:val="en-GB"/>
        </w:rPr>
        <w:t>A worthy endeavor, indeed. Wisdom is a noble pursuit, and a reliable weapon in times of despair.</w:t>
      </w:r>
      <w:r>
        <w:rPr>
          <w:lang w:val="en-GB"/>
        </w:rPr>
        <w:t>”</w:t>
      </w:r>
    </w:p>
    <w:p w14:paraId="71357A88" w14:textId="72452FD7" w:rsidR="009D44E4" w:rsidRDefault="009D44E4" w:rsidP="001A1AE2">
      <w:pPr>
        <w:rPr>
          <w:lang w:val="en-GB"/>
        </w:rPr>
      </w:pPr>
      <w:r>
        <w:rPr>
          <w:lang w:val="en-GB"/>
        </w:rPr>
        <w:t>Rationality +1, Brogar +1, Gragnok +1</w:t>
      </w:r>
    </w:p>
    <w:p w14:paraId="0D98CA59" w14:textId="5196D064" w:rsidR="009D44E4" w:rsidRDefault="009D44E4" w:rsidP="001A1AE2">
      <w:pPr>
        <w:rPr>
          <w:lang w:val="en-GB"/>
        </w:rPr>
      </w:pPr>
      <w:r>
        <w:rPr>
          <w:lang w:val="en-GB"/>
        </w:rPr>
        <w:t>Option 2: Answer defiantly.</w:t>
      </w:r>
    </w:p>
    <w:p w14:paraId="2E09E47E" w14:textId="08B1C197" w:rsidR="009D44E4" w:rsidRDefault="009D44E4" w:rsidP="001A1AE2">
      <w:pPr>
        <w:rPr>
          <w:lang w:val="en-GB"/>
        </w:rPr>
      </w:pPr>
      <w:r>
        <w:rPr>
          <w:lang w:val="en-GB"/>
        </w:rPr>
        <w:t>Message: Durok: “</w:t>
      </w:r>
      <w:r w:rsidRPr="009D44E4">
        <w:rPr>
          <w:lang w:val="en-GB"/>
        </w:rPr>
        <w:t>Silence your threats, dwarf! I am Durok, last of my tribe, on a quest for vengeance. Cross my path at your own peril.</w:t>
      </w:r>
      <w:r>
        <w:rPr>
          <w:lang w:val="en-GB"/>
        </w:rPr>
        <w:t>”</w:t>
      </w:r>
    </w:p>
    <w:p w14:paraId="460F7D8C" w14:textId="654387CA" w:rsidR="009D44E4" w:rsidRDefault="009D44E4" w:rsidP="001A1AE2">
      <w:pPr>
        <w:rPr>
          <w:lang w:val="en-GB"/>
        </w:rPr>
      </w:pPr>
      <w:r>
        <w:rPr>
          <w:lang w:val="en-GB"/>
        </w:rPr>
        <w:t>Message: Brogar: “</w:t>
      </w:r>
      <w:r w:rsidR="00277311" w:rsidRPr="00277311">
        <w:rPr>
          <w:lang w:val="en-GB"/>
        </w:rPr>
        <w:t>I admire your fire, orc. But remember, it's not always the loudest roars that win the battle.</w:t>
      </w:r>
      <w:r>
        <w:rPr>
          <w:lang w:val="en-GB"/>
        </w:rPr>
        <w:t>”</w:t>
      </w:r>
    </w:p>
    <w:p w14:paraId="78654338" w14:textId="688C4FDB" w:rsidR="00277311" w:rsidRDefault="00277311" w:rsidP="001A1AE2">
      <w:pPr>
        <w:rPr>
          <w:lang w:val="en-GB"/>
        </w:rPr>
      </w:pPr>
      <w:r>
        <w:rPr>
          <w:lang w:val="en-GB"/>
        </w:rPr>
        <w:t>Brogar +1, Violence +1, Rationality +1, Gragnok -1</w:t>
      </w:r>
    </w:p>
    <w:p w14:paraId="778AAC8A" w14:textId="77777777" w:rsidR="00032762" w:rsidRDefault="00032762" w:rsidP="001A1AE2">
      <w:pPr>
        <w:rPr>
          <w:lang w:val="en-GB"/>
        </w:rPr>
      </w:pPr>
    </w:p>
    <w:p w14:paraId="03919ED3" w14:textId="79045342" w:rsidR="00032762" w:rsidRDefault="00032762" w:rsidP="001A1AE2">
      <w:pPr>
        <w:rPr>
          <w:lang w:val="en-GB"/>
        </w:rPr>
      </w:pPr>
      <w:r>
        <w:rPr>
          <w:b/>
          <w:bCs/>
          <w:lang w:val="en-GB"/>
        </w:rPr>
        <w:t xml:space="preserve">Event: </w:t>
      </w:r>
      <w:r>
        <w:rPr>
          <w:lang w:val="en-GB"/>
        </w:rPr>
        <w:t>Durok moves to Brogar once introduced</w:t>
      </w:r>
    </w:p>
    <w:p w14:paraId="78DD8CFE" w14:textId="56C75FC8" w:rsidR="00032762" w:rsidRDefault="00F65B2A" w:rsidP="001A1AE2">
      <w:pPr>
        <w:rPr>
          <w:lang w:val="en-GB"/>
        </w:rPr>
      </w:pPr>
      <w:r>
        <w:rPr>
          <w:lang w:val="en-GB"/>
        </w:rPr>
        <w:t xml:space="preserve">Option 1: </w:t>
      </w:r>
      <w:r w:rsidRPr="00F65B2A">
        <w:rPr>
          <w:lang w:val="en-GB"/>
        </w:rPr>
        <w:t>Who are you, dwarf?</w:t>
      </w:r>
    </w:p>
    <w:p w14:paraId="0969FC1B" w14:textId="111E6BD6" w:rsidR="00F65B2A" w:rsidRDefault="00F65B2A" w:rsidP="001A1AE2">
      <w:pPr>
        <w:rPr>
          <w:lang w:val="en-GB"/>
        </w:rPr>
      </w:pPr>
      <w:r>
        <w:rPr>
          <w:lang w:val="en-GB"/>
        </w:rPr>
        <w:t>Message: Brogar: “</w:t>
      </w:r>
      <w:r w:rsidRPr="00F65B2A">
        <w:rPr>
          <w:lang w:val="en-GB"/>
        </w:rPr>
        <w:t>I am Brogar, son of the stone, a warrior of these halls. I've battled through countless wars, and my axe sings tales of valor and sacrifice.</w:t>
      </w:r>
      <w:r>
        <w:rPr>
          <w:lang w:val="en-GB"/>
        </w:rPr>
        <w:t>”</w:t>
      </w:r>
    </w:p>
    <w:p w14:paraId="5AAB87B0" w14:textId="45B10281" w:rsidR="00F65B2A" w:rsidRDefault="00F65B2A" w:rsidP="001A1AE2">
      <w:pPr>
        <w:rPr>
          <w:lang w:val="en-GB"/>
        </w:rPr>
      </w:pPr>
      <w:r>
        <w:rPr>
          <w:lang w:val="en-GB"/>
        </w:rPr>
        <w:t>Option 2: What training do you offer?</w:t>
      </w:r>
    </w:p>
    <w:p w14:paraId="23C494AC" w14:textId="4A5A4CB2" w:rsidR="00F65B2A" w:rsidRDefault="00F65B2A" w:rsidP="001A1AE2">
      <w:pPr>
        <w:rPr>
          <w:lang w:val="en-GB"/>
        </w:rPr>
      </w:pPr>
      <w:r>
        <w:rPr>
          <w:lang w:val="en-GB"/>
        </w:rPr>
        <w:t>Message: Brogar: “</w:t>
      </w:r>
      <w:r w:rsidR="00440DB3" w:rsidRPr="00440DB3">
        <w:rPr>
          <w:lang w:val="en-GB"/>
        </w:rPr>
        <w:t>The weight of an axe, the rhythm of a fight, the thrill of victory - I can teach you the art of the dwarven warriors, skills that will turn your body into a fortress, and your spirit into an unyielding force.</w:t>
      </w:r>
      <w:r>
        <w:rPr>
          <w:lang w:val="en-GB"/>
        </w:rPr>
        <w:t>”</w:t>
      </w:r>
    </w:p>
    <w:p w14:paraId="145BEC4F" w14:textId="496CA206" w:rsidR="00440DB3" w:rsidRDefault="00440DB3" w:rsidP="001A1AE2">
      <w:pPr>
        <w:rPr>
          <w:lang w:val="en-GB"/>
        </w:rPr>
      </w:pPr>
      <w:r>
        <w:rPr>
          <w:lang w:val="en-GB"/>
        </w:rPr>
        <w:t>Option 3: Why would you mentor me?</w:t>
      </w:r>
    </w:p>
    <w:p w14:paraId="33BBE91B" w14:textId="140415E5" w:rsidR="00440DB3" w:rsidRDefault="00440DB3" w:rsidP="001A1AE2">
      <w:pPr>
        <w:rPr>
          <w:lang w:val="en-GB"/>
        </w:rPr>
      </w:pPr>
      <w:r>
        <w:rPr>
          <w:lang w:val="en-GB"/>
        </w:rPr>
        <w:t>Message: Brogar: “</w:t>
      </w:r>
      <w:r w:rsidRPr="00440DB3">
        <w:rPr>
          <w:lang w:val="en-GB"/>
        </w:rPr>
        <w:t>You stand tall amidst ruin, orc. That's the mark of a true warrior. Our races have been at odds, but there's much we can learn from each other. In training you, I believe we can bridge these chasms of distrust.</w:t>
      </w:r>
      <w:r>
        <w:rPr>
          <w:lang w:val="en-GB"/>
        </w:rPr>
        <w:t>”</w:t>
      </w:r>
    </w:p>
    <w:p w14:paraId="5C82778A" w14:textId="5A6E4FF9" w:rsidR="00440DB3" w:rsidRDefault="00440DB3" w:rsidP="001A1AE2">
      <w:pPr>
        <w:rPr>
          <w:lang w:val="en-GB"/>
        </w:rPr>
      </w:pPr>
      <w:r>
        <w:rPr>
          <w:lang w:val="en-GB"/>
        </w:rPr>
        <w:t>Option 4: What do you know about Kalgor?</w:t>
      </w:r>
    </w:p>
    <w:p w14:paraId="52DDE2DD" w14:textId="1635AA07" w:rsidR="00440DB3" w:rsidRDefault="00440DB3" w:rsidP="001A1AE2">
      <w:pPr>
        <w:rPr>
          <w:lang w:val="en-GB"/>
        </w:rPr>
      </w:pPr>
      <w:r>
        <w:rPr>
          <w:lang w:val="en-GB"/>
        </w:rPr>
        <w:t>Message: Brogar: “</w:t>
      </w:r>
      <w:r w:rsidR="00746CE5" w:rsidRPr="00746CE5">
        <w:rPr>
          <w:lang w:val="en-GB"/>
        </w:rPr>
        <w:t>Kalgor is a warlord, true to the bone. He's a force to be reckoned with, but he's lost his way. There’s a shadow around him, a darkness that ain't natural. Be careful, Durok, for he is far from what he once was.</w:t>
      </w:r>
      <w:r>
        <w:rPr>
          <w:lang w:val="en-GB"/>
        </w:rPr>
        <w:t>”</w:t>
      </w:r>
    </w:p>
    <w:p w14:paraId="3584C958" w14:textId="65FE0EFD" w:rsidR="00746CE5" w:rsidRDefault="00746CE5" w:rsidP="001A1AE2">
      <w:pPr>
        <w:rPr>
          <w:lang w:val="en-GB"/>
        </w:rPr>
      </w:pPr>
      <w:r>
        <w:rPr>
          <w:lang w:val="en-GB"/>
        </w:rPr>
        <w:t>Option 5: Accept the dwarf’s mentorship.</w:t>
      </w:r>
    </w:p>
    <w:p w14:paraId="20C7F978" w14:textId="48CF0018" w:rsidR="00746CE5" w:rsidRPr="00032762" w:rsidRDefault="00746CE5" w:rsidP="001A1AE2">
      <w:pPr>
        <w:rPr>
          <w:lang w:val="en-GB"/>
        </w:rPr>
      </w:pPr>
      <w:r>
        <w:rPr>
          <w:lang w:val="en-GB"/>
        </w:rPr>
        <w:t>Option 6: Reconsider the options.</w:t>
      </w:r>
    </w:p>
    <w:p w14:paraId="30E5A8E1" w14:textId="77777777" w:rsidR="002F1B39" w:rsidRDefault="002F1B39" w:rsidP="001A1AE2">
      <w:pPr>
        <w:rPr>
          <w:lang w:val="en-GB"/>
        </w:rPr>
      </w:pPr>
    </w:p>
    <w:p w14:paraId="2CF83F6F" w14:textId="10B1F20F" w:rsidR="002F1B39" w:rsidRDefault="002F1B39" w:rsidP="001A1AE2">
      <w:pPr>
        <w:rPr>
          <w:lang w:val="en-GB"/>
        </w:rPr>
      </w:pPr>
      <w:r>
        <w:rPr>
          <w:b/>
          <w:bCs/>
          <w:lang w:val="en-GB"/>
        </w:rPr>
        <w:t xml:space="preserve">Event: </w:t>
      </w:r>
      <w:r>
        <w:rPr>
          <w:lang w:val="en-GB"/>
        </w:rPr>
        <w:t>Durok enters the north-western caves</w:t>
      </w:r>
    </w:p>
    <w:p w14:paraId="5B24F212" w14:textId="5A8B04F5" w:rsidR="003840F9" w:rsidRDefault="003840F9" w:rsidP="001A1AE2">
      <w:pPr>
        <w:rPr>
          <w:lang w:val="en-GB"/>
        </w:rPr>
      </w:pPr>
      <w:r>
        <w:rPr>
          <w:lang w:val="en-GB"/>
        </w:rPr>
        <w:t>Message: Narrator: “</w:t>
      </w:r>
      <w:r w:rsidRPr="003840F9">
        <w:rPr>
          <w:lang w:val="en-GB"/>
        </w:rPr>
        <w:t>Durok senses a chilling fear of darkness.</w:t>
      </w:r>
      <w:r>
        <w:rPr>
          <w:lang w:val="en-GB"/>
        </w:rPr>
        <w:t>”</w:t>
      </w:r>
    </w:p>
    <w:p w14:paraId="6AAFA57E" w14:textId="77777777" w:rsidR="007230D9" w:rsidRDefault="007230D9" w:rsidP="001A1AE2">
      <w:pPr>
        <w:rPr>
          <w:lang w:val="en-GB"/>
        </w:rPr>
      </w:pPr>
    </w:p>
    <w:p w14:paraId="38E460AA" w14:textId="7F01E625" w:rsidR="007230D9" w:rsidRDefault="007230D9" w:rsidP="001A1AE2">
      <w:pPr>
        <w:rPr>
          <w:lang w:val="en-GB"/>
        </w:rPr>
      </w:pPr>
      <w:r>
        <w:rPr>
          <w:b/>
          <w:bCs/>
          <w:lang w:val="en-GB"/>
        </w:rPr>
        <w:t xml:space="preserve">Event: </w:t>
      </w:r>
      <w:r>
        <w:rPr>
          <w:lang w:val="en-GB"/>
        </w:rPr>
        <w:t>Durok moves to the cave’s signpost</w:t>
      </w:r>
    </w:p>
    <w:p w14:paraId="69FDCA34" w14:textId="35DBA52B" w:rsidR="007230D9" w:rsidRDefault="007230D9" w:rsidP="001A1AE2">
      <w:pPr>
        <w:rPr>
          <w:lang w:val="en-GB"/>
        </w:rPr>
      </w:pPr>
      <w:r>
        <w:rPr>
          <w:lang w:val="en-GB"/>
        </w:rPr>
        <w:t>Message: Narrator: “</w:t>
      </w:r>
      <w:r w:rsidRPr="007230D9">
        <w:rPr>
          <w:lang w:val="en-GB"/>
        </w:rPr>
        <w:t>As Durok cautiously creeps deeper into the darkness, a daunting wind paralyses him for a moment.</w:t>
      </w:r>
      <w:r>
        <w:rPr>
          <w:lang w:val="en-GB"/>
        </w:rPr>
        <w:t>”</w:t>
      </w:r>
    </w:p>
    <w:p w14:paraId="68C7A38F" w14:textId="1F813C8D" w:rsidR="00EA5ACC" w:rsidRDefault="00EA5ACC" w:rsidP="001A1AE2">
      <w:pPr>
        <w:rPr>
          <w:i/>
          <w:iCs/>
          <w:lang w:val="en-GB"/>
        </w:rPr>
      </w:pPr>
      <w:r>
        <w:rPr>
          <w:i/>
          <w:iCs/>
          <w:lang w:val="en-GB"/>
        </w:rPr>
        <w:lastRenderedPageBreak/>
        <w:t>#</w:t>
      </w:r>
      <w:proofErr w:type="gramStart"/>
      <w:r>
        <w:rPr>
          <w:i/>
          <w:iCs/>
          <w:lang w:val="en-GB"/>
        </w:rPr>
        <w:t>if</w:t>
      </w:r>
      <w:proofErr w:type="gramEnd"/>
      <w:r>
        <w:rPr>
          <w:i/>
          <w:iCs/>
          <w:lang w:val="en-GB"/>
        </w:rPr>
        <w:t>: Gragnok had joined Durok</w:t>
      </w:r>
    </w:p>
    <w:p w14:paraId="65B9442E" w14:textId="1AF88FEC" w:rsidR="00EA5ACC" w:rsidRPr="00EA5ACC" w:rsidRDefault="00EA5ACC" w:rsidP="001A1AE2">
      <w:pPr>
        <w:rPr>
          <w:lang w:val="en-GB"/>
        </w:rPr>
      </w:pPr>
      <w:r>
        <w:rPr>
          <w:lang w:val="en-GB"/>
        </w:rPr>
        <w:t>Message: Gragnok: “</w:t>
      </w:r>
      <w:r w:rsidRPr="00EA5ACC">
        <w:rPr>
          <w:lang w:val="en-GB"/>
        </w:rPr>
        <w:t>Durok... brother... Careful where you're going. These caves seem to be suffused with more than just darkness.</w:t>
      </w:r>
      <w:r>
        <w:rPr>
          <w:lang w:val="en-GB"/>
        </w:rPr>
        <w:t>”</w:t>
      </w:r>
    </w:p>
    <w:p w14:paraId="446277E8" w14:textId="5043460E" w:rsidR="00EA5ACC" w:rsidRPr="00EA5ACC" w:rsidRDefault="00EA5ACC" w:rsidP="001A1AE2">
      <w:pPr>
        <w:rPr>
          <w:i/>
          <w:iCs/>
          <w:lang w:val="en-GB"/>
        </w:rPr>
      </w:pPr>
      <w:r>
        <w:rPr>
          <w:i/>
          <w:iCs/>
          <w:lang w:val="en-GB"/>
        </w:rPr>
        <w:t>#endif</w:t>
      </w:r>
    </w:p>
    <w:p w14:paraId="58803AEB" w14:textId="3D5BA602" w:rsidR="007230D9" w:rsidRDefault="007230D9" w:rsidP="001A1AE2">
      <w:pPr>
        <w:rPr>
          <w:lang w:val="en-GB"/>
        </w:rPr>
      </w:pPr>
      <w:r>
        <w:rPr>
          <w:lang w:val="en-GB"/>
        </w:rPr>
        <w:t xml:space="preserve">Option 1: </w:t>
      </w:r>
      <w:r w:rsidR="00E5361F" w:rsidRPr="00E5361F">
        <w:rPr>
          <w:lang w:val="en-GB"/>
        </w:rPr>
        <w:t>Continue the journey without the company and assistance of a stranger.</w:t>
      </w:r>
    </w:p>
    <w:p w14:paraId="1030D175" w14:textId="46E495FB" w:rsidR="00E5361F" w:rsidRDefault="00E5361F" w:rsidP="001A1AE2">
      <w:pPr>
        <w:rPr>
          <w:lang w:val="en-GB"/>
        </w:rPr>
      </w:pPr>
      <w:r>
        <w:rPr>
          <w:lang w:val="en-GB"/>
        </w:rPr>
        <w:t>Message: Durok: “</w:t>
      </w:r>
      <w:r w:rsidRPr="00E5361F">
        <w:rPr>
          <w:lang w:val="en-GB"/>
        </w:rPr>
        <w:t>Only fate may decide the future.</w:t>
      </w:r>
      <w:r>
        <w:rPr>
          <w:lang w:val="en-GB"/>
        </w:rPr>
        <w:t>”</w:t>
      </w:r>
    </w:p>
    <w:p w14:paraId="4BD64B86" w14:textId="5EFFA4ED" w:rsidR="00490054" w:rsidRPr="00563944" w:rsidRDefault="00E5361F" w:rsidP="0021553E">
      <w:pPr>
        <w:rPr>
          <w:lang w:val="en-GB"/>
        </w:rPr>
      </w:pPr>
      <w:r>
        <w:rPr>
          <w:lang w:val="en-GB"/>
        </w:rPr>
        <w:t>Option 2: Nevermind.</w:t>
      </w:r>
    </w:p>
    <w:sectPr w:rsidR="00490054" w:rsidRPr="00563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92024"/>
    <w:multiLevelType w:val="hybridMultilevel"/>
    <w:tmpl w:val="5BC645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18618A4"/>
    <w:multiLevelType w:val="hybridMultilevel"/>
    <w:tmpl w:val="AA4E1D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12262739">
    <w:abstractNumId w:val="1"/>
  </w:num>
  <w:num w:numId="2" w16cid:durableId="64169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FA"/>
    <w:rsid w:val="000019CA"/>
    <w:rsid w:val="00021077"/>
    <w:rsid w:val="00023BB5"/>
    <w:rsid w:val="00032762"/>
    <w:rsid w:val="00042856"/>
    <w:rsid w:val="00056066"/>
    <w:rsid w:val="000708F0"/>
    <w:rsid w:val="00087C82"/>
    <w:rsid w:val="0009736B"/>
    <w:rsid w:val="000A4562"/>
    <w:rsid w:val="000A7F71"/>
    <w:rsid w:val="000E4C2F"/>
    <w:rsid w:val="000E6CF7"/>
    <w:rsid w:val="000F4563"/>
    <w:rsid w:val="000F4CC1"/>
    <w:rsid w:val="000F50F8"/>
    <w:rsid w:val="001026DC"/>
    <w:rsid w:val="00103DCE"/>
    <w:rsid w:val="00107B92"/>
    <w:rsid w:val="001120F4"/>
    <w:rsid w:val="00114DF5"/>
    <w:rsid w:val="00115596"/>
    <w:rsid w:val="0013341F"/>
    <w:rsid w:val="00164C29"/>
    <w:rsid w:val="0018078A"/>
    <w:rsid w:val="00186BAA"/>
    <w:rsid w:val="00191E50"/>
    <w:rsid w:val="001A1AE2"/>
    <w:rsid w:val="001D310B"/>
    <w:rsid w:val="001D4711"/>
    <w:rsid w:val="001F3E17"/>
    <w:rsid w:val="00201FAD"/>
    <w:rsid w:val="002133FA"/>
    <w:rsid w:val="00213AAB"/>
    <w:rsid w:val="0021553E"/>
    <w:rsid w:val="00233087"/>
    <w:rsid w:val="00263385"/>
    <w:rsid w:val="00277311"/>
    <w:rsid w:val="00282DD8"/>
    <w:rsid w:val="00285D91"/>
    <w:rsid w:val="00297B75"/>
    <w:rsid w:val="002B3113"/>
    <w:rsid w:val="002C0513"/>
    <w:rsid w:val="002C3ED8"/>
    <w:rsid w:val="002C730C"/>
    <w:rsid w:val="002D142D"/>
    <w:rsid w:val="002E47E3"/>
    <w:rsid w:val="002F1B39"/>
    <w:rsid w:val="002F5BA2"/>
    <w:rsid w:val="003005A3"/>
    <w:rsid w:val="0031430B"/>
    <w:rsid w:val="00314D53"/>
    <w:rsid w:val="0031716B"/>
    <w:rsid w:val="00327D10"/>
    <w:rsid w:val="00333639"/>
    <w:rsid w:val="00341203"/>
    <w:rsid w:val="003655E2"/>
    <w:rsid w:val="00367772"/>
    <w:rsid w:val="0038011B"/>
    <w:rsid w:val="003840F9"/>
    <w:rsid w:val="003B2584"/>
    <w:rsid w:val="003C3D6B"/>
    <w:rsid w:val="003D1CB4"/>
    <w:rsid w:val="003D4BA5"/>
    <w:rsid w:val="003E4807"/>
    <w:rsid w:val="003E77A2"/>
    <w:rsid w:val="003F41B9"/>
    <w:rsid w:val="003F6814"/>
    <w:rsid w:val="00404AA4"/>
    <w:rsid w:val="00430E48"/>
    <w:rsid w:val="00436043"/>
    <w:rsid w:val="00440DB3"/>
    <w:rsid w:val="00456DB8"/>
    <w:rsid w:val="00461C13"/>
    <w:rsid w:val="004661F2"/>
    <w:rsid w:val="00466801"/>
    <w:rsid w:val="00474B98"/>
    <w:rsid w:val="00480D99"/>
    <w:rsid w:val="00490054"/>
    <w:rsid w:val="00490A22"/>
    <w:rsid w:val="004A1423"/>
    <w:rsid w:val="004B3D27"/>
    <w:rsid w:val="004C1330"/>
    <w:rsid w:val="004C2B45"/>
    <w:rsid w:val="004C3CD3"/>
    <w:rsid w:val="004D7034"/>
    <w:rsid w:val="00506A61"/>
    <w:rsid w:val="00517B90"/>
    <w:rsid w:val="005239E7"/>
    <w:rsid w:val="005249C1"/>
    <w:rsid w:val="00526B0F"/>
    <w:rsid w:val="00536ACD"/>
    <w:rsid w:val="00561397"/>
    <w:rsid w:val="00563944"/>
    <w:rsid w:val="00572FFA"/>
    <w:rsid w:val="00591866"/>
    <w:rsid w:val="005A604E"/>
    <w:rsid w:val="005B581B"/>
    <w:rsid w:val="005D547D"/>
    <w:rsid w:val="005E2A49"/>
    <w:rsid w:val="005E7017"/>
    <w:rsid w:val="005E7153"/>
    <w:rsid w:val="00646820"/>
    <w:rsid w:val="006A05AA"/>
    <w:rsid w:val="006A5388"/>
    <w:rsid w:val="006B0F75"/>
    <w:rsid w:val="006B3EB3"/>
    <w:rsid w:val="006C1545"/>
    <w:rsid w:val="006D195B"/>
    <w:rsid w:val="006E191E"/>
    <w:rsid w:val="006E45BD"/>
    <w:rsid w:val="007010F4"/>
    <w:rsid w:val="00710870"/>
    <w:rsid w:val="00715695"/>
    <w:rsid w:val="007230D9"/>
    <w:rsid w:val="007414E0"/>
    <w:rsid w:val="00746CE5"/>
    <w:rsid w:val="00747D1A"/>
    <w:rsid w:val="00752D6F"/>
    <w:rsid w:val="00755A6E"/>
    <w:rsid w:val="0075697A"/>
    <w:rsid w:val="00764E23"/>
    <w:rsid w:val="007658B6"/>
    <w:rsid w:val="00784E5C"/>
    <w:rsid w:val="007A3682"/>
    <w:rsid w:val="007C3512"/>
    <w:rsid w:val="007E7D58"/>
    <w:rsid w:val="007F7D50"/>
    <w:rsid w:val="008051F9"/>
    <w:rsid w:val="00817736"/>
    <w:rsid w:val="00825A21"/>
    <w:rsid w:val="00834348"/>
    <w:rsid w:val="008376D9"/>
    <w:rsid w:val="00843DB4"/>
    <w:rsid w:val="0084500A"/>
    <w:rsid w:val="00874EA4"/>
    <w:rsid w:val="008751A3"/>
    <w:rsid w:val="00886775"/>
    <w:rsid w:val="008B0EDF"/>
    <w:rsid w:val="008C2BAF"/>
    <w:rsid w:val="008D5596"/>
    <w:rsid w:val="008D5BAD"/>
    <w:rsid w:val="008F1501"/>
    <w:rsid w:val="008F7D8A"/>
    <w:rsid w:val="00917E00"/>
    <w:rsid w:val="00920F07"/>
    <w:rsid w:val="00935143"/>
    <w:rsid w:val="009509B3"/>
    <w:rsid w:val="009576C7"/>
    <w:rsid w:val="0096582D"/>
    <w:rsid w:val="00972C55"/>
    <w:rsid w:val="00972CBC"/>
    <w:rsid w:val="00985215"/>
    <w:rsid w:val="00990840"/>
    <w:rsid w:val="009A2510"/>
    <w:rsid w:val="009A3D7E"/>
    <w:rsid w:val="009B3C6A"/>
    <w:rsid w:val="009D44E4"/>
    <w:rsid w:val="009E3CF0"/>
    <w:rsid w:val="009F2A64"/>
    <w:rsid w:val="00A14D91"/>
    <w:rsid w:val="00A26E57"/>
    <w:rsid w:val="00A56F77"/>
    <w:rsid w:val="00A63E8F"/>
    <w:rsid w:val="00A97B3F"/>
    <w:rsid w:val="00AC0FCB"/>
    <w:rsid w:val="00AC31BF"/>
    <w:rsid w:val="00AC77BC"/>
    <w:rsid w:val="00AF0203"/>
    <w:rsid w:val="00AF73DB"/>
    <w:rsid w:val="00B171DC"/>
    <w:rsid w:val="00B34057"/>
    <w:rsid w:val="00B43F4A"/>
    <w:rsid w:val="00B46F19"/>
    <w:rsid w:val="00B547E8"/>
    <w:rsid w:val="00B55BAF"/>
    <w:rsid w:val="00B603A2"/>
    <w:rsid w:val="00B60AF9"/>
    <w:rsid w:val="00B75DEB"/>
    <w:rsid w:val="00B86D5F"/>
    <w:rsid w:val="00BA15AE"/>
    <w:rsid w:val="00BA3225"/>
    <w:rsid w:val="00BA5DB3"/>
    <w:rsid w:val="00BA5DD3"/>
    <w:rsid w:val="00BB3C5E"/>
    <w:rsid w:val="00BB7AFA"/>
    <w:rsid w:val="00BF109A"/>
    <w:rsid w:val="00C40B32"/>
    <w:rsid w:val="00C448D4"/>
    <w:rsid w:val="00C46F34"/>
    <w:rsid w:val="00C63044"/>
    <w:rsid w:val="00C705E4"/>
    <w:rsid w:val="00C83181"/>
    <w:rsid w:val="00C926AE"/>
    <w:rsid w:val="00CB753E"/>
    <w:rsid w:val="00CD3F21"/>
    <w:rsid w:val="00CD5425"/>
    <w:rsid w:val="00CE1243"/>
    <w:rsid w:val="00CE6C6D"/>
    <w:rsid w:val="00D20720"/>
    <w:rsid w:val="00D2242A"/>
    <w:rsid w:val="00D30552"/>
    <w:rsid w:val="00D376AA"/>
    <w:rsid w:val="00D41DA7"/>
    <w:rsid w:val="00D571E7"/>
    <w:rsid w:val="00D733B4"/>
    <w:rsid w:val="00D840B6"/>
    <w:rsid w:val="00D94426"/>
    <w:rsid w:val="00DD639A"/>
    <w:rsid w:val="00DD6BB9"/>
    <w:rsid w:val="00E04288"/>
    <w:rsid w:val="00E32A2C"/>
    <w:rsid w:val="00E37875"/>
    <w:rsid w:val="00E40D1C"/>
    <w:rsid w:val="00E474BF"/>
    <w:rsid w:val="00E5361F"/>
    <w:rsid w:val="00E53D53"/>
    <w:rsid w:val="00E578AE"/>
    <w:rsid w:val="00E65B3B"/>
    <w:rsid w:val="00E70B9D"/>
    <w:rsid w:val="00E7643A"/>
    <w:rsid w:val="00E80681"/>
    <w:rsid w:val="00E93D6E"/>
    <w:rsid w:val="00E94CBD"/>
    <w:rsid w:val="00EA5ACC"/>
    <w:rsid w:val="00ED39B8"/>
    <w:rsid w:val="00EE1D12"/>
    <w:rsid w:val="00EE36C6"/>
    <w:rsid w:val="00EE7795"/>
    <w:rsid w:val="00EF5E45"/>
    <w:rsid w:val="00F1316F"/>
    <w:rsid w:val="00F23DED"/>
    <w:rsid w:val="00F36556"/>
    <w:rsid w:val="00F5238D"/>
    <w:rsid w:val="00F6025D"/>
    <w:rsid w:val="00F61614"/>
    <w:rsid w:val="00F65B2A"/>
    <w:rsid w:val="00F768B6"/>
    <w:rsid w:val="00F847C6"/>
    <w:rsid w:val="00F9231B"/>
    <w:rsid w:val="00F94AA2"/>
    <w:rsid w:val="00FB3B01"/>
    <w:rsid w:val="00FB7E75"/>
    <w:rsid w:val="00FB7EB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8190"/>
  <w15:chartTrackingRefBased/>
  <w15:docId w15:val="{93221599-B45C-44FB-B463-12256F5E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525">
      <w:bodyDiv w:val="1"/>
      <w:marLeft w:val="0"/>
      <w:marRight w:val="0"/>
      <w:marTop w:val="0"/>
      <w:marBottom w:val="0"/>
      <w:divBdr>
        <w:top w:val="none" w:sz="0" w:space="0" w:color="auto"/>
        <w:left w:val="none" w:sz="0" w:space="0" w:color="auto"/>
        <w:bottom w:val="none" w:sz="0" w:space="0" w:color="auto"/>
        <w:right w:val="none" w:sz="0" w:space="0" w:color="auto"/>
      </w:divBdr>
    </w:div>
    <w:div w:id="730420188">
      <w:bodyDiv w:val="1"/>
      <w:marLeft w:val="0"/>
      <w:marRight w:val="0"/>
      <w:marTop w:val="0"/>
      <w:marBottom w:val="0"/>
      <w:divBdr>
        <w:top w:val="none" w:sz="0" w:space="0" w:color="auto"/>
        <w:left w:val="none" w:sz="0" w:space="0" w:color="auto"/>
        <w:bottom w:val="none" w:sz="0" w:space="0" w:color="auto"/>
        <w:right w:val="none" w:sz="0" w:space="0" w:color="auto"/>
      </w:divBdr>
      <w:divsChild>
        <w:div w:id="2096975308">
          <w:marLeft w:val="0"/>
          <w:marRight w:val="0"/>
          <w:marTop w:val="0"/>
          <w:marBottom w:val="0"/>
          <w:divBdr>
            <w:top w:val="none" w:sz="0" w:space="0" w:color="auto"/>
            <w:left w:val="none" w:sz="0" w:space="0" w:color="auto"/>
            <w:bottom w:val="none" w:sz="0" w:space="0" w:color="auto"/>
            <w:right w:val="none" w:sz="0" w:space="0" w:color="auto"/>
          </w:divBdr>
        </w:div>
      </w:divsChild>
    </w:div>
    <w:div w:id="1579367350">
      <w:bodyDiv w:val="1"/>
      <w:marLeft w:val="0"/>
      <w:marRight w:val="0"/>
      <w:marTop w:val="0"/>
      <w:marBottom w:val="0"/>
      <w:divBdr>
        <w:top w:val="none" w:sz="0" w:space="0" w:color="auto"/>
        <w:left w:val="none" w:sz="0" w:space="0" w:color="auto"/>
        <w:bottom w:val="none" w:sz="0" w:space="0" w:color="auto"/>
        <w:right w:val="none" w:sz="0" w:space="0" w:color="auto"/>
      </w:divBdr>
      <w:divsChild>
        <w:div w:id="1699306885">
          <w:marLeft w:val="0"/>
          <w:marRight w:val="0"/>
          <w:marTop w:val="0"/>
          <w:marBottom w:val="0"/>
          <w:divBdr>
            <w:top w:val="none" w:sz="0" w:space="0" w:color="auto"/>
            <w:left w:val="none" w:sz="0" w:space="0" w:color="auto"/>
            <w:bottom w:val="none" w:sz="0" w:space="0" w:color="auto"/>
            <w:right w:val="none" w:sz="0" w:space="0" w:color="auto"/>
          </w:divBdr>
        </w:div>
      </w:divsChild>
    </w:div>
    <w:div w:id="1714384177">
      <w:bodyDiv w:val="1"/>
      <w:marLeft w:val="0"/>
      <w:marRight w:val="0"/>
      <w:marTop w:val="0"/>
      <w:marBottom w:val="0"/>
      <w:divBdr>
        <w:top w:val="none" w:sz="0" w:space="0" w:color="auto"/>
        <w:left w:val="none" w:sz="0" w:space="0" w:color="auto"/>
        <w:bottom w:val="none" w:sz="0" w:space="0" w:color="auto"/>
        <w:right w:val="none" w:sz="0" w:space="0" w:color="auto"/>
      </w:divBdr>
      <w:divsChild>
        <w:div w:id="793451905">
          <w:marLeft w:val="0"/>
          <w:marRight w:val="0"/>
          <w:marTop w:val="0"/>
          <w:marBottom w:val="0"/>
          <w:divBdr>
            <w:top w:val="none" w:sz="0" w:space="0" w:color="auto"/>
            <w:left w:val="none" w:sz="0" w:space="0" w:color="auto"/>
            <w:bottom w:val="none" w:sz="0" w:space="0" w:color="auto"/>
            <w:right w:val="none" w:sz="0" w:space="0" w:color="auto"/>
          </w:divBdr>
        </w:div>
      </w:divsChild>
    </w:div>
    <w:div w:id="1847400595">
      <w:bodyDiv w:val="1"/>
      <w:marLeft w:val="0"/>
      <w:marRight w:val="0"/>
      <w:marTop w:val="0"/>
      <w:marBottom w:val="0"/>
      <w:divBdr>
        <w:top w:val="none" w:sz="0" w:space="0" w:color="auto"/>
        <w:left w:val="none" w:sz="0" w:space="0" w:color="auto"/>
        <w:bottom w:val="none" w:sz="0" w:space="0" w:color="auto"/>
        <w:right w:val="none" w:sz="0" w:space="0" w:color="auto"/>
      </w:divBdr>
      <w:divsChild>
        <w:div w:id="1958441868">
          <w:marLeft w:val="0"/>
          <w:marRight w:val="0"/>
          <w:marTop w:val="0"/>
          <w:marBottom w:val="0"/>
          <w:divBdr>
            <w:top w:val="none" w:sz="0" w:space="0" w:color="auto"/>
            <w:left w:val="none" w:sz="0" w:space="0" w:color="auto"/>
            <w:bottom w:val="none" w:sz="0" w:space="0" w:color="auto"/>
            <w:right w:val="none" w:sz="0" w:space="0" w:color="auto"/>
          </w:divBdr>
        </w:div>
      </w:divsChild>
    </w:div>
    <w:div w:id="1945651780">
      <w:bodyDiv w:val="1"/>
      <w:marLeft w:val="0"/>
      <w:marRight w:val="0"/>
      <w:marTop w:val="0"/>
      <w:marBottom w:val="0"/>
      <w:divBdr>
        <w:top w:val="none" w:sz="0" w:space="0" w:color="auto"/>
        <w:left w:val="none" w:sz="0" w:space="0" w:color="auto"/>
        <w:bottom w:val="none" w:sz="0" w:space="0" w:color="auto"/>
        <w:right w:val="none" w:sz="0" w:space="0" w:color="auto"/>
      </w:divBdr>
      <w:divsChild>
        <w:div w:id="172577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8</Pages>
  <Words>2076</Words>
  <Characters>11836</Characters>
  <Application>Microsoft Office Word</Application>
  <DocSecurity>0</DocSecurity>
  <Lines>98</Lines>
  <Paragraphs>27</Paragraphs>
  <ScaleCrop>false</ScaleCrop>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249</cp:revision>
  <dcterms:created xsi:type="dcterms:W3CDTF">2023-05-23T07:29:00Z</dcterms:created>
  <dcterms:modified xsi:type="dcterms:W3CDTF">2023-05-31T10:00:00Z</dcterms:modified>
</cp:coreProperties>
</file>