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B17ED3" w14:textId="77777777" w:rsidR="00B90C26" w:rsidRPr="00F54051" w:rsidRDefault="00B90C26" w:rsidP="00B90C26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F54051">
        <w:rPr>
          <w:b/>
          <w:bCs/>
          <w:sz w:val="28"/>
          <w:szCs w:val="28"/>
        </w:rPr>
        <w:t>ЛАБОРАТОРНА РОБОТА №2 ПОРІВНЯННЯ МЕТОДІВ КЛАСИФІКАЦІЇ ДАНИХ</w:t>
      </w:r>
    </w:p>
    <w:p w14:paraId="005B4923" w14:textId="77777777" w:rsidR="00B90C26" w:rsidRPr="00F54051" w:rsidRDefault="00B90C26" w:rsidP="00B90C26">
      <w:pPr>
        <w:spacing w:line="360" w:lineRule="auto"/>
        <w:ind w:firstLine="708"/>
        <w:jc w:val="both"/>
        <w:rPr>
          <w:sz w:val="28"/>
          <w:szCs w:val="28"/>
        </w:rPr>
      </w:pPr>
      <w:r w:rsidRPr="00F54051">
        <w:rPr>
          <w:b/>
          <w:bCs/>
          <w:sz w:val="28"/>
          <w:szCs w:val="28"/>
        </w:rPr>
        <w:t>Мета роботи</w:t>
      </w:r>
      <w:r w:rsidRPr="00F54051">
        <w:rPr>
          <w:sz w:val="28"/>
          <w:szCs w:val="28"/>
        </w:rPr>
        <w:t xml:space="preserve">: використовуючи спеціалізовані бібліотеки та мову програмування Python дослідити різні методи класифікації даних та навчитися їх порівнювати. </w:t>
      </w:r>
    </w:p>
    <w:p w14:paraId="49116715" w14:textId="77777777" w:rsidR="00B90C26" w:rsidRPr="00F54051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F54051">
        <w:rPr>
          <w:sz w:val="28"/>
          <w:szCs w:val="28"/>
        </w:rPr>
        <w:t>Хід роботи:</w:t>
      </w:r>
    </w:p>
    <w:p w14:paraId="3BAC6048" w14:textId="58D85645" w:rsidR="00B90C26" w:rsidRPr="00F54051" w:rsidRDefault="00B90C26" w:rsidP="00B90C26">
      <w:pPr>
        <w:spacing w:line="360" w:lineRule="auto"/>
        <w:ind w:firstLine="708"/>
        <w:jc w:val="both"/>
        <w:rPr>
          <w:sz w:val="32"/>
          <w:szCs w:val="32"/>
          <w:lang w:val="uk-UA"/>
        </w:rPr>
      </w:pPr>
      <w:r w:rsidRPr="00F54051">
        <w:rPr>
          <w:sz w:val="28"/>
          <w:szCs w:val="28"/>
        </w:rPr>
        <w:t xml:space="preserve">Завдання 2.1. </w:t>
      </w:r>
    </w:p>
    <w:p w14:paraId="471F6124" w14:textId="77777777" w:rsidR="001149B7" w:rsidRDefault="001149B7" w:rsidP="00114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numpy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sklearn.svm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LinearSVC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sklearn.multiclass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OneVsOneClassifier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sklearn.model_selection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sklearn.model_selection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input_file =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"income_data.txt"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[]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[]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count_class1 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max_datapoints 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25000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with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(input_file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"r"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line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f.readlines():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&gt;= max_datapoints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count_class2 &gt;= max_datapoints: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break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if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'?'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continue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 = line[:-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].split(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', '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'&lt;=50K'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count_class1 &lt; max_datapoints: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X.append(data)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count_class1 +=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  <w:t xml:space="preserve">    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'&gt;50K'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count_class2 &lt; max_datapoints: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X.append(data)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count_class2 +=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np.array(X)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label_encoder = []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X_encoded = np.empty(X.shape)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item.isdigit():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X_encoded[: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 = X[: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label_encoder.append(preprocessing.LabelEncoder())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X_encoded[: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 = label_encoder[-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].fit_transform(X[: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i])</w:t>
      </w:r>
    </w:p>
    <w:p w14:paraId="05C6693F" w14:textId="77777777" w:rsidR="001149B7" w:rsidRPr="001149B7" w:rsidRDefault="001149B7" w:rsidP="001149B7"/>
    <w:p w14:paraId="1860943A" w14:textId="77777777" w:rsidR="001149B7" w:rsidRPr="001149B7" w:rsidRDefault="001149B7" w:rsidP="001149B7"/>
    <w:p w14:paraId="7AEE7F01" w14:textId="77777777" w:rsidR="001149B7" w:rsidRPr="001149B7" w:rsidRDefault="001149B7" w:rsidP="001149B7"/>
    <w:p w14:paraId="3AC905E9" w14:textId="77777777" w:rsidR="001149B7" w:rsidRPr="001149B7" w:rsidRDefault="001149B7" w:rsidP="001149B7"/>
    <w:p w14:paraId="5E7C2331" w14:textId="77777777" w:rsidR="001149B7" w:rsidRPr="001149B7" w:rsidRDefault="001149B7" w:rsidP="001149B7"/>
    <w:p w14:paraId="645FFE1E" w14:textId="77777777" w:rsidR="001149B7" w:rsidRPr="001149B7" w:rsidRDefault="001149B7" w:rsidP="001149B7"/>
    <w:p w14:paraId="35D48E87" w14:textId="77777777" w:rsidR="001149B7" w:rsidRPr="001149B7" w:rsidRDefault="001149B7" w:rsidP="001149B7"/>
    <w:p w14:paraId="014658E4" w14:textId="77777777" w:rsidR="001149B7" w:rsidRPr="001149B7" w:rsidRDefault="001149B7" w:rsidP="001149B7"/>
    <w:p w14:paraId="06ADE6DE" w14:textId="77777777" w:rsidR="001149B7" w:rsidRPr="001149B7" w:rsidRDefault="001149B7" w:rsidP="001149B7"/>
    <w:p w14:paraId="08D0E589" w14:textId="77777777" w:rsidR="001149B7" w:rsidRPr="001149B7" w:rsidRDefault="001149B7" w:rsidP="001149B7"/>
    <w:p w14:paraId="65D1551E" w14:textId="77777777" w:rsidR="001149B7" w:rsidRPr="001149B7" w:rsidRDefault="001149B7" w:rsidP="001149B7"/>
    <w:p w14:paraId="5B13837F" w14:textId="77777777" w:rsidR="001149B7" w:rsidRPr="001149B7" w:rsidRDefault="001149B7" w:rsidP="001149B7">
      <w:bookmarkStart w:id="0" w:name="_GoBack"/>
      <w:bookmarkEnd w:id="0"/>
    </w:p>
    <w:p w14:paraId="5C82CEF5" w14:textId="77777777" w:rsidR="001149B7" w:rsidRDefault="001149B7" w:rsidP="00114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</w:p>
    <w:p w14:paraId="65B27305" w14:textId="16A895AD" w:rsidR="001149B7" w:rsidRPr="001149B7" w:rsidRDefault="001149B7" w:rsidP="00114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 = X_encoded[: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].astype(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X_encoded[: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].astype(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scaller = preprocessing.MinMaxScaler(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 = scaller.fit_transform(X)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classifier = OneVsOneClassifier(LinearSVC(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classifier.fit(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X_train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 \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= train_test_split(X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scaller = preprocessing.MinMaxScaler(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X_train = scaller.fit_transform(X_train)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classifier.fit(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=X_train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=y_train)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y_test_pred = classifier.predict(X_test)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f1 = cross_val_score(classifier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"f1_weighted"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accuracy_values = cross_val_score(classifier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"Accuracy: "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accuracy_values.mean()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precision_values = cross_val_score(classifier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'precision_weighted'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"Precision: "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precision_values.mean()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recall_values = cross_val_score(classifier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'recall_weighted'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"Recall: "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recall_values.mean()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f1_values = cross_val_score(classifier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'f1_weighted'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"F1: "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f1_values.mean()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 score: "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f1.mean()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input_data = [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'37'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'Private'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'215646'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'HS-grad'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'9'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'Never-married'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'Handlers-cleaners'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'Not-in-family'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'White'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'Male'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'40'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'United-States'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input_data_encoded = np.array([-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*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(input_data))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 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(input_data):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item.isdigit():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input_data_encoded[i] = item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149B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input_data_encoded[i] = 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(label_encoder[count].transform([item]))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count += 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 = input_data_encoded.astype(</w:t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input_data_encoded = [input_data_encoded]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predicate_class = classifier.predict(input_data_encoded)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149B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(label_encoder[-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].inverse_transform(predicate_class)[</w:t>
      </w:r>
      <w:r w:rsidRPr="001149B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149B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</w:p>
    <w:p w14:paraId="3EB72341" w14:textId="77777777" w:rsidR="00B90C26" w:rsidRPr="001149B7" w:rsidRDefault="00B90C26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</w:p>
    <w:p w14:paraId="12D059FF" w14:textId="7080E475" w:rsidR="00B90C26" w:rsidRDefault="001149B7" w:rsidP="00B90C2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1BC945EE" wp14:editId="2DB11D1B">
            <wp:extent cx="5556885" cy="825047"/>
            <wp:effectExtent l="0" t="0" r="5715" b="0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5680" cy="82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35E5" w14:textId="4334E625" w:rsidR="00B90C26" w:rsidRPr="002F4ED7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2F4ED7">
        <w:rPr>
          <w:sz w:val="28"/>
          <w:szCs w:val="28"/>
        </w:rPr>
        <w:t>Рис. 1</w:t>
      </w:r>
      <w:r w:rsidR="001149B7">
        <w:rPr>
          <w:sz w:val="28"/>
          <w:szCs w:val="28"/>
          <w:lang w:val="en-US"/>
        </w:rPr>
        <w:t xml:space="preserve"> -</w:t>
      </w:r>
      <w:r w:rsidRPr="002F4ED7">
        <w:rPr>
          <w:sz w:val="28"/>
          <w:szCs w:val="28"/>
        </w:rPr>
        <w:t xml:space="preserve"> Результат виконання</w:t>
      </w:r>
    </w:p>
    <w:p w14:paraId="08357D1E" w14:textId="1C56051B" w:rsidR="00B90C26" w:rsidRPr="002F4ED7" w:rsidRDefault="00B90C26" w:rsidP="00B90C26">
      <w:pPr>
        <w:spacing w:line="360" w:lineRule="auto"/>
        <w:ind w:firstLine="708"/>
        <w:jc w:val="both"/>
        <w:rPr>
          <w:sz w:val="28"/>
          <w:szCs w:val="28"/>
        </w:rPr>
      </w:pPr>
      <w:r w:rsidRPr="002F4ED7">
        <w:rPr>
          <w:sz w:val="28"/>
          <w:szCs w:val="28"/>
        </w:rPr>
        <w:t xml:space="preserve">Завдання 2.2. </w:t>
      </w:r>
    </w:p>
    <w:p w14:paraId="070DA318" w14:textId="1E68A08C" w:rsidR="00B90C26" w:rsidRDefault="00FE42D7" w:rsidP="00B90C2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2EE3DDD9" wp14:editId="690C6A47">
            <wp:extent cx="1447800" cy="1208755"/>
            <wp:effectExtent l="0" t="0" r="0" b="0"/>
            <wp:docPr id="93" name="Рисунок 9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1304" cy="12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963A" w14:textId="69070F16" w:rsidR="00B90C26" w:rsidRDefault="00B90C26" w:rsidP="00B90C26">
      <w:pPr>
        <w:spacing w:line="360" w:lineRule="auto"/>
        <w:ind w:firstLine="708"/>
        <w:jc w:val="center"/>
      </w:pPr>
      <w:r>
        <w:rPr>
          <w:sz w:val="28"/>
          <w:szCs w:val="28"/>
        </w:rPr>
        <w:t>Рис. 2</w:t>
      </w:r>
      <w:r w:rsidR="00FE42D7"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</w:rPr>
        <w:t xml:space="preserve"> </w:t>
      </w:r>
      <w:r w:rsidRPr="00F54051">
        <w:rPr>
          <w:sz w:val="28"/>
          <w:szCs w:val="28"/>
        </w:rPr>
        <w:t>Поліноміальне ядро</w:t>
      </w:r>
    </w:p>
    <w:p w14:paraId="162E05FD" w14:textId="5CF52C7D" w:rsidR="00B90C26" w:rsidRDefault="00FE42D7" w:rsidP="00B90C26">
      <w:pPr>
        <w:spacing w:line="360" w:lineRule="auto"/>
        <w:ind w:firstLine="708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44B89DC4" wp14:editId="652B9754">
            <wp:extent cx="2433637" cy="1908596"/>
            <wp:effectExtent l="0" t="0" r="5080" b="0"/>
            <wp:docPr id="94" name="Рисунок 9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7903" cy="19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895B" w14:textId="358199E5" w:rsidR="00B90C26" w:rsidRDefault="00B90C26" w:rsidP="00B90C26">
      <w:pPr>
        <w:spacing w:line="360" w:lineRule="auto"/>
        <w:ind w:firstLine="708"/>
        <w:jc w:val="center"/>
      </w:pPr>
      <w:r>
        <w:rPr>
          <w:sz w:val="28"/>
          <w:szCs w:val="28"/>
        </w:rPr>
        <w:t xml:space="preserve">Рис. 3 </w:t>
      </w:r>
      <w:r w:rsidR="00FE42D7">
        <w:rPr>
          <w:sz w:val="28"/>
          <w:szCs w:val="28"/>
          <w:lang w:val="en-US"/>
        </w:rPr>
        <w:t xml:space="preserve">- </w:t>
      </w:r>
      <w:r w:rsidRPr="00F54051">
        <w:rPr>
          <w:sz w:val="28"/>
          <w:szCs w:val="28"/>
        </w:rPr>
        <w:t>Гаусове ядро</w:t>
      </w:r>
    </w:p>
    <w:p w14:paraId="22AA6F15" w14:textId="2CB5AF6B" w:rsidR="00B90C26" w:rsidRDefault="00FE42D7" w:rsidP="00B90C26">
      <w:pPr>
        <w:spacing w:line="360" w:lineRule="auto"/>
        <w:ind w:firstLine="708"/>
        <w:jc w:val="center"/>
      </w:pPr>
      <w:r>
        <w:rPr>
          <w:noProof/>
          <w:lang w:val="uk-UA" w:eastAsia="uk-UA"/>
        </w:rPr>
        <w:drawing>
          <wp:inline distT="0" distB="0" distL="0" distR="0" wp14:anchorId="511774BC" wp14:editId="43EA1E72">
            <wp:extent cx="2223476" cy="1859841"/>
            <wp:effectExtent l="0" t="0" r="5715" b="7620"/>
            <wp:docPr id="95" name="Рисунок 9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9514" cy="187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864" w14:textId="226F9A73" w:rsidR="00B90C26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 </w:t>
      </w:r>
      <w:r w:rsidR="00FE42D7" w:rsidRPr="00FE42D7">
        <w:rPr>
          <w:sz w:val="28"/>
          <w:szCs w:val="28"/>
        </w:rPr>
        <w:t xml:space="preserve">- </w:t>
      </w:r>
      <w:r w:rsidRPr="00F54051">
        <w:rPr>
          <w:sz w:val="28"/>
          <w:szCs w:val="28"/>
        </w:rPr>
        <w:t>Сигмоїдальне ядро</w:t>
      </w:r>
    </w:p>
    <w:p w14:paraId="3ECDCE6B" w14:textId="162EDC96" w:rsidR="00FE42D7" w:rsidRPr="00FE42D7" w:rsidRDefault="00FE42D7" w:rsidP="00FE42D7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</w:rPr>
        <w:t>Як бачимо</w:t>
      </w:r>
      <w:r w:rsidRPr="00FE42D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в даній ситуації краще за всього справляється </w:t>
      </w:r>
      <w:r>
        <w:rPr>
          <w:sz w:val="28"/>
          <w:szCs w:val="28"/>
          <w:lang w:val="en-US"/>
        </w:rPr>
        <w:t>RBF</w:t>
      </w:r>
      <w:r w:rsidRPr="00FE42D7">
        <w:rPr>
          <w:sz w:val="28"/>
          <w:szCs w:val="28"/>
        </w:rPr>
        <w:t>,</w:t>
      </w:r>
      <w:r>
        <w:rPr>
          <w:sz w:val="28"/>
          <w:szCs w:val="28"/>
        </w:rPr>
        <w:t xml:space="preserve"> ма</w:t>
      </w:r>
      <w:r>
        <w:rPr>
          <w:sz w:val="28"/>
          <w:szCs w:val="28"/>
          <w:lang w:val="uk-UA"/>
        </w:rPr>
        <w:t>є добру точність та швидкість</w:t>
      </w:r>
      <w:r>
        <w:rPr>
          <w:sz w:val="28"/>
          <w:szCs w:val="28"/>
        </w:rPr>
        <w:t>. Сигмо</w:t>
      </w:r>
      <w:r>
        <w:rPr>
          <w:sz w:val="28"/>
          <w:szCs w:val="28"/>
          <w:lang w:val="uk-UA"/>
        </w:rPr>
        <w:t>їдне ядро не справилось так добре</w:t>
      </w:r>
      <w:r w:rsidRPr="00FE42D7">
        <w:rPr>
          <w:sz w:val="28"/>
          <w:szCs w:val="28"/>
        </w:rPr>
        <w:t>,</w:t>
      </w:r>
      <w:r>
        <w:rPr>
          <w:sz w:val="28"/>
          <w:szCs w:val="28"/>
        </w:rPr>
        <w:t xml:space="preserve"> в</w:t>
      </w:r>
      <w:r>
        <w:rPr>
          <w:sz w:val="28"/>
          <w:szCs w:val="28"/>
          <w:lang w:val="uk-UA"/>
        </w:rPr>
        <w:t>ідстає по швидкості.</w:t>
      </w:r>
    </w:p>
    <w:p w14:paraId="40DBF34B" w14:textId="1ED11207" w:rsidR="00B90C26" w:rsidRDefault="00B90C26" w:rsidP="00B90C26">
      <w:pPr>
        <w:spacing w:line="360" w:lineRule="auto"/>
        <w:jc w:val="both"/>
        <w:rPr>
          <w:sz w:val="28"/>
          <w:szCs w:val="28"/>
        </w:rPr>
      </w:pPr>
      <w:r w:rsidRPr="00F54051">
        <w:rPr>
          <w:sz w:val="32"/>
          <w:szCs w:val="32"/>
        </w:rPr>
        <w:tab/>
      </w:r>
      <w:r w:rsidRPr="00F54051">
        <w:rPr>
          <w:sz w:val="28"/>
          <w:szCs w:val="28"/>
        </w:rPr>
        <w:t xml:space="preserve">Завдання 2.3. </w:t>
      </w:r>
    </w:p>
    <w:p w14:paraId="7C7C4732" w14:textId="77777777" w:rsidR="00FE42D7" w:rsidRPr="00FE42D7" w:rsidRDefault="00FE42D7" w:rsidP="00FE42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numpy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sklearn.svm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SVC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sklearn.multiclass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OneVsOneClassifier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sklearn.model_selection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sklearn.model_selection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input_file =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"income_data.txt"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[]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[]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count_class1 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max_datapoints 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25000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with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(input_file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"r"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line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f.readlines():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&gt;= max_datapoints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count_class2 &gt;= max_datapoints: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break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if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'?'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continue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 = line[:-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].split(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', '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'&lt;=50K'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count_class1 &lt; max_datapoints: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X.append(data)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count_class1 +=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  <w:t xml:space="preserve">    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'&gt;50K'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count_class2 &lt; max_datapoints: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lastRenderedPageBreak/>
        <w:t xml:space="preserve">            X.append(data)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count_class2 +=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np.array(X)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label_encoder = []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X_encoded = np.empty(X.shape)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item.isdigit():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X_encoded[: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 = X[: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label_encoder.append(preprocessing.LabelEncoder())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X_encoded[: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 = label_encoder[-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].fit_transform(X[: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 = X_encoded[: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].astype(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X_encoded[: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].astype(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scaller = preprocessing.MinMaxScaler(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 = scaller.fit_transform(X)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classifier = SVC(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kernel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'sigmoid'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classifier.fit(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X_train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 \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= train_test_split(X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scaller = preprocessing.MinMaxScaler(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X_train = scaller.fit_transform(X_train)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classifier.fit(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=X_train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=y_train)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y_test_pred = classifier.predict(X_test)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f1 = cross_val_score(classifier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"f1_weighted"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accuracy_values = cross_val_score(classifier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"Accuracy: "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accuracy_values.mean()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precision_values = cross_val_score(classifier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'precision_weighted'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"Precision: "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precision_values.mean()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recall_values = cross_val_score(classifier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'recall_weighted'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"Recall: "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recall_values.mean()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f1_values = cross_val_score(classifier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'f1_weighted'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"F1: "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f1_values.mean()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 score: "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f1.mean()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input_data = [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'37'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'Private'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'215646'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'HS-grad'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'9'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'Never-married'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'Handlers-cleaners'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'Not-in-family'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'White'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'Male'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'40'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'United-States'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input_data_encoded = np.array([-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*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(input_data))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 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(input_data):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item.isdigit():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input_data_encoded[i] = item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E42D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input_data_encoded[i] = 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(label_encoder[count].transform([item]))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count += 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 = input_data_encoded.astype(</w:t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input_data_encoded = [input_data_encoded]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predicate_class = classifier.predict(input_data_encoded)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E42D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(label_encoder[-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].inverse_transform(predicate_class)[</w:t>
      </w:r>
      <w:r w:rsidRPr="00FE42D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E42D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</w:p>
    <w:p w14:paraId="70C8EFD2" w14:textId="34D922E2" w:rsidR="00B90C26" w:rsidRDefault="00C62EC1" w:rsidP="00B90C26">
      <w:pPr>
        <w:spacing w:line="360" w:lineRule="auto"/>
        <w:jc w:val="center"/>
        <w:rPr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91BF579" wp14:editId="530BC839">
            <wp:extent cx="3422445" cy="2914650"/>
            <wp:effectExtent l="0" t="0" r="698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4340" cy="292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4CC3" w14:textId="23D24010" w:rsidR="00B90C26" w:rsidRDefault="00B90C26" w:rsidP="00B90C26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 xml:space="preserve">Рис. </w:t>
      </w:r>
      <w:r>
        <w:rPr>
          <w:sz w:val="28"/>
          <w:szCs w:val="28"/>
        </w:rPr>
        <w:t xml:space="preserve">5 </w:t>
      </w:r>
      <w:r w:rsidR="00FE42D7">
        <w:rPr>
          <w:sz w:val="28"/>
          <w:szCs w:val="28"/>
          <w:lang w:val="uk-UA"/>
        </w:rPr>
        <w:t xml:space="preserve">- </w:t>
      </w:r>
      <w:r w:rsidR="00C62EC1">
        <w:rPr>
          <w:sz w:val="28"/>
          <w:szCs w:val="28"/>
          <w:lang w:val="uk-UA"/>
        </w:rPr>
        <w:t>Д</w:t>
      </w:r>
      <w:r w:rsidRPr="00B36D34">
        <w:rPr>
          <w:sz w:val="28"/>
          <w:szCs w:val="28"/>
        </w:rPr>
        <w:t>іаграм</w:t>
      </w:r>
      <w:r w:rsidR="00C62EC1">
        <w:rPr>
          <w:sz w:val="28"/>
          <w:szCs w:val="28"/>
          <w:lang w:val="uk-UA"/>
        </w:rPr>
        <w:t>а</w:t>
      </w:r>
      <w:r w:rsidRPr="00B36D34">
        <w:rPr>
          <w:sz w:val="28"/>
          <w:szCs w:val="28"/>
        </w:rPr>
        <w:t xml:space="preserve"> розмаху</w:t>
      </w:r>
    </w:p>
    <w:p w14:paraId="4B7ED03F" w14:textId="6EE0D152" w:rsidR="00B90C26" w:rsidRDefault="00C62EC1" w:rsidP="00B90C26">
      <w:pPr>
        <w:spacing w:line="360" w:lineRule="auto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41CB3B30" wp14:editId="481B22ED">
            <wp:extent cx="3076575" cy="2576682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8409" cy="258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E0F2" w14:textId="1670BEC1" w:rsidR="00B90C26" w:rsidRDefault="00B90C26" w:rsidP="00B90C26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 xml:space="preserve">Рис. </w:t>
      </w:r>
      <w:r>
        <w:rPr>
          <w:sz w:val="28"/>
          <w:szCs w:val="28"/>
        </w:rPr>
        <w:t>6</w:t>
      </w:r>
      <w:r w:rsidR="00C62EC1">
        <w:rPr>
          <w:sz w:val="28"/>
          <w:szCs w:val="28"/>
          <w:lang w:val="uk-UA"/>
        </w:rPr>
        <w:t xml:space="preserve"> -</w:t>
      </w:r>
      <w:r>
        <w:rPr>
          <w:sz w:val="28"/>
          <w:szCs w:val="28"/>
        </w:rPr>
        <w:t xml:space="preserve"> </w:t>
      </w:r>
      <w:r w:rsidR="00C62EC1">
        <w:rPr>
          <w:sz w:val="28"/>
          <w:szCs w:val="28"/>
          <w:lang w:val="uk-UA"/>
        </w:rPr>
        <w:t>Діаграми</w:t>
      </w:r>
      <w:r w:rsidRPr="00B36D34">
        <w:rPr>
          <w:sz w:val="28"/>
          <w:szCs w:val="28"/>
        </w:rPr>
        <w:t xml:space="preserve"> розподілу атрибутів</w:t>
      </w:r>
    </w:p>
    <w:p w14:paraId="584D7882" w14:textId="3F5C889D" w:rsidR="00B90C26" w:rsidRDefault="00C62EC1" w:rsidP="00B90C26">
      <w:pPr>
        <w:spacing w:line="360" w:lineRule="auto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5BF1D217" wp14:editId="7748FB96">
            <wp:extent cx="2980224" cy="2538943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887" cy="25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EFD7" w14:textId="30E90107" w:rsidR="00B90C26" w:rsidRDefault="00B90C26" w:rsidP="00B90C26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 xml:space="preserve">Рис. </w:t>
      </w:r>
      <w:r>
        <w:rPr>
          <w:sz w:val="28"/>
          <w:szCs w:val="28"/>
        </w:rPr>
        <w:t>7</w:t>
      </w:r>
      <w:r w:rsidR="00C62EC1">
        <w:rPr>
          <w:sz w:val="28"/>
          <w:szCs w:val="28"/>
          <w:lang w:val="uk-UA"/>
        </w:rPr>
        <w:t xml:space="preserve"> -</w:t>
      </w:r>
      <w:r>
        <w:rPr>
          <w:sz w:val="28"/>
          <w:szCs w:val="28"/>
        </w:rPr>
        <w:t xml:space="preserve"> </w:t>
      </w:r>
      <w:r w:rsidR="00C62EC1">
        <w:rPr>
          <w:sz w:val="28"/>
          <w:szCs w:val="28"/>
          <w:lang w:val="uk-UA"/>
        </w:rPr>
        <w:t>Д</w:t>
      </w:r>
      <w:r w:rsidRPr="00B36D34">
        <w:rPr>
          <w:sz w:val="28"/>
          <w:szCs w:val="28"/>
        </w:rPr>
        <w:t>іаграми розсіюванн</w:t>
      </w:r>
      <w:r>
        <w:rPr>
          <w:sz w:val="28"/>
          <w:szCs w:val="28"/>
        </w:rPr>
        <w:t>я</w:t>
      </w:r>
    </w:p>
    <w:p w14:paraId="5141D210" w14:textId="0E9D2481" w:rsidR="00B90C26" w:rsidRDefault="00C62EC1" w:rsidP="00B90C26">
      <w:pPr>
        <w:spacing w:line="360" w:lineRule="auto"/>
        <w:jc w:val="center"/>
        <w:rPr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D8E1658" wp14:editId="1A81F81C">
            <wp:extent cx="2780854" cy="2366011"/>
            <wp:effectExtent l="0" t="0" r="63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3607" cy="236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8A2D" w14:textId="45FEB84E" w:rsidR="00B90C26" w:rsidRPr="00B36D34" w:rsidRDefault="00B90C26" w:rsidP="00B90C26">
      <w:pPr>
        <w:spacing w:line="360" w:lineRule="auto"/>
        <w:jc w:val="center"/>
        <w:rPr>
          <w:sz w:val="28"/>
          <w:szCs w:val="28"/>
        </w:rPr>
      </w:pPr>
      <w:r w:rsidRPr="00B36D34">
        <w:rPr>
          <w:sz w:val="28"/>
          <w:szCs w:val="28"/>
        </w:rPr>
        <w:t xml:space="preserve">Рис. </w:t>
      </w:r>
      <w:r>
        <w:rPr>
          <w:sz w:val="28"/>
          <w:szCs w:val="28"/>
        </w:rPr>
        <w:t>8</w:t>
      </w:r>
      <w:r w:rsidR="00C62EC1">
        <w:rPr>
          <w:sz w:val="28"/>
          <w:szCs w:val="28"/>
          <w:lang w:val="uk-UA"/>
        </w:rPr>
        <w:t xml:space="preserve"> -</w:t>
      </w:r>
      <w:r>
        <w:rPr>
          <w:sz w:val="28"/>
          <w:szCs w:val="28"/>
        </w:rPr>
        <w:t xml:space="preserve"> </w:t>
      </w:r>
      <w:r w:rsidR="00C62EC1">
        <w:rPr>
          <w:sz w:val="28"/>
          <w:szCs w:val="28"/>
          <w:lang w:val="uk-UA"/>
        </w:rPr>
        <w:t>П</w:t>
      </w:r>
      <w:r w:rsidRPr="00B36D34">
        <w:rPr>
          <w:sz w:val="28"/>
          <w:szCs w:val="28"/>
        </w:rPr>
        <w:t>орівняння алгоритмів</w:t>
      </w:r>
    </w:p>
    <w:p w14:paraId="45D5BC6F" w14:textId="20275C75" w:rsidR="00B90C26" w:rsidRDefault="00C62EC1" w:rsidP="00B90C26">
      <w:pPr>
        <w:spacing w:line="360" w:lineRule="auto"/>
        <w:jc w:val="center"/>
        <w:rPr>
          <w:sz w:val="40"/>
          <w:szCs w:val="40"/>
        </w:rPr>
      </w:pPr>
      <w:r>
        <w:rPr>
          <w:noProof/>
          <w:lang w:val="uk-UA" w:eastAsia="uk-UA"/>
        </w:rPr>
        <w:drawing>
          <wp:inline distT="0" distB="0" distL="0" distR="0" wp14:anchorId="2BB22147" wp14:editId="34223A67">
            <wp:extent cx="6299835" cy="4818380"/>
            <wp:effectExtent l="0" t="0" r="5715" b="1270"/>
            <wp:docPr id="100" name="Рисунок 10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C295" w14:textId="14EB8F43" w:rsidR="00C62EC1" w:rsidRDefault="00C62EC1" w:rsidP="00B90C26">
      <w:pPr>
        <w:spacing w:line="360" w:lineRule="auto"/>
        <w:jc w:val="center"/>
        <w:rPr>
          <w:sz w:val="40"/>
          <w:szCs w:val="40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BE3B58A" wp14:editId="6DF0C800">
            <wp:extent cx="6299835" cy="5548630"/>
            <wp:effectExtent l="0" t="0" r="5715" b="0"/>
            <wp:docPr id="101" name="Рисунок 10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D13B" w14:textId="2519C91B" w:rsidR="00B90C26" w:rsidRDefault="00B90C26" w:rsidP="00B90C26">
      <w:pPr>
        <w:spacing w:line="360" w:lineRule="auto"/>
        <w:jc w:val="center"/>
        <w:rPr>
          <w:sz w:val="28"/>
          <w:szCs w:val="28"/>
          <w:lang w:val="uk-UA"/>
        </w:rPr>
      </w:pPr>
      <w:r w:rsidRPr="00B36D34">
        <w:rPr>
          <w:sz w:val="28"/>
          <w:szCs w:val="28"/>
        </w:rPr>
        <w:t xml:space="preserve">Рис. </w:t>
      </w:r>
      <w:r>
        <w:rPr>
          <w:sz w:val="28"/>
          <w:szCs w:val="28"/>
        </w:rPr>
        <w:t>9</w:t>
      </w:r>
      <w:r w:rsidR="00C62EC1">
        <w:rPr>
          <w:sz w:val="28"/>
          <w:szCs w:val="28"/>
          <w:lang w:val="uk-UA"/>
        </w:rPr>
        <w:t xml:space="preserve"> -</w:t>
      </w:r>
      <w:r>
        <w:rPr>
          <w:sz w:val="28"/>
          <w:szCs w:val="28"/>
        </w:rPr>
        <w:t xml:space="preserve"> </w:t>
      </w:r>
      <w:r w:rsidRPr="00272C62">
        <w:rPr>
          <w:sz w:val="28"/>
          <w:szCs w:val="28"/>
        </w:rPr>
        <w:t xml:space="preserve">Результат </w:t>
      </w:r>
      <w:r w:rsidR="00C62EC1">
        <w:rPr>
          <w:sz w:val="28"/>
          <w:szCs w:val="28"/>
          <w:lang w:val="uk-UA"/>
        </w:rPr>
        <w:t>виконання</w:t>
      </w:r>
    </w:p>
    <w:p w14:paraId="3B299548" w14:textId="41EBAA2C" w:rsidR="00B90C26" w:rsidRDefault="00C62EC1" w:rsidP="00C62EC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Як бачимо</w:t>
      </w:r>
      <w:r w:rsidRPr="00C62EC1">
        <w:rPr>
          <w:sz w:val="28"/>
          <w:szCs w:val="28"/>
        </w:rPr>
        <w:t>,</w:t>
      </w:r>
      <w:r w:rsidRPr="00B36D34">
        <w:rPr>
          <w:sz w:val="28"/>
          <w:szCs w:val="28"/>
        </w:rPr>
        <w:t xml:space="preserve"> </w:t>
      </w:r>
      <w:r>
        <w:rPr>
          <w:sz w:val="28"/>
          <w:szCs w:val="28"/>
        </w:rPr>
        <w:t>краще за вс</w:t>
      </w:r>
      <w:r>
        <w:rPr>
          <w:sz w:val="28"/>
          <w:szCs w:val="28"/>
          <w:lang w:val="uk-UA"/>
        </w:rPr>
        <w:t>іх</w:t>
      </w:r>
      <w:r w:rsidRPr="00B36D34">
        <w:rPr>
          <w:sz w:val="28"/>
          <w:szCs w:val="28"/>
        </w:rPr>
        <w:t xml:space="preserve"> показала себе модель лінійного дискримінантного аналізу</w:t>
      </w:r>
      <w:r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 xml:space="preserve"> </w:t>
      </w:r>
      <w:r w:rsidR="00B90C26" w:rsidRPr="00B36D34">
        <w:rPr>
          <w:sz w:val="28"/>
          <w:szCs w:val="28"/>
        </w:rPr>
        <w:t xml:space="preserve">Квітка </w:t>
      </w:r>
      <w:r>
        <w:rPr>
          <w:sz w:val="28"/>
          <w:szCs w:val="28"/>
          <w:lang w:val="uk-UA"/>
        </w:rPr>
        <w:t xml:space="preserve">з кроку 8 </w:t>
      </w:r>
      <w:r w:rsidR="00B90C26" w:rsidRPr="00B36D34">
        <w:rPr>
          <w:sz w:val="28"/>
          <w:szCs w:val="28"/>
        </w:rPr>
        <w:t>належ</w:t>
      </w:r>
      <w:r>
        <w:rPr>
          <w:sz w:val="28"/>
          <w:szCs w:val="28"/>
          <w:lang w:val="uk-UA"/>
        </w:rPr>
        <w:t>ить</w:t>
      </w:r>
      <w:r w:rsidR="00B90C26" w:rsidRPr="00B36D34">
        <w:rPr>
          <w:sz w:val="28"/>
          <w:szCs w:val="28"/>
        </w:rPr>
        <w:t xml:space="preserve"> до класу Iris-setosa</w:t>
      </w:r>
      <w:r w:rsidR="00B90C26">
        <w:rPr>
          <w:sz w:val="28"/>
          <w:szCs w:val="28"/>
        </w:rPr>
        <w:t>.</w:t>
      </w:r>
    </w:p>
    <w:p w14:paraId="4693DCF5" w14:textId="08EC358D" w:rsidR="00B90C26" w:rsidRDefault="00B90C26" w:rsidP="00B90C26">
      <w:pPr>
        <w:spacing w:line="360" w:lineRule="auto"/>
        <w:ind w:firstLine="708"/>
        <w:jc w:val="both"/>
        <w:rPr>
          <w:sz w:val="28"/>
          <w:szCs w:val="28"/>
        </w:rPr>
      </w:pPr>
      <w:r w:rsidRPr="00272C62">
        <w:rPr>
          <w:sz w:val="28"/>
          <w:szCs w:val="28"/>
        </w:rPr>
        <w:t xml:space="preserve">Завдання 2.4. </w:t>
      </w:r>
    </w:p>
    <w:p w14:paraId="02C5152B" w14:textId="77777777" w:rsidR="00C62EC1" w:rsidRPr="00C62EC1" w:rsidRDefault="00C62EC1" w:rsidP="00C62E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numpy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sklearn.svm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SVC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sklearn.model_selection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sklearn.model_selection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sklearn.linear_model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LogisticRegression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sklearn.tree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DecisionTreeClassifier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sklearn.neighbors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KNeighborsClassifier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sklearn.discriminant_analysis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LinearDiscriminantAnalysis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sklearn.naive_bayes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GaussianNB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input_file =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"income_data.txt"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[]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[]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count_class1 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lastRenderedPageBreak/>
        <w:t xml:space="preserve">max_datapoints 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25000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with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(input_file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"r"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line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f.readlines():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&gt;= max_datapoints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count_class2 &gt;= max_datapoints: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break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if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'?'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continue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 = line[:-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].split(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', '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'&lt;=50K'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count_class1 &lt; max_datapoints: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X.append(data)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count_class1 +=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  <w:t xml:space="preserve">    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'&gt;50K'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count_class2 &lt; max_datapoints: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X.append(data)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count_class2 +=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np.array(X)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label_encoder = []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X_encoded = np.empty(X.shape)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item.isdigit():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X_encoded[: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 = X[: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label_encoder.append(preprocessing.LabelEncoder())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X_encoded[: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 = label_encoder[-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].fit_transform(X[: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i])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 = X_encoded[: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].astype(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X_encoded[: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].astype(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scaller = preprocessing.MinMaxScaler(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 = scaller.fit_transform(X)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#classifier = LogisticRegression(solver='liblinear', multi_class='ovr')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>#classifier = LogisticRegression(solver='liblinear', multi_class='ovr')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>#classifier = LinearDiscriminantAnalysis()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>#classifier = KNeighborsClassifier()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>#classifier = DecisionTreeClassifier()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>#classifier = GaussianNB()</w:t>
      </w:r>
      <w:r w:rsidRPr="00C62EC1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 = SVC(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gamma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'auto'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classifier.fit(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X_train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 \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= train_test_split(X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scaller = preprocessing.MinMaxScaler(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X_train = scaller.fit_transform(X_train)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classifier.fit(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=X_train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=y_train)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y_test_pred = classifier.predict(X_test)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f1 = cross_val_score(classifier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"f1_weighted"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accuracy_values = cross_val_score(classifier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"Accuracy: "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accuracy_values.mean()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precision_values = cross_val_score(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classifier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'precision_weighted'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"Precision: "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precision_values.mean()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recall_values = cross_val_score(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classifier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'recall_weighted'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"Recall: "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recall_values.mean()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f1_values = cross_val_score(classifier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'f1_weighted'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"F1: "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f1_values.mean()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 score: "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f1.mean()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input_data = [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'37'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'Private'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'215646'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'HS-grad'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'9'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'Never-married'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'Handlers-cleaners'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     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'Not-in-family'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'White'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'Male'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'40'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'United-States'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input_data_encoded = np.array([-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*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(input_data))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 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(input_data):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item.isdigit():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lastRenderedPageBreak/>
        <w:t xml:space="preserve">        input_data_encoded[i] = item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C62EC1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input_data_encoded[i] = 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(label_encoder[count].transform([item]))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count += 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 = input_data_encoded.astype(</w:t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input_data_encoded = [input_data_encoded]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predicate_class = classifier.predict(input_data_encoded)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C62EC1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(label_encoder[-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].inverse_transform(predicate_class)[</w:t>
      </w:r>
      <w:r w:rsidRPr="00C62EC1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C62EC1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</w:p>
    <w:p w14:paraId="0BACBEFA" w14:textId="77777777" w:rsidR="00B90C26" w:rsidRPr="001149B7" w:rsidRDefault="00B90C26" w:rsidP="00B90C26">
      <w:pPr>
        <w:spacing w:line="360" w:lineRule="auto"/>
        <w:jc w:val="both"/>
        <w:rPr>
          <w:sz w:val="28"/>
          <w:szCs w:val="28"/>
          <w:lang w:val="en-US"/>
        </w:rPr>
      </w:pPr>
    </w:p>
    <w:p w14:paraId="7D273191" w14:textId="77777777" w:rsidR="00B90C26" w:rsidRDefault="00B90C26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272C62">
        <w:rPr>
          <w:noProof/>
          <w:sz w:val="28"/>
          <w:szCs w:val="28"/>
          <w:lang w:val="uk-UA" w:eastAsia="uk-UA"/>
        </w:rPr>
        <w:drawing>
          <wp:inline distT="0" distB="0" distL="0" distR="0" wp14:anchorId="034B5FAB" wp14:editId="7DA1DA1D">
            <wp:extent cx="2115879" cy="1080259"/>
            <wp:effectExtent l="0" t="0" r="0" b="5715"/>
            <wp:docPr id="86" name="Рисунок 8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7170" cy="108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8315" w14:textId="0CCD23FF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272C62">
        <w:rPr>
          <w:sz w:val="28"/>
          <w:szCs w:val="28"/>
        </w:rPr>
        <w:t>Рис</w:t>
      </w:r>
      <w:r w:rsidRPr="00C62EC1">
        <w:rPr>
          <w:sz w:val="28"/>
          <w:szCs w:val="28"/>
        </w:rPr>
        <w:t xml:space="preserve">.10 </w:t>
      </w:r>
      <w:r w:rsidR="00C62EC1">
        <w:rPr>
          <w:sz w:val="28"/>
          <w:szCs w:val="28"/>
          <w:lang w:val="uk-UA"/>
        </w:rPr>
        <w:t xml:space="preserve">- </w:t>
      </w:r>
      <w:r w:rsidRPr="00272C62">
        <w:rPr>
          <w:sz w:val="28"/>
          <w:szCs w:val="28"/>
        </w:rPr>
        <w:t>Точність</w:t>
      </w:r>
      <w:r w:rsidRPr="00C62EC1">
        <w:rPr>
          <w:sz w:val="28"/>
          <w:szCs w:val="28"/>
        </w:rPr>
        <w:t xml:space="preserve"> </w:t>
      </w:r>
      <w:r w:rsidRPr="00272C62">
        <w:rPr>
          <w:sz w:val="28"/>
          <w:szCs w:val="28"/>
        </w:rPr>
        <w:t>класифікатора</w:t>
      </w:r>
      <w:r w:rsidRPr="00C62EC1">
        <w:rPr>
          <w:sz w:val="28"/>
          <w:szCs w:val="28"/>
        </w:rPr>
        <w:t xml:space="preserve"> </w:t>
      </w:r>
      <w:r w:rsidRPr="00272C62">
        <w:rPr>
          <w:sz w:val="28"/>
          <w:szCs w:val="28"/>
          <w:lang w:val="en-US"/>
        </w:rPr>
        <w:t>LR</w:t>
      </w:r>
      <w:r w:rsidRPr="00C62EC1">
        <w:rPr>
          <w:sz w:val="28"/>
          <w:szCs w:val="28"/>
        </w:rPr>
        <w:cr/>
      </w:r>
      <w:r w:rsidRPr="00272C62">
        <w:rPr>
          <w:noProof/>
          <w:sz w:val="28"/>
          <w:szCs w:val="28"/>
          <w:lang w:val="uk-UA" w:eastAsia="uk-UA"/>
        </w:rPr>
        <w:drawing>
          <wp:inline distT="0" distB="0" distL="0" distR="0" wp14:anchorId="4539972E" wp14:editId="4D6987DE">
            <wp:extent cx="1734057" cy="1254642"/>
            <wp:effectExtent l="0" t="0" r="0" b="3175"/>
            <wp:docPr id="87" name="Рисунок 8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0042" cy="127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CC3" w14:textId="1857DEDA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272C62">
        <w:rPr>
          <w:sz w:val="28"/>
          <w:szCs w:val="28"/>
        </w:rPr>
        <w:t>Рис</w:t>
      </w:r>
      <w:r w:rsidRPr="00C62EC1">
        <w:rPr>
          <w:sz w:val="28"/>
          <w:szCs w:val="28"/>
        </w:rPr>
        <w:t xml:space="preserve">. 11 </w:t>
      </w:r>
      <w:r w:rsidR="00C62EC1">
        <w:rPr>
          <w:sz w:val="28"/>
          <w:szCs w:val="28"/>
          <w:lang w:val="uk-UA"/>
        </w:rPr>
        <w:t xml:space="preserve">- </w:t>
      </w:r>
      <w:r w:rsidRPr="00272C62">
        <w:rPr>
          <w:sz w:val="28"/>
          <w:szCs w:val="28"/>
        </w:rPr>
        <w:t>Точність</w:t>
      </w:r>
      <w:r w:rsidRPr="00C62EC1">
        <w:rPr>
          <w:sz w:val="28"/>
          <w:szCs w:val="28"/>
        </w:rPr>
        <w:t xml:space="preserve"> </w:t>
      </w:r>
      <w:r w:rsidRPr="00272C62">
        <w:rPr>
          <w:sz w:val="28"/>
          <w:szCs w:val="28"/>
        </w:rPr>
        <w:t>класифікатора</w:t>
      </w:r>
      <w:r w:rsidRPr="00C62EC1">
        <w:rPr>
          <w:sz w:val="28"/>
          <w:szCs w:val="28"/>
        </w:rPr>
        <w:t xml:space="preserve"> </w:t>
      </w:r>
      <w:r w:rsidRPr="00272C62">
        <w:rPr>
          <w:sz w:val="28"/>
          <w:szCs w:val="28"/>
          <w:lang w:val="en-US"/>
        </w:rPr>
        <w:t>LDA</w:t>
      </w:r>
    </w:p>
    <w:p w14:paraId="7C64C066" w14:textId="77777777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 w:rsidRPr="00272C62">
        <w:rPr>
          <w:noProof/>
          <w:sz w:val="28"/>
          <w:szCs w:val="28"/>
          <w:lang w:val="uk-UA" w:eastAsia="uk-UA"/>
        </w:rPr>
        <w:drawing>
          <wp:inline distT="0" distB="0" distL="0" distR="0" wp14:anchorId="648E266A" wp14:editId="3C649763">
            <wp:extent cx="2162477" cy="1143160"/>
            <wp:effectExtent l="0" t="0" r="0" b="0"/>
            <wp:docPr id="88" name="Рисунок 8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07E9" w14:textId="61CE8121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7C696E">
        <w:rPr>
          <w:sz w:val="28"/>
          <w:szCs w:val="28"/>
        </w:rPr>
        <w:t>Рис</w:t>
      </w:r>
      <w:r w:rsidRPr="00C62EC1">
        <w:rPr>
          <w:sz w:val="28"/>
          <w:szCs w:val="28"/>
        </w:rPr>
        <w:t>. 12</w:t>
      </w:r>
      <w:r w:rsidR="00C62EC1">
        <w:rPr>
          <w:sz w:val="28"/>
          <w:szCs w:val="28"/>
          <w:lang w:val="uk-UA"/>
        </w:rPr>
        <w:t xml:space="preserve"> -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</w:rPr>
        <w:t>Точність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</w:rPr>
        <w:t>класифікатора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  <w:lang w:val="en-US"/>
        </w:rPr>
        <w:t>KNN</w:t>
      </w:r>
      <w:r w:rsidRPr="00C62EC1">
        <w:rPr>
          <w:sz w:val="28"/>
          <w:szCs w:val="28"/>
        </w:rPr>
        <w:cr/>
      </w:r>
      <w:r w:rsidRPr="007C696E">
        <w:rPr>
          <w:noProof/>
          <w:sz w:val="28"/>
          <w:szCs w:val="28"/>
          <w:lang w:val="uk-UA" w:eastAsia="uk-UA"/>
        </w:rPr>
        <w:drawing>
          <wp:inline distT="0" distB="0" distL="0" distR="0" wp14:anchorId="7A10737F" wp14:editId="642BDABA">
            <wp:extent cx="2038635" cy="1286054"/>
            <wp:effectExtent l="0" t="0" r="0" b="0"/>
            <wp:docPr id="89" name="Рисунок 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3D0C" w14:textId="15DA8B08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7C696E">
        <w:rPr>
          <w:sz w:val="28"/>
          <w:szCs w:val="28"/>
        </w:rPr>
        <w:t>Рис</w:t>
      </w:r>
      <w:r w:rsidRPr="00C62EC1">
        <w:rPr>
          <w:sz w:val="28"/>
          <w:szCs w:val="28"/>
        </w:rPr>
        <w:t>. 13</w:t>
      </w:r>
      <w:r w:rsidR="00C62EC1">
        <w:rPr>
          <w:sz w:val="28"/>
          <w:szCs w:val="28"/>
          <w:lang w:val="uk-UA"/>
        </w:rPr>
        <w:t xml:space="preserve"> -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</w:rPr>
        <w:t>Точність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</w:rPr>
        <w:t>класифікатора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  <w:lang w:val="en-US"/>
        </w:rPr>
        <w:t>CART</w:t>
      </w:r>
      <w:r w:rsidRPr="00C62EC1">
        <w:rPr>
          <w:sz w:val="28"/>
          <w:szCs w:val="28"/>
        </w:rPr>
        <w:cr/>
      </w:r>
      <w:r w:rsidRPr="007C696E">
        <w:rPr>
          <w:noProof/>
          <w:sz w:val="28"/>
          <w:szCs w:val="28"/>
          <w:lang w:val="uk-UA" w:eastAsia="uk-UA"/>
        </w:rPr>
        <w:drawing>
          <wp:inline distT="0" distB="0" distL="0" distR="0" wp14:anchorId="0172FAB3" wp14:editId="3308526F">
            <wp:extent cx="1905266" cy="1114581"/>
            <wp:effectExtent l="0" t="0" r="0" b="9525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F989" w14:textId="394DC690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7C696E">
        <w:rPr>
          <w:sz w:val="28"/>
          <w:szCs w:val="28"/>
        </w:rPr>
        <w:lastRenderedPageBreak/>
        <w:t>Рис</w:t>
      </w:r>
      <w:r w:rsidRPr="00C62EC1">
        <w:rPr>
          <w:sz w:val="28"/>
          <w:szCs w:val="28"/>
        </w:rPr>
        <w:t>. 14</w:t>
      </w:r>
      <w:r w:rsidR="00C62EC1">
        <w:rPr>
          <w:sz w:val="28"/>
          <w:szCs w:val="28"/>
          <w:lang w:val="uk-UA"/>
        </w:rPr>
        <w:t xml:space="preserve"> -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</w:rPr>
        <w:t>Точність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</w:rPr>
        <w:t>класифікатора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  <w:lang w:val="en-US"/>
        </w:rPr>
        <w:t>NB</w:t>
      </w:r>
      <w:r w:rsidRPr="00C62EC1">
        <w:rPr>
          <w:sz w:val="28"/>
          <w:szCs w:val="28"/>
        </w:rPr>
        <w:cr/>
      </w:r>
      <w:r w:rsidRPr="007C696E">
        <w:rPr>
          <w:noProof/>
          <w:sz w:val="28"/>
          <w:szCs w:val="28"/>
          <w:lang w:val="uk-UA" w:eastAsia="uk-UA"/>
        </w:rPr>
        <w:drawing>
          <wp:inline distT="0" distB="0" distL="0" distR="0" wp14:anchorId="614F4903" wp14:editId="39B0D184">
            <wp:extent cx="1914792" cy="1114581"/>
            <wp:effectExtent l="0" t="0" r="0" b="9525"/>
            <wp:docPr id="91" name="Рисунок 9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C021" w14:textId="344FAB0D" w:rsidR="00B90C26" w:rsidRPr="00C62EC1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7C696E">
        <w:rPr>
          <w:sz w:val="28"/>
          <w:szCs w:val="28"/>
        </w:rPr>
        <w:t>Рис</w:t>
      </w:r>
      <w:r w:rsidRPr="00C62EC1">
        <w:rPr>
          <w:sz w:val="28"/>
          <w:szCs w:val="28"/>
        </w:rPr>
        <w:t>. 15</w:t>
      </w:r>
      <w:r w:rsidR="00C62EC1">
        <w:rPr>
          <w:sz w:val="28"/>
          <w:szCs w:val="28"/>
          <w:lang w:val="uk-UA"/>
        </w:rPr>
        <w:t xml:space="preserve"> -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</w:rPr>
        <w:t>Точність</w:t>
      </w:r>
      <w:r w:rsidRPr="00C62EC1">
        <w:rPr>
          <w:sz w:val="28"/>
          <w:szCs w:val="28"/>
        </w:rPr>
        <w:t xml:space="preserve"> </w:t>
      </w:r>
      <w:r w:rsidRPr="007C696E">
        <w:rPr>
          <w:sz w:val="28"/>
          <w:szCs w:val="28"/>
        </w:rPr>
        <w:t>класифікатора</w:t>
      </w:r>
      <w:r w:rsidRPr="00C62EC1">
        <w:rPr>
          <w:sz w:val="28"/>
          <w:szCs w:val="28"/>
        </w:rPr>
        <w:t xml:space="preserve"> </w:t>
      </w:r>
      <w:r w:rsidRPr="00C62EC1">
        <w:rPr>
          <w:sz w:val="28"/>
          <w:szCs w:val="28"/>
          <w:lang w:val="en-US"/>
        </w:rPr>
        <w:t>SVM</w:t>
      </w:r>
    </w:p>
    <w:p w14:paraId="4F689724" w14:textId="6F61DC93" w:rsidR="00B90C26" w:rsidRPr="00C62EC1" w:rsidRDefault="00B90C26" w:rsidP="00B90C26">
      <w:pPr>
        <w:spacing w:line="360" w:lineRule="auto"/>
        <w:ind w:firstLine="708"/>
        <w:rPr>
          <w:sz w:val="28"/>
          <w:szCs w:val="28"/>
          <w:lang w:val="en-US"/>
        </w:rPr>
      </w:pPr>
      <w:r w:rsidRPr="007C696E">
        <w:rPr>
          <w:sz w:val="28"/>
          <w:szCs w:val="28"/>
        </w:rPr>
        <w:t>Завдання</w:t>
      </w:r>
      <w:r w:rsidRPr="00C62EC1">
        <w:rPr>
          <w:sz w:val="28"/>
          <w:szCs w:val="28"/>
          <w:lang w:val="en-US"/>
        </w:rPr>
        <w:t xml:space="preserve"> 2.5. </w:t>
      </w:r>
    </w:p>
    <w:p w14:paraId="7BBF60BE" w14:textId="77777777" w:rsidR="006D5C5B" w:rsidRPr="006D5C5B" w:rsidRDefault="006D5C5B" w:rsidP="006D5C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numpy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seaborn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sns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sklearn.datasets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load_iris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sklearn.linear_model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RidgeClassifier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sklearn.model_selection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sklearn.metrics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confusion_matrix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io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BytesIO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matplotlib.pyplot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sklearn 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sns.set()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iris = load_iris()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 = iris.data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iris.target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Xtrain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Xtest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ytrain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 = train_test_split(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X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0.3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clf = RidgeClassifier(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tol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1e-2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solver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"sag"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clf.fit(Xtrain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ytrain)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ypred = clf.predict(Xtest)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np.round(metrics.accuracy_score(ytest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'Precision:'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np.round(metrics.precision_score(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ytest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average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'weighted'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'Recall:'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np.round(metrics.recall_score(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ytest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average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'weighted'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 Score:'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np.round(metrics.f1_score(ytest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average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'weighted'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'Cohen Kappa Score:'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np.round(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metrics.cohen_kappa_score(ytest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'Matthews Corrcoef:'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np.round(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metrics.matthews_corrcoef(ytest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ypred)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\t\t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Classification Report: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metrics.classification_report(ypred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ytest))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mat = confusion_matrix(ytest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sns.heatmap(mat.T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square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True,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annot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True,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fmt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'd'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cbar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False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plt.xlabel(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'true label'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plt.ylabel(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'predicted label'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plt.savefig(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"Confusion.jpg"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Save SVG in a fake file object.</w:t>
      </w:r>
      <w:r w:rsidRPr="006D5C5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 = BytesIO()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plt.savefig(f</w:t>
      </w:r>
      <w:r w:rsidRPr="006D5C5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D5C5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format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D5C5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"svg"</w:t>
      </w:r>
      <w:r w:rsidRPr="006D5C5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</w:p>
    <w:p w14:paraId="3CDD2B2B" w14:textId="77777777" w:rsidR="00B90C26" w:rsidRPr="001149B7" w:rsidRDefault="00B90C26" w:rsidP="00B90C26">
      <w:pPr>
        <w:spacing w:line="360" w:lineRule="auto"/>
        <w:ind w:firstLine="708"/>
        <w:rPr>
          <w:sz w:val="28"/>
          <w:szCs w:val="28"/>
          <w:lang w:val="en-US"/>
        </w:rPr>
      </w:pPr>
    </w:p>
    <w:p w14:paraId="0BCDF22E" w14:textId="62B1401F" w:rsidR="00B90C26" w:rsidRDefault="006D5C5B" w:rsidP="00B90C2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4F5C77E" wp14:editId="7D4859D8">
            <wp:extent cx="5279724" cy="1962135"/>
            <wp:effectExtent l="0" t="0" r="0" b="635"/>
            <wp:docPr id="102" name="Рисунок 10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5498" cy="19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5C43" w14:textId="004F2CB9" w:rsidR="00B90C26" w:rsidRDefault="00B90C26" w:rsidP="006D5C5B">
      <w:pPr>
        <w:spacing w:line="360" w:lineRule="auto"/>
        <w:ind w:firstLine="708"/>
        <w:jc w:val="center"/>
        <w:rPr>
          <w:sz w:val="28"/>
          <w:szCs w:val="28"/>
        </w:rPr>
      </w:pPr>
      <w:r w:rsidRPr="002F4ED7">
        <w:rPr>
          <w:sz w:val="28"/>
          <w:szCs w:val="28"/>
        </w:rPr>
        <w:t>Рис. 16</w:t>
      </w:r>
      <w:r w:rsidR="006D5C5B">
        <w:rPr>
          <w:sz w:val="28"/>
          <w:szCs w:val="28"/>
          <w:lang w:val="en-US"/>
        </w:rPr>
        <w:t xml:space="preserve"> -</w:t>
      </w:r>
      <w:r w:rsidRPr="002F4ED7">
        <w:rPr>
          <w:sz w:val="28"/>
          <w:szCs w:val="28"/>
        </w:rPr>
        <w:t xml:space="preserve"> Результат виконання</w:t>
      </w:r>
    </w:p>
    <w:p w14:paraId="0B5544CB" w14:textId="77777777" w:rsidR="00B90C26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40865730" wp14:editId="7CCBAB5E">
            <wp:extent cx="4389253" cy="3295872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76" cy="330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CDA0A" w14:textId="5696D131" w:rsidR="00B90C26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2F4ED7">
        <w:rPr>
          <w:sz w:val="28"/>
          <w:szCs w:val="28"/>
        </w:rPr>
        <w:t>Рис. 1</w:t>
      </w:r>
      <w:r w:rsidR="006D5C5B" w:rsidRPr="006D5C5B">
        <w:rPr>
          <w:sz w:val="28"/>
          <w:szCs w:val="28"/>
        </w:rPr>
        <w:t>7 -</w:t>
      </w:r>
      <w:r w:rsidRPr="002F4ED7">
        <w:rPr>
          <w:sz w:val="28"/>
          <w:szCs w:val="28"/>
        </w:rPr>
        <w:t xml:space="preserve"> Матриця невідповідності</w:t>
      </w:r>
    </w:p>
    <w:p w14:paraId="0ECC91FD" w14:textId="40646462" w:rsidR="006D5C5B" w:rsidRPr="006D5C5B" w:rsidRDefault="006D5C5B" w:rsidP="006D5C5B">
      <w:pPr>
        <w:spacing w:line="360" w:lineRule="auto"/>
        <w:ind w:firstLine="708"/>
        <w:rPr>
          <w:sz w:val="28"/>
          <w:szCs w:val="28"/>
        </w:rPr>
      </w:pPr>
      <w:r w:rsidRPr="002F4ED7">
        <w:rPr>
          <w:sz w:val="28"/>
          <w:szCs w:val="28"/>
        </w:rPr>
        <w:t xml:space="preserve">Матриця невідповідності – </w:t>
      </w:r>
      <w:r w:rsidRPr="006D5C5B">
        <w:rPr>
          <w:sz w:val="28"/>
          <w:szCs w:val="28"/>
        </w:rPr>
        <w:t>це таблиця особливого компонування, що дає можливість унаочнювати продуктивність алгоритму</w:t>
      </w:r>
      <w:r>
        <w:t xml:space="preserve">. </w:t>
      </w:r>
      <w:r w:rsidRPr="006D5C5B">
        <w:rPr>
          <w:sz w:val="28"/>
          <w:szCs w:val="28"/>
        </w:rPr>
        <w:t>Кожен з рядків цієї матриці представляє зразки прогнозованого класу, тоді як кожен зі стовпців представляє зразки справжнього класу (або навпаки).</w:t>
      </w:r>
      <w:r w:rsidRPr="002F4ED7">
        <w:rPr>
          <w:sz w:val="28"/>
          <w:szCs w:val="28"/>
        </w:rPr>
        <w:tab/>
      </w:r>
    </w:p>
    <w:p w14:paraId="7DA04D66" w14:textId="77777777" w:rsidR="006D5C5B" w:rsidRDefault="006D5C5B" w:rsidP="00B90C26">
      <w:pPr>
        <w:spacing w:line="360" w:lineRule="auto"/>
        <w:ind w:firstLine="708"/>
        <w:jc w:val="both"/>
        <w:rPr>
          <w:sz w:val="28"/>
          <w:szCs w:val="28"/>
        </w:rPr>
      </w:pPr>
      <w:r w:rsidRPr="006D5C5B">
        <w:rPr>
          <w:sz w:val="28"/>
          <w:szCs w:val="28"/>
        </w:rPr>
        <w:t>Коефіцієнт каппа Коена статистика, яка використовується для вимірювання надійності між експертами для якісних пунктів</w:t>
      </w:r>
      <w:r>
        <w:rPr>
          <w:sz w:val="28"/>
          <w:szCs w:val="28"/>
        </w:rPr>
        <w:t>.</w:t>
      </w:r>
    </w:p>
    <w:p w14:paraId="7685979B" w14:textId="63776910" w:rsidR="00B90C26" w:rsidRDefault="006D5C5B" w:rsidP="00B90C2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B90C26" w:rsidRPr="002F4ED7">
        <w:rPr>
          <w:sz w:val="28"/>
          <w:szCs w:val="28"/>
        </w:rPr>
        <w:t xml:space="preserve">ореляції Метьюза – використовується в машинному навчанні, як міра якості бінарних мультикласних класифікацій. </w:t>
      </w:r>
    </w:p>
    <w:p w14:paraId="32C53DE3" w14:textId="7DD1DAE5" w:rsidR="00B90C26" w:rsidRPr="002F4ED7" w:rsidRDefault="00B90C26" w:rsidP="006D5C5B">
      <w:pPr>
        <w:spacing w:line="360" w:lineRule="auto"/>
        <w:ind w:firstLine="708"/>
        <w:jc w:val="both"/>
        <w:rPr>
          <w:sz w:val="28"/>
          <w:szCs w:val="28"/>
        </w:rPr>
      </w:pPr>
      <w:r w:rsidRPr="002F4ED7">
        <w:rPr>
          <w:sz w:val="28"/>
          <w:szCs w:val="28"/>
        </w:rPr>
        <w:lastRenderedPageBreak/>
        <w:t>Висновки:</w:t>
      </w:r>
      <w:r w:rsidR="006D5C5B">
        <w:rPr>
          <w:sz w:val="28"/>
          <w:szCs w:val="28"/>
        </w:rPr>
        <w:t xml:space="preserve"> П</w:t>
      </w:r>
      <w:r w:rsidR="006D5C5B">
        <w:rPr>
          <w:sz w:val="28"/>
          <w:szCs w:val="28"/>
          <w:lang w:val="uk-UA"/>
        </w:rPr>
        <w:t xml:space="preserve">ісля виконання лаби навчився </w:t>
      </w:r>
      <w:r w:rsidRPr="002F4ED7">
        <w:rPr>
          <w:sz w:val="28"/>
          <w:szCs w:val="28"/>
        </w:rPr>
        <w:t>використову</w:t>
      </w:r>
      <w:r w:rsidR="006D5C5B">
        <w:rPr>
          <w:sz w:val="28"/>
          <w:szCs w:val="28"/>
          <w:lang w:val="uk-UA"/>
        </w:rPr>
        <w:t xml:space="preserve">вати </w:t>
      </w:r>
      <w:r w:rsidRPr="002F4ED7">
        <w:rPr>
          <w:sz w:val="28"/>
          <w:szCs w:val="28"/>
        </w:rPr>
        <w:t>спеціалізовані бібліотеки та мову програмування Python досліди</w:t>
      </w:r>
      <w:r>
        <w:rPr>
          <w:sz w:val="28"/>
          <w:szCs w:val="28"/>
          <w:lang w:val="uk-UA"/>
        </w:rPr>
        <w:t>в</w:t>
      </w:r>
      <w:r w:rsidRPr="002F4ED7">
        <w:rPr>
          <w:sz w:val="28"/>
          <w:szCs w:val="28"/>
        </w:rPr>
        <w:t xml:space="preserve"> різні методи класифікації даних та навчи</w:t>
      </w:r>
      <w:r>
        <w:rPr>
          <w:sz w:val="28"/>
          <w:szCs w:val="28"/>
          <w:lang w:val="uk-UA"/>
        </w:rPr>
        <w:t>в</w:t>
      </w:r>
      <w:r w:rsidRPr="002F4ED7">
        <w:rPr>
          <w:sz w:val="28"/>
          <w:szCs w:val="28"/>
        </w:rPr>
        <w:t xml:space="preserve">ся їх порівнювати.  </w:t>
      </w:r>
    </w:p>
    <w:p w14:paraId="53E40521" w14:textId="7015283E" w:rsidR="00B90C26" w:rsidRPr="007C696E" w:rsidRDefault="00B90C26" w:rsidP="00B90C26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Git</w:t>
      </w:r>
      <w:r w:rsidRPr="002F4ED7">
        <w:rPr>
          <w:sz w:val="28"/>
          <w:szCs w:val="28"/>
          <w:lang w:val="en-US"/>
        </w:rPr>
        <w:t xml:space="preserve">: </w:t>
      </w:r>
      <w:r w:rsidR="006D5C5B" w:rsidRPr="006D5C5B">
        <w:rPr>
          <w:sz w:val="28"/>
          <w:szCs w:val="28"/>
          <w:lang w:val="en-US"/>
        </w:rPr>
        <w:t>https://github.com/pvoitko/II</w:t>
      </w:r>
    </w:p>
    <w:p w14:paraId="6DA5B0C1" w14:textId="77777777" w:rsidR="00B90C26" w:rsidRPr="002F4ED7" w:rsidRDefault="00B90C26" w:rsidP="00B90C26">
      <w:pPr>
        <w:spacing w:line="360" w:lineRule="auto"/>
        <w:rPr>
          <w:sz w:val="28"/>
          <w:szCs w:val="28"/>
          <w:lang w:val="en-US"/>
        </w:rPr>
      </w:pPr>
    </w:p>
    <w:p w14:paraId="6EFE74A8" w14:textId="77777777" w:rsidR="009512D9" w:rsidRPr="00B90C26" w:rsidRDefault="009512D9">
      <w:pPr>
        <w:rPr>
          <w:lang w:val="en-US"/>
        </w:rPr>
      </w:pPr>
    </w:p>
    <w:sectPr w:rsidR="009512D9" w:rsidRPr="00B90C26" w:rsidSect="004201DE">
      <w:headerReference w:type="default" r:id="rId26"/>
      <w:headerReference w:type="first" r:id="rId27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421D85" w14:textId="77777777" w:rsidR="001340DB" w:rsidRDefault="001340DB">
      <w:r>
        <w:separator/>
      </w:r>
    </w:p>
  </w:endnote>
  <w:endnote w:type="continuationSeparator" w:id="0">
    <w:p w14:paraId="01D8616B" w14:textId="77777777" w:rsidR="001340DB" w:rsidRDefault="00134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BAEAA1" w14:textId="77777777" w:rsidR="001340DB" w:rsidRDefault="001340DB">
      <w:r>
        <w:separator/>
      </w:r>
    </w:p>
  </w:footnote>
  <w:footnote w:type="continuationSeparator" w:id="0">
    <w:p w14:paraId="35476741" w14:textId="77777777" w:rsidR="001340DB" w:rsidRDefault="001340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25849E" w14:textId="77777777" w:rsidR="00C0096B" w:rsidRDefault="001340DB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942CBAE" wp14:editId="5F2991DA">
              <wp:simplePos x="0" y="0"/>
              <wp:positionH relativeFrom="column">
                <wp:posOffset>-176530</wp:posOffset>
              </wp:positionH>
              <wp:positionV relativeFrom="paragraph">
                <wp:posOffset>-267335</wp:posOffset>
              </wp:positionV>
              <wp:extent cx="6659880" cy="10295890"/>
              <wp:effectExtent l="0" t="0" r="26670" b="2921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526" cy="2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056EC7" w14:textId="52EF2553" w:rsidR="00C0096B" w:rsidRPr="00331968" w:rsidRDefault="007966C3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Княжицина О.Ю.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6B2ED0" w14:textId="77777777" w:rsidR="00C0096B" w:rsidRPr="001278B1" w:rsidRDefault="001340D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175798" w14:textId="77777777" w:rsidR="00C0096B" w:rsidRPr="001278B1" w:rsidRDefault="001340D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134D07" w14:textId="77777777" w:rsidR="00C0096B" w:rsidRPr="001278B1" w:rsidRDefault="001340D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637EE72C" w14:textId="77777777" w:rsidR="00C0096B" w:rsidRPr="001278B1" w:rsidRDefault="001340D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67776D4" w14:textId="77777777" w:rsidR="00C0096B" w:rsidRPr="001278B1" w:rsidRDefault="001340D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0164F74" w14:textId="77777777" w:rsidR="00C0096B" w:rsidRPr="001278B1" w:rsidRDefault="001340D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2F2BD99" w14:textId="77777777" w:rsidR="00C0096B" w:rsidRPr="001278B1" w:rsidRDefault="001340D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5609A15" w14:textId="77777777" w:rsidR="00C0096B" w:rsidRPr="001278B1" w:rsidRDefault="001340D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1C9137" w14:textId="77777777" w:rsidR="00C0096B" w:rsidRPr="001278B1" w:rsidRDefault="001340D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ACA123" w14:textId="77777777" w:rsidR="00C0096B" w:rsidRPr="001278B1" w:rsidRDefault="001340D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DCEC8C" w14:textId="77777777" w:rsidR="00C0096B" w:rsidRPr="001278B1" w:rsidRDefault="001340D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104CF1" w14:textId="1A65A418" w:rsidR="00C0096B" w:rsidRPr="001278B1" w:rsidRDefault="001340DB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7966C3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F5AF50" w14:textId="06C82E2A" w:rsidR="00C0096B" w:rsidRPr="00F54051" w:rsidRDefault="001340DB" w:rsidP="00C0096B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7966C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0</w:t>
                                </w:r>
                                <w:r w:rsidR="007966C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</w:t>
                                </w:r>
                              </w:p>
                              <w:p w14:paraId="23534DBB" w14:textId="77777777" w:rsidR="00C0096B" w:rsidRPr="00737355" w:rsidRDefault="001340DB" w:rsidP="00C0096B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FEDE27" w14:textId="39CA02A7" w:rsidR="00FE7669" w:rsidRPr="00FE7669" w:rsidRDefault="007966C3" w:rsidP="00FE7669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 М.Ю.</w:t>
                              </w:r>
                            </w:p>
                            <w:p w14:paraId="366FB75B" w14:textId="061DAEDB" w:rsidR="00C0096B" w:rsidRPr="00BB2D64" w:rsidRDefault="001340DB" w:rsidP="00C0096B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42CBAE" id="Group 1" o:spid="_x0000_s1026" style="position:absolute;margin-left:-13.9pt;margin-top:-21.0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">
              <v:rect id="Rectangle 2" o:spid="_x0000_s1027" style="position:absolute;left:2332;top:15643;width:1526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41056EC7" w14:textId="52EF2553" w:rsidR="00C0096B" w:rsidRPr="00331968" w:rsidRDefault="007966C3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Княжицина О.Ю.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26B2ED0" w14:textId="77777777" w:rsidR="00C0096B" w:rsidRPr="001278B1" w:rsidRDefault="001340D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E175798" w14:textId="77777777" w:rsidR="00C0096B" w:rsidRPr="001278B1" w:rsidRDefault="001340D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34134D07" w14:textId="77777777" w:rsidR="00C0096B" w:rsidRPr="001278B1" w:rsidRDefault="001340D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637EE72C" w14:textId="77777777" w:rsidR="00C0096B" w:rsidRPr="001278B1" w:rsidRDefault="001340D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67776D4" w14:textId="77777777" w:rsidR="00C0096B" w:rsidRPr="001278B1" w:rsidRDefault="001340D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0164F74" w14:textId="77777777" w:rsidR="00C0096B" w:rsidRPr="001278B1" w:rsidRDefault="001340D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2F2BD99" w14:textId="77777777" w:rsidR="00C0096B" w:rsidRPr="001278B1" w:rsidRDefault="001340D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5609A15" w14:textId="77777777" w:rsidR="00C0096B" w:rsidRPr="001278B1" w:rsidRDefault="001340D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211C9137" w14:textId="77777777" w:rsidR="00C0096B" w:rsidRPr="001278B1" w:rsidRDefault="001340D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55ACA123" w14:textId="77777777" w:rsidR="00C0096B" w:rsidRPr="001278B1" w:rsidRDefault="001340D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7DCEC8C" w14:textId="77777777" w:rsidR="00C0096B" w:rsidRPr="001278B1" w:rsidRDefault="001340D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4A104CF1" w14:textId="1A65A418" w:rsidR="00C0096B" w:rsidRPr="001278B1" w:rsidRDefault="001340DB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7966C3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23F5AF50" w14:textId="06C82E2A" w:rsidR="00C0096B" w:rsidRPr="00F54051" w:rsidRDefault="001340DB" w:rsidP="00C0096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7966C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0</w:t>
                          </w:r>
                          <w:r w:rsidR="007966C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</w:p>
                        <w:p w14:paraId="23534DBB" w14:textId="77777777" w:rsidR="00C0096B" w:rsidRPr="00737355" w:rsidRDefault="001340DB" w:rsidP="00C0096B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32FEDE27" w14:textId="39CA02A7" w:rsidR="00FE7669" w:rsidRPr="00FE7669" w:rsidRDefault="007966C3" w:rsidP="00FE7669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 М.Ю.</w:t>
                        </w:r>
                      </w:p>
                      <w:p w14:paraId="366FB75B" w14:textId="061DAEDB" w:rsidR="00C0096B" w:rsidRPr="00BB2D64" w:rsidRDefault="001340DB" w:rsidP="00C0096B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FB2223" w14:textId="77777777" w:rsidR="00C0096B" w:rsidRDefault="001340DB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A86024B" wp14:editId="0FC4D554">
              <wp:simplePos x="0" y="0"/>
              <wp:positionH relativeFrom="column">
                <wp:posOffset>-207010</wp:posOffset>
              </wp:positionH>
              <wp:positionV relativeFrom="paragraph">
                <wp:posOffset>-252095</wp:posOffset>
              </wp:positionV>
              <wp:extent cx="6659880" cy="10295890"/>
              <wp:effectExtent l="0" t="0" r="26670" b="2921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2D628C" w14:textId="77777777" w:rsidR="00C0096B" w:rsidRPr="00C93D82" w:rsidRDefault="001340DB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8FB59A" w14:textId="77777777" w:rsidR="00C0096B" w:rsidRPr="004D3F22" w:rsidRDefault="001340DB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512ED" w14:textId="77777777" w:rsidR="00C0096B" w:rsidRPr="004D3F22" w:rsidRDefault="001340DB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83882E" w14:textId="77777777" w:rsidR="00C0096B" w:rsidRPr="004D3F22" w:rsidRDefault="001340DB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7FF16" w14:textId="77777777" w:rsidR="00C0096B" w:rsidRPr="004D3F22" w:rsidRDefault="001340DB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B8732" w14:textId="77777777" w:rsidR="00C0096B" w:rsidRPr="00C93D82" w:rsidRDefault="001340DB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58DA3B" w14:textId="77777777" w:rsidR="00C0096B" w:rsidRPr="00CF5643" w:rsidRDefault="001340DB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304EE6" w14:textId="11A20F97" w:rsidR="00C0096B" w:rsidRPr="00F54051" w:rsidRDefault="001340DB" w:rsidP="00C0096B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ДУ «Житомирська 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7966C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23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0</w:t>
                            </w:r>
                            <w:r w:rsidR="007966C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3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</w:t>
                            </w:r>
                          </w:p>
                          <w:p w14:paraId="3C4F8C45" w14:textId="77777777" w:rsidR="00C0096B" w:rsidRPr="00552DF5" w:rsidRDefault="001340DB" w:rsidP="00C0096B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728" cy="281"/>
                          <a:chOff x="0" y="0"/>
                          <a:chExt cx="21667" cy="2239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BDCFC1" w14:textId="77777777" w:rsidR="00C0096B" w:rsidRPr="00C93D82" w:rsidRDefault="001340DB" w:rsidP="00C0096B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2386" cy="2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193D1E" w14:textId="0A60617A" w:rsidR="00C0096B" w:rsidRPr="00D37761" w:rsidRDefault="007966C3" w:rsidP="00C0096B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Княжицина О.Ю.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F2DEF" w14:textId="77777777" w:rsidR="00C0096B" w:rsidRPr="00E716F4" w:rsidRDefault="001340DB" w:rsidP="00C0096B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B6AB6" w14:textId="371AFB74" w:rsidR="006A37D2" w:rsidRPr="00FE7669" w:rsidRDefault="007966C3" w:rsidP="00C0096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 М.Ю.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E10F3" w14:textId="77777777" w:rsidR="00C0096B" w:rsidRPr="00C93D82" w:rsidRDefault="001340DB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7EFAB" w14:textId="77777777" w:rsidR="00C0096B" w:rsidRPr="00E00BAC" w:rsidRDefault="001340DB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B4E385" w14:textId="77777777" w:rsidR="00C0096B" w:rsidRPr="00C93D82" w:rsidRDefault="001340DB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42C88" w14:textId="77777777" w:rsidR="00C0096B" w:rsidRPr="00E00BAC" w:rsidRDefault="001340DB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4C6402" w14:textId="77777777" w:rsidR="00C0096B" w:rsidRPr="001439B3" w:rsidRDefault="001340DB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CF20F" w14:textId="77777777" w:rsidR="00C0096B" w:rsidRPr="005D44B3" w:rsidRDefault="001340DB" w:rsidP="00C0096B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FEABB2" w14:textId="77777777" w:rsidR="00C0096B" w:rsidRDefault="001340DB" w:rsidP="00C0096B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410DA222" w14:textId="77777777" w:rsidR="00C0096B" w:rsidRDefault="001340DB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4311BD5B" w14:textId="3287BE58" w:rsidR="00C0096B" w:rsidRPr="00C0477F" w:rsidRDefault="001340DB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  <w:r w:rsidR="007966C3"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 №2</w:t>
                            </w:r>
                          </w:p>
                          <w:p w14:paraId="1A9A1F15" w14:textId="77777777" w:rsidR="00C0096B" w:rsidRDefault="001340D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9786A" w14:textId="77777777" w:rsidR="00C0096B" w:rsidRPr="00C93D82" w:rsidRDefault="001340DB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003AE5" w14:textId="77777777" w:rsidR="00C0096B" w:rsidRPr="00C93D82" w:rsidRDefault="001340DB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C94DA7" w14:textId="0B57903A" w:rsidR="00C0096B" w:rsidRPr="00FE7669" w:rsidRDefault="001340DB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="00FE7669">
                              <w:rPr>
                                <w:sz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6FA79" w14:textId="56021041" w:rsidR="00C0096B" w:rsidRPr="00F734D4" w:rsidRDefault="001340DB" w:rsidP="00C0096B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="007966C3">
                              <w:rPr>
                                <w:szCs w:val="28"/>
                              </w:rPr>
                              <w:t>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="00FE7669">
                              <w:rPr>
                                <w:szCs w:val="28"/>
                              </w:rPr>
                              <w:t>к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7966C3">
                              <w:rPr>
                                <w:szCs w:val="28"/>
                              </w:rPr>
                              <w:t>22-1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86024B" id="Group 25" o:spid="_x0000_s1050" style="position:absolute;margin-left:-16.3pt;margin-top:-19.8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232D628C" w14:textId="77777777" w:rsidR="00C0096B" w:rsidRPr="00C93D82" w:rsidRDefault="001340DB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378FB59A" w14:textId="77777777" w:rsidR="00C0096B" w:rsidRPr="004D3F22" w:rsidRDefault="001340DB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0C0512ED" w14:textId="77777777" w:rsidR="00C0096B" w:rsidRPr="004D3F22" w:rsidRDefault="001340DB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3E83882E" w14:textId="77777777" w:rsidR="00C0096B" w:rsidRPr="004D3F22" w:rsidRDefault="001340DB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0857FF16" w14:textId="77777777" w:rsidR="00C0096B" w:rsidRPr="004D3F22" w:rsidRDefault="001340DB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7EB8732" w14:textId="77777777" w:rsidR="00C0096B" w:rsidRPr="00C93D82" w:rsidRDefault="001340DB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5658DA3B" w14:textId="77777777" w:rsidR="00C0096B" w:rsidRPr="00CF5643" w:rsidRDefault="001340DB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4304EE6" w14:textId="11A20F97" w:rsidR="00C0096B" w:rsidRPr="00F54051" w:rsidRDefault="001340DB" w:rsidP="00C0096B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ДУ «Житомирська 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7966C3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23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</w:t>
                      </w:r>
                      <w:r w:rsidR="007966C3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3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</w:t>
                      </w:r>
                    </w:p>
                    <w:p w14:paraId="3C4F8C45" w14:textId="77777777" w:rsidR="00C0096B" w:rsidRPr="00552DF5" w:rsidRDefault="001340DB" w:rsidP="00C0096B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728;height:281" coordsize="21667,22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6CBDCFC1" w14:textId="77777777" w:rsidR="00C0096B" w:rsidRPr="00C93D82" w:rsidRDefault="001340DB" w:rsidP="00C0096B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2386;height:22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3D193D1E" w14:textId="0A60617A" w:rsidR="00C0096B" w:rsidRPr="00D37761" w:rsidRDefault="007966C3" w:rsidP="00C0096B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Княжицина О.Ю.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230F2DEF" w14:textId="77777777" w:rsidR="00C0096B" w:rsidRPr="00E716F4" w:rsidRDefault="001340DB" w:rsidP="00C0096B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027B6AB6" w14:textId="371AFB74" w:rsidR="006A37D2" w:rsidRPr="00FE7669" w:rsidRDefault="007966C3" w:rsidP="00C0096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 М.Ю.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0CFE10F3" w14:textId="77777777" w:rsidR="00C0096B" w:rsidRPr="00C93D82" w:rsidRDefault="001340DB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7C37EFAB" w14:textId="77777777" w:rsidR="00C0096B" w:rsidRPr="00E00BAC" w:rsidRDefault="001340DB" w:rsidP="00C0096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58B4E385" w14:textId="77777777" w:rsidR="00C0096B" w:rsidRPr="00C93D82" w:rsidRDefault="001340DB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65A42C88" w14:textId="77777777" w:rsidR="00C0096B" w:rsidRPr="00E00BAC" w:rsidRDefault="001340DB" w:rsidP="00C0096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404C6402" w14:textId="77777777" w:rsidR="00C0096B" w:rsidRPr="001439B3" w:rsidRDefault="001340DB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616CF20F" w14:textId="77777777" w:rsidR="00C0096B" w:rsidRPr="005D44B3" w:rsidRDefault="001340DB" w:rsidP="00C0096B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2CFEABB2" w14:textId="77777777" w:rsidR="00C0096B" w:rsidRDefault="001340DB" w:rsidP="00C0096B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410DA222" w14:textId="77777777" w:rsidR="00C0096B" w:rsidRDefault="001340DB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4311BD5B" w14:textId="3287BE58" w:rsidR="00C0096B" w:rsidRPr="00C0477F" w:rsidRDefault="001340DB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  <w:r w:rsidR="007966C3">
                        <w:rPr>
                          <w:sz w:val="28"/>
                          <w:szCs w:val="30"/>
                          <w:lang w:val="uk-UA"/>
                        </w:rPr>
                        <w:t xml:space="preserve"> №2</w:t>
                      </w:r>
                    </w:p>
                    <w:p w14:paraId="1A9A1F15" w14:textId="77777777" w:rsidR="00C0096B" w:rsidRDefault="001340DB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1869786A" w14:textId="77777777" w:rsidR="00C0096B" w:rsidRPr="00C93D82" w:rsidRDefault="001340DB" w:rsidP="00C0096B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42003AE5" w14:textId="77777777" w:rsidR="00C0096B" w:rsidRPr="00C93D82" w:rsidRDefault="001340DB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3BC94DA7" w14:textId="0B57903A" w:rsidR="00C0096B" w:rsidRPr="00FE7669" w:rsidRDefault="001340DB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="00FE7669">
                        <w:rPr>
                          <w:sz w:val="20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16E6FA79" w14:textId="56021041" w:rsidR="00C0096B" w:rsidRPr="00F734D4" w:rsidRDefault="001340DB" w:rsidP="00C0096B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="007966C3">
                        <w:rPr>
                          <w:szCs w:val="28"/>
                        </w:rPr>
                        <w:t>З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="00FE7669">
                        <w:rPr>
                          <w:szCs w:val="28"/>
                        </w:rPr>
                        <w:t>к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 w:rsidR="007966C3">
                        <w:rPr>
                          <w:szCs w:val="28"/>
                        </w:rPr>
                        <w:t>22-1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059"/>
    <w:rsid w:val="001149B7"/>
    <w:rsid w:val="001340DB"/>
    <w:rsid w:val="004C4372"/>
    <w:rsid w:val="006D5C5B"/>
    <w:rsid w:val="007966C3"/>
    <w:rsid w:val="009512D9"/>
    <w:rsid w:val="00A57E11"/>
    <w:rsid w:val="00B90C26"/>
    <w:rsid w:val="00C62EC1"/>
    <w:rsid w:val="00CD3059"/>
    <w:rsid w:val="00E73F80"/>
    <w:rsid w:val="00FE42D7"/>
    <w:rsid w:val="00FE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8FCBA3"/>
  <w15:chartTrackingRefBased/>
  <w15:docId w15:val="{6E592499-8522-4C9E-B398-39EF464B3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7669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B90C2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B90C26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5">
    <w:name w:val="Чертежный"/>
    <w:rsid w:val="00B90C26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a6">
    <w:name w:val="List Paragraph"/>
    <w:basedOn w:val="a"/>
    <w:uiPriority w:val="34"/>
    <w:qFormat/>
    <w:rsid w:val="00B90C26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B90C26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B90C26"/>
    <w:pPr>
      <w:tabs>
        <w:tab w:val="center" w:pos="4677"/>
        <w:tab w:val="right" w:pos="9355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B90C26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90C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B90C2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lid-translation">
    <w:name w:val="tlid-translation"/>
    <w:rsid w:val="00B90C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0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9F521-8514-4D00-9DFF-350F40908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8147</Words>
  <Characters>4645</Characters>
  <Application>Microsoft Office Word</Application>
  <DocSecurity>0</DocSecurity>
  <Lines>38</Lines>
  <Paragraphs>25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Voitko</dc:creator>
  <cp:keywords/>
  <dc:description/>
  <cp:lastModifiedBy>Olha</cp:lastModifiedBy>
  <cp:revision>2</cp:revision>
  <cp:lastPrinted>2022-10-16T09:27:00Z</cp:lastPrinted>
  <dcterms:created xsi:type="dcterms:W3CDTF">2023-12-15T17:06:00Z</dcterms:created>
  <dcterms:modified xsi:type="dcterms:W3CDTF">2023-12-15T17:06:00Z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b8a0dab14309c9366e0f6309d4d4d5b87185a0f1e7a3b8bc60033c2bac0e1055</vt:lpwstr>
  </property>
</Properties>
</file>