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 w:rsidRPr="00DD41E9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 w:rsidRPr="00DD41E9"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 w:rsidRPr="00DD41E9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Pr="00DD41E9" w:rsidRDefault="000741E2">
            <w:pPr>
              <w:pStyle w:val="1"/>
              <w:rPr>
                <w:sz w:val="16"/>
              </w:rPr>
            </w:pPr>
            <w:r w:rsidRPr="00DD41E9">
              <w:rPr>
                <w:rFonts w:hint="eastAsia"/>
              </w:rPr>
              <w:t>情報工学実験報告書</w:t>
            </w:r>
          </w:p>
        </w:tc>
      </w:tr>
      <w:tr w:rsidR="000741E2" w:rsidRPr="00DD41E9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Pr="00DD41E9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 w:rsidRPr="00DD41E9"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  </w:t>
            </w:r>
            <w:r w:rsidR="00622F1F" w:rsidRPr="00DD41E9">
              <w:rPr>
                <w:rFonts w:ascii="ＭＳ 明朝" w:hAnsi="ＭＳ 明朝"/>
                <w:sz w:val="26"/>
                <w:u w:val="single" w:color="000000"/>
              </w:rPr>
              <w:t>8</w:t>
            </w:r>
            <w:r w:rsidRPr="00DD41E9">
              <w:rPr>
                <w:rFonts w:ascii="ＭＳ 明朝" w:hAnsi="ＭＳ 明朝" w:hint="eastAsia"/>
                <w:sz w:val="26"/>
                <w:u w:val="single" w:color="000000"/>
              </w:rPr>
              <w:t xml:space="preserve">           </w:t>
            </w:r>
          </w:p>
        </w:tc>
      </w:tr>
      <w:tr w:rsidR="000741E2" w:rsidRPr="00DD41E9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DD41E9" w:rsidRDefault="00DD41E9">
            <w:pPr>
              <w:ind w:rightChars="-38" w:right="-80"/>
              <w:jc w:val="left"/>
              <w:rPr>
                <w:rFonts w:ascii="ＭＳ 明朝" w:hAnsi="ＭＳ 明朝"/>
                <w:sz w:val="24"/>
                <w:szCs w:val="44"/>
              </w:rPr>
            </w:pPr>
            <w:r w:rsidRPr="00DD41E9">
              <w:rPr>
                <w:rFonts w:ascii="ＭＳ 明朝" w:hAnsi="ＭＳ 明朝" w:hint="eastAsia"/>
                <w:sz w:val="24"/>
                <w:szCs w:val="44"/>
              </w:rPr>
              <w:t>コンピュータグラフィックス</w:t>
            </w:r>
          </w:p>
        </w:tc>
      </w:tr>
      <w:tr w:rsidR="000741E2" w:rsidRPr="00DD41E9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Pr="00DD41E9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 w:rsidRPr="00DD41E9">
              <w:rPr>
                <w:rFonts w:ascii="ＭＳ 明朝" w:hAnsi="ＭＳ 明朝" w:hint="eastAsia"/>
                <w:sz w:val="16"/>
              </w:rPr>
              <w:t xml:space="preserve">　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 w:rsidRPr="00DD41E9"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Pr="00DD41E9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Pr="00DD41E9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 w:rsidR="00DD41E9" w:rsidRPr="00DD41E9">
              <w:rPr>
                <w:rFonts w:ascii="Times" w:hAnsi="Times"/>
                <w:sz w:val="20"/>
                <w:u w:val="single"/>
              </w:rPr>
              <w:t>4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</w:rPr>
              <w:t xml:space="preserve">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</w:t>
            </w:r>
            <w:r w:rsidR="00DD41E9" w:rsidRPr="00DD41E9">
              <w:rPr>
                <w:rFonts w:ascii="Times" w:hAnsi="Times" w:hint="eastAsia"/>
                <w:sz w:val="20"/>
                <w:u w:val="single"/>
              </w:rPr>
              <w:t>3</w:t>
            </w:r>
            <w:r w:rsidR="00DD41E9" w:rsidRPr="00DD41E9">
              <w:rPr>
                <w:rFonts w:ascii="Times" w:hAnsi="Times"/>
                <w:sz w:val="20"/>
                <w:u w:val="single"/>
              </w:rPr>
              <w:t>8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 w:rsidRPr="00DD41E9">
              <w:rPr>
                <w:rFonts w:ascii="Times" w:hAnsi="Times" w:hint="eastAsia"/>
                <w:sz w:val="20"/>
              </w:rPr>
              <w:t xml:space="preserve">　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 w:rsidR="00DD41E9">
              <w:rPr>
                <w:rFonts w:ascii="Times" w:hAnsi="Times" w:hint="eastAsia"/>
                <w:sz w:val="20"/>
                <w:u w:val="single"/>
              </w:rPr>
              <w:t>長尾颯真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 w:rsidRPr="00DD41E9">
              <w:rPr>
                <w:rFonts w:ascii="Times" w:hAnsi="Times" w:hint="eastAsia"/>
                <w:sz w:val="20"/>
              </w:rPr>
              <w:t xml:space="preserve">　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Pr="00DD41E9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Pr="00DD41E9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Pr="00DD41E9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Pr="00DD41E9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 w:rsidRPr="00DD41E9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Pr="00DD41E9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Pr="00DD41E9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Pr="00DD41E9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Pr="00DD41E9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 w:rsidRPr="00DD41E9">
              <w:rPr>
                <w:rFonts w:ascii="Times" w:hAnsi="Times" w:hint="eastAsia"/>
                <w:sz w:val="20"/>
                <w:u w:val="single"/>
              </w:rPr>
              <w:t>No.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　　　　　</w:t>
            </w:r>
            <w:r w:rsidRPr="00DD41E9">
              <w:rPr>
                <w:rFonts w:ascii="Times" w:hAnsi="Times" w:hint="eastAsia"/>
                <w:sz w:val="20"/>
              </w:rPr>
              <w:t xml:space="preserve">   </w:t>
            </w:r>
            <w:r w:rsidRPr="00DD41E9">
              <w:rPr>
                <w:rFonts w:ascii="Times" w:hAnsi="Times" w:hint="eastAsia"/>
                <w:sz w:val="20"/>
                <w:u w:val="single"/>
              </w:rPr>
              <w:t xml:space="preserve">              </w:t>
            </w:r>
            <w:r w:rsidRPr="00DD41E9"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 w:rsidRPr="00DD41E9"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Pr="00DD41E9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Pr="00DD41E9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2020</w:t>
            </w: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12</w:t>
            </w: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12</w:t>
            </w:r>
            <w:bookmarkStart w:id="0" w:name="_GoBack"/>
            <w:bookmarkEnd w:id="0"/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  <w:r w:rsidR="002500E1" w:rsidRPr="00DD41E9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6192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DD41E9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 w:rsidRPr="00DD41E9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DD41E9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Pr="00DD41E9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Pr="00DD41E9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 w:rsidRPr="00DD41E9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DD41E9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Pr="00DD41E9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Pr="00DD41E9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 w:rsidRPr="00DD41E9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/>
                <w:sz w:val="20"/>
              </w:rPr>
              <w:tab/>
            </w:r>
          </w:p>
        </w:tc>
      </w:tr>
      <w:tr w:rsidR="004C211A" w:rsidRPr="00DD41E9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Pr="00DD41E9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Pr="00DD41E9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2020</w:t>
            </w: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12</w:t>
            </w: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9E4C6C">
              <w:rPr>
                <w:rFonts w:ascii="ＭＳ 明朝" w:hAnsi="ＭＳ 明朝"/>
                <w:sz w:val="20"/>
                <w:u w:val="single"/>
              </w:rPr>
              <w:t>16</w:t>
            </w:r>
            <w:r w:rsidRPr="00DD41E9"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</w:p>
        </w:tc>
      </w:tr>
      <w:tr w:rsidR="004C211A" w:rsidRPr="00DD41E9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RPr="00DD41E9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Pr="00DD41E9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Pr="00DD41E9" w:rsidRDefault="000741E2">
      <w:pPr>
        <w:ind w:rightChars="-38" w:right="-80"/>
      </w:pPr>
    </w:p>
    <w:p w:rsidR="002500E1" w:rsidRPr="00DD41E9" w:rsidRDefault="002500E1">
      <w:pPr>
        <w:ind w:rightChars="-38" w:right="-80"/>
      </w:pPr>
      <w:r w:rsidRPr="00DD41E9">
        <w:rPr>
          <w:rFonts w:hint="eastAsia"/>
        </w:rPr>
        <w:lastRenderedPageBreak/>
        <w:t>教員のコメントページ（このページは空白にしてください）</w:t>
      </w:r>
    </w:p>
    <w:p w:rsidR="002500E1" w:rsidRPr="00DD41E9" w:rsidRDefault="002500E1">
      <w:pPr>
        <w:ind w:rightChars="-38" w:right="-80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p w:rsidR="002500E1" w:rsidRPr="00DD41E9" w:rsidRDefault="002500E1" w:rsidP="002500E1">
      <w:pPr>
        <w:widowControl/>
        <w:jc w:val="left"/>
      </w:pPr>
    </w:p>
    <w:sectPr w:rsidR="002500E1" w:rsidRPr="00DD41E9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E2"/>
    <w:rsid w:val="000741E2"/>
    <w:rsid w:val="002500E1"/>
    <w:rsid w:val="003D52DA"/>
    <w:rsid w:val="004C211A"/>
    <w:rsid w:val="00622F1F"/>
    <w:rsid w:val="009E4C6C"/>
    <w:rsid w:val="00DD41E9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7BF7CD"/>
  <w15:docId w15:val="{0EA44F3D-893F-4A4E-B880-513F7FF4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knzk-hk@outlook.jp</cp:lastModifiedBy>
  <cp:revision>4</cp:revision>
  <cp:lastPrinted>2017-10-06T05:35:00Z</cp:lastPrinted>
  <dcterms:created xsi:type="dcterms:W3CDTF">2020-12-16T13:48:00Z</dcterms:created>
  <dcterms:modified xsi:type="dcterms:W3CDTF">2020-12-16T13:49:00Z</dcterms:modified>
</cp:coreProperties>
</file>