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60B98" w14:textId="77777777" w:rsidR="00DE4DF6" w:rsidRPr="0019171A" w:rsidRDefault="00682B8C" w:rsidP="0019171A">
      <w:pPr>
        <w:spacing w:line="276" w:lineRule="auto"/>
        <w:jc w:val="center"/>
        <w:rPr>
          <w:rFonts w:ascii="Courier" w:hAnsi="Courier"/>
        </w:rPr>
      </w:pPr>
      <w:r w:rsidRPr="0019171A">
        <w:rPr>
          <w:rFonts w:ascii="Courier" w:hAnsi="Courier"/>
        </w:rPr>
        <w:t>CS 370 Homework 1</w:t>
      </w:r>
    </w:p>
    <w:p w14:paraId="27D7A24F" w14:textId="77777777" w:rsidR="00682B8C" w:rsidRPr="0019171A" w:rsidRDefault="00682B8C" w:rsidP="0019171A">
      <w:pPr>
        <w:spacing w:line="276" w:lineRule="auto"/>
        <w:rPr>
          <w:rFonts w:ascii="Courier" w:hAnsi="Courier"/>
        </w:rPr>
      </w:pPr>
      <w:r w:rsidRPr="0019171A">
        <w:rPr>
          <w:rFonts w:ascii="Courier" w:hAnsi="Courier"/>
        </w:rPr>
        <w:t xml:space="preserve">1-9.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B8C" w:rsidRPr="0019171A" w14:paraId="20FD412A" w14:textId="77777777" w:rsidTr="00682B8C">
        <w:tc>
          <w:tcPr>
            <w:tcW w:w="3116" w:type="dxa"/>
          </w:tcPr>
          <w:p w14:paraId="167A6D3F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Decimal</w:t>
            </w:r>
          </w:p>
        </w:tc>
        <w:tc>
          <w:tcPr>
            <w:tcW w:w="3117" w:type="dxa"/>
          </w:tcPr>
          <w:p w14:paraId="71BDB45E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Binary</w:t>
            </w:r>
          </w:p>
        </w:tc>
        <w:tc>
          <w:tcPr>
            <w:tcW w:w="3117" w:type="dxa"/>
          </w:tcPr>
          <w:p w14:paraId="15BD79FB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Hexadecimal</w:t>
            </w:r>
          </w:p>
        </w:tc>
      </w:tr>
      <w:tr w:rsidR="00682B8C" w:rsidRPr="0019171A" w14:paraId="4A0EB288" w14:textId="77777777" w:rsidTr="0019171A">
        <w:trPr>
          <w:trHeight w:val="287"/>
        </w:trPr>
        <w:tc>
          <w:tcPr>
            <w:tcW w:w="3116" w:type="dxa"/>
          </w:tcPr>
          <w:p w14:paraId="2EB9BDD4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369.3125</w:t>
            </w:r>
          </w:p>
        </w:tc>
        <w:tc>
          <w:tcPr>
            <w:tcW w:w="3117" w:type="dxa"/>
          </w:tcPr>
          <w:p w14:paraId="26B43221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101110001.0101</w:t>
            </w:r>
          </w:p>
        </w:tc>
        <w:tc>
          <w:tcPr>
            <w:tcW w:w="3117" w:type="dxa"/>
          </w:tcPr>
          <w:p w14:paraId="69F3D3BC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171.5</w:t>
            </w:r>
          </w:p>
        </w:tc>
      </w:tr>
      <w:tr w:rsidR="00682B8C" w:rsidRPr="0019171A" w14:paraId="59154FD7" w14:textId="77777777" w:rsidTr="00682B8C">
        <w:tc>
          <w:tcPr>
            <w:tcW w:w="3116" w:type="dxa"/>
          </w:tcPr>
          <w:p w14:paraId="30E3E014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189.625</w:t>
            </w:r>
          </w:p>
        </w:tc>
        <w:tc>
          <w:tcPr>
            <w:tcW w:w="3117" w:type="dxa"/>
          </w:tcPr>
          <w:p w14:paraId="31181C7C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10111101.101</w:t>
            </w:r>
          </w:p>
        </w:tc>
        <w:tc>
          <w:tcPr>
            <w:tcW w:w="3117" w:type="dxa"/>
          </w:tcPr>
          <w:p w14:paraId="050983E3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proofErr w:type="gramStart"/>
            <w:r w:rsidRPr="0019171A">
              <w:rPr>
                <w:rFonts w:ascii="Courier" w:hAnsi="Courier"/>
              </w:rPr>
              <w:t>BD.A</w:t>
            </w:r>
            <w:proofErr w:type="gramEnd"/>
          </w:p>
        </w:tc>
      </w:tr>
      <w:tr w:rsidR="00682B8C" w:rsidRPr="0019171A" w14:paraId="2BA6D0E2" w14:textId="77777777" w:rsidTr="00283A7F">
        <w:trPr>
          <w:trHeight w:val="260"/>
        </w:trPr>
        <w:tc>
          <w:tcPr>
            <w:tcW w:w="3116" w:type="dxa"/>
          </w:tcPr>
          <w:p w14:paraId="21A4C3AC" w14:textId="77777777" w:rsidR="00682B8C" w:rsidRPr="0019171A" w:rsidRDefault="00283A7F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62407.625</w:t>
            </w:r>
          </w:p>
        </w:tc>
        <w:tc>
          <w:tcPr>
            <w:tcW w:w="3117" w:type="dxa"/>
          </w:tcPr>
          <w:p w14:paraId="48F36BC9" w14:textId="77777777" w:rsidR="00682B8C" w:rsidRPr="0019171A" w:rsidRDefault="00283A7F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1111001111000111.101</w:t>
            </w:r>
          </w:p>
        </w:tc>
        <w:tc>
          <w:tcPr>
            <w:tcW w:w="3117" w:type="dxa"/>
          </w:tcPr>
          <w:p w14:paraId="3D7AD0BE" w14:textId="77777777" w:rsidR="00682B8C" w:rsidRPr="0019171A" w:rsidRDefault="00682B8C" w:rsidP="0019171A">
            <w:pPr>
              <w:spacing w:line="276" w:lineRule="auto"/>
              <w:rPr>
                <w:rFonts w:ascii="Courier" w:hAnsi="Courier"/>
              </w:rPr>
            </w:pPr>
            <w:r w:rsidRPr="0019171A">
              <w:rPr>
                <w:rFonts w:ascii="Courier" w:hAnsi="Courier"/>
              </w:rPr>
              <w:t>F3C7.A</w:t>
            </w:r>
          </w:p>
        </w:tc>
      </w:tr>
    </w:tbl>
    <w:p w14:paraId="39A828FF" w14:textId="77777777" w:rsidR="0019171A" w:rsidRPr="0019171A" w:rsidRDefault="0019171A" w:rsidP="0019171A">
      <w:pPr>
        <w:spacing w:line="276" w:lineRule="auto"/>
        <w:rPr>
          <w:rFonts w:ascii="Courier" w:hAnsi="Courier"/>
        </w:rPr>
      </w:pPr>
    </w:p>
    <w:p w14:paraId="03398FA3" w14:textId="77777777" w:rsidR="0019171A" w:rsidRDefault="0019171A" w:rsidP="0019171A">
      <w:pPr>
        <w:spacing w:line="276" w:lineRule="auto"/>
        <w:rPr>
          <w:rFonts w:ascii="Courier" w:hAnsi="Courier"/>
        </w:rPr>
      </w:pPr>
      <w:r w:rsidRPr="0019171A">
        <w:rPr>
          <w:rFonts w:ascii="Courier" w:hAnsi="Courier"/>
        </w:rPr>
        <w:t>1-12</w:t>
      </w:r>
      <w:r>
        <w:rPr>
          <w:rFonts w:ascii="Courier" w:hAnsi="Courier"/>
        </w:rPr>
        <w:t>a</w:t>
      </w:r>
      <w:r w:rsidRPr="0019171A">
        <w:rPr>
          <w:rFonts w:ascii="Courier" w:hAnsi="Courier"/>
        </w:rPr>
        <w:t>.</w:t>
      </w:r>
      <w:r>
        <w:rPr>
          <w:rFonts w:ascii="Courier" w:hAnsi="Courier"/>
        </w:rPr>
        <w:t xml:space="preserve"> 1010 x 1100 = </w:t>
      </w:r>
      <w:r w:rsidR="00916DDA">
        <w:rPr>
          <w:rFonts w:ascii="Courier" w:hAnsi="Courier"/>
        </w:rPr>
        <w:t>111000</w:t>
      </w:r>
    </w:p>
    <w:p w14:paraId="52482140" w14:textId="77777777" w:rsidR="00916DDA" w:rsidRDefault="00916DDA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1-12b. 0110 x 1001 = 0110110</w:t>
      </w:r>
    </w:p>
    <w:p w14:paraId="34308791" w14:textId="77777777" w:rsidR="00916DDA" w:rsidRDefault="00916DDA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1-12c. </w:t>
      </w:r>
      <w:r w:rsidR="00A6549C">
        <w:rPr>
          <w:rFonts w:ascii="Courier" w:hAnsi="Courier"/>
        </w:rPr>
        <w:t>1111001 x 011101 = 11000111110101</w:t>
      </w:r>
    </w:p>
    <w:p w14:paraId="44CDA50F" w14:textId="77777777" w:rsidR="00A6549C" w:rsidRDefault="00A6549C" w:rsidP="0019171A">
      <w:pPr>
        <w:spacing w:line="276" w:lineRule="auto"/>
        <w:rPr>
          <w:rFonts w:ascii="Courier" w:hAnsi="Courier"/>
        </w:rPr>
      </w:pPr>
    </w:p>
    <w:p w14:paraId="2042130F" w14:textId="77777777" w:rsidR="00A6549C" w:rsidRDefault="00A6549C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2-3a. </w:t>
      </w:r>
      <w:r w:rsidR="00EE7F54">
        <w:rPr>
          <w:rFonts w:ascii="Courier" w:hAnsi="Courier"/>
        </w:rPr>
        <w:t>ABC’ + BC’D’ + BC + C’D = B + C’D</w:t>
      </w:r>
    </w:p>
    <w:p w14:paraId="21E1DB6D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 ABC’ + ABC + BC + BC’D’ + BC’D +C’D</w:t>
      </w:r>
    </w:p>
    <w:p w14:paraId="70ABA82E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AB(</w:t>
      </w:r>
      <w:proofErr w:type="gramEnd"/>
      <w:r>
        <w:rPr>
          <w:rFonts w:ascii="Courier" w:hAnsi="Courier"/>
        </w:rPr>
        <w:t>C’ + C) + BC’(D’ + D) + BC + C’D</w:t>
      </w:r>
    </w:p>
    <w:p w14:paraId="045FE6C6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 AB + BC’ + BC + C’D</w:t>
      </w:r>
    </w:p>
    <w:p w14:paraId="6E24E95B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 B + AB + C’D</w:t>
      </w:r>
    </w:p>
    <w:p w14:paraId="19194770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 B + C’D</w:t>
      </w:r>
    </w:p>
    <w:p w14:paraId="79D6656E" w14:textId="77777777" w:rsidR="00EE7F54" w:rsidRDefault="00EE7F54" w:rsidP="0019171A">
      <w:pPr>
        <w:spacing w:line="276" w:lineRule="auto"/>
        <w:rPr>
          <w:rFonts w:ascii="Courier" w:hAnsi="Courier"/>
        </w:rPr>
      </w:pPr>
    </w:p>
    <w:p w14:paraId="30FE33AF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2-6a. A’C’ + A’BC + B’C</w:t>
      </w:r>
      <w:r w:rsidR="00C02D77">
        <w:rPr>
          <w:rFonts w:ascii="Courier" w:hAnsi="Courier"/>
        </w:rPr>
        <w:t xml:space="preserve"> = A’ + B’C</w:t>
      </w:r>
    </w:p>
    <w:p w14:paraId="23118AD5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2-6b. (A + B + C)’ + A</w:t>
      </w:r>
      <w:r w:rsidR="007419FA">
        <w:rPr>
          <w:rFonts w:ascii="Courier" w:hAnsi="Courier"/>
        </w:rPr>
        <w:t>’</w:t>
      </w:r>
      <w:r>
        <w:rPr>
          <w:rFonts w:ascii="Courier" w:hAnsi="Courier"/>
        </w:rPr>
        <w:t>B</w:t>
      </w:r>
      <w:r w:rsidR="007419FA">
        <w:rPr>
          <w:rFonts w:ascii="Courier" w:hAnsi="Courier"/>
        </w:rPr>
        <w:t>’</w:t>
      </w:r>
      <w:r>
        <w:rPr>
          <w:rFonts w:ascii="Courier" w:hAnsi="Courier"/>
        </w:rPr>
        <w:t>C’</w:t>
      </w:r>
      <w:r w:rsidR="00C02D77">
        <w:rPr>
          <w:rFonts w:ascii="Courier" w:hAnsi="Courier"/>
        </w:rPr>
        <w:t xml:space="preserve"> = </w:t>
      </w:r>
      <w:r w:rsidR="002607EC">
        <w:rPr>
          <w:rFonts w:ascii="Courier" w:hAnsi="Courier"/>
        </w:rPr>
        <w:t>A’B’C’</w:t>
      </w:r>
    </w:p>
    <w:p w14:paraId="7307C114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2-6c. ABC’ + AC</w:t>
      </w:r>
      <w:r w:rsidR="002607EC">
        <w:rPr>
          <w:rFonts w:ascii="Courier" w:hAnsi="Courier"/>
        </w:rPr>
        <w:t xml:space="preserve"> = </w:t>
      </w:r>
      <w:proofErr w:type="gramStart"/>
      <w:r w:rsidR="00F35F3A">
        <w:rPr>
          <w:rFonts w:ascii="Courier" w:hAnsi="Courier"/>
        </w:rPr>
        <w:t>A(</w:t>
      </w:r>
      <w:proofErr w:type="gramEnd"/>
      <w:r w:rsidR="00F35F3A">
        <w:rPr>
          <w:rFonts w:ascii="Courier" w:hAnsi="Courier"/>
        </w:rPr>
        <w:t>B + C)</w:t>
      </w:r>
    </w:p>
    <w:p w14:paraId="0B8702D9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2-6d. A’B’D + A’C’D + BD</w:t>
      </w:r>
      <w:r w:rsidR="002607EC">
        <w:rPr>
          <w:rFonts w:ascii="Courier" w:hAnsi="Courier"/>
        </w:rPr>
        <w:t xml:space="preserve"> =</w:t>
      </w:r>
      <w:r w:rsidR="00F35F3A">
        <w:rPr>
          <w:rFonts w:ascii="Courier" w:hAnsi="Courier"/>
        </w:rPr>
        <w:t xml:space="preserve"> </w:t>
      </w:r>
      <w:r w:rsidR="00D667B7">
        <w:rPr>
          <w:rFonts w:ascii="Courier" w:hAnsi="Courier"/>
        </w:rPr>
        <w:t xml:space="preserve">(A’ + </w:t>
      </w:r>
      <w:proofErr w:type="gramStart"/>
      <w:r w:rsidR="00D667B7">
        <w:rPr>
          <w:rFonts w:ascii="Courier" w:hAnsi="Courier"/>
        </w:rPr>
        <w:t>B)D</w:t>
      </w:r>
      <w:proofErr w:type="gramEnd"/>
      <w:r w:rsidR="002607EC">
        <w:rPr>
          <w:rFonts w:ascii="Courier" w:hAnsi="Courier"/>
        </w:rPr>
        <w:t xml:space="preserve"> </w:t>
      </w:r>
    </w:p>
    <w:p w14:paraId="5584E592" w14:textId="77777777" w:rsidR="00EE7F54" w:rsidRDefault="00EE7F54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2-6e. (A + </w:t>
      </w:r>
      <w:proofErr w:type="gramStart"/>
      <w:r>
        <w:rPr>
          <w:rFonts w:ascii="Courier" w:hAnsi="Courier"/>
        </w:rPr>
        <w:t>B)(</w:t>
      </w:r>
      <w:proofErr w:type="gramEnd"/>
      <w:r>
        <w:rPr>
          <w:rFonts w:ascii="Courier" w:hAnsi="Courier"/>
        </w:rPr>
        <w:t>A + C)(AB’C)</w:t>
      </w:r>
      <w:r w:rsidR="002607EC">
        <w:rPr>
          <w:rFonts w:ascii="Courier" w:hAnsi="Courier"/>
        </w:rPr>
        <w:t xml:space="preserve"> = </w:t>
      </w:r>
      <w:r w:rsidR="007A534D">
        <w:rPr>
          <w:rFonts w:ascii="Courier" w:hAnsi="Courier"/>
        </w:rPr>
        <w:t>ABB’C</w:t>
      </w:r>
    </w:p>
    <w:p w14:paraId="6667E85B" w14:textId="77777777" w:rsidR="007A534D" w:rsidRDefault="007A534D" w:rsidP="0019171A">
      <w:pPr>
        <w:spacing w:line="276" w:lineRule="auto"/>
        <w:rPr>
          <w:rFonts w:ascii="Courier" w:hAnsi="Courier"/>
        </w:rPr>
      </w:pPr>
    </w:p>
    <w:p w14:paraId="3B49CE7D" w14:textId="77777777" w:rsidR="007A534D" w:rsidRPr="00BA0CF7" w:rsidRDefault="007A534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2-11a</w:t>
      </w:r>
      <w:r w:rsidRPr="00BA0CF7">
        <w:rPr>
          <w:rFonts w:ascii="Courier" w:hAnsi="Courier"/>
        </w:rPr>
        <w:t xml:space="preserve">. </w:t>
      </w:r>
      <m:oMath>
        <m:r>
          <w:rPr>
            <w:rFonts w:ascii="Cambria Math" w:hAnsi="Cambria Math"/>
          </w:rPr>
          <m:t xml:space="preserve">E=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1,2,4,6</m:t>
                </m:r>
              </m:e>
            </m:d>
          </m:e>
        </m:nary>
      </m:oMath>
      <w:r w:rsidR="00E442BC" w:rsidRPr="00BA0CF7">
        <w:rPr>
          <w:rFonts w:ascii="Courier" w:eastAsiaTheme="minorEastAsia" w:hAnsi="Courier"/>
        </w:rPr>
        <w:t xml:space="preserve"> </w:t>
      </w:r>
      <m:oMath>
        <m:r>
          <w:rPr>
            <w:rFonts w:ascii="Cambria Math" w:hAnsi="Cambria Math"/>
          </w:rPr>
          <m:t xml:space="preserve">F=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0,2,4,7</m:t>
                </m:r>
              </m:e>
            </m:d>
          </m:e>
        </m:nary>
      </m:oMath>
    </w:p>
    <w:p w14:paraId="19836CAD" w14:textId="77777777" w:rsidR="007A534D" w:rsidRPr="00BA0CF7" w:rsidRDefault="007A534D" w:rsidP="0019171A">
      <w:pPr>
        <w:spacing w:line="276" w:lineRule="auto"/>
        <w:rPr>
          <w:rFonts w:ascii="Courier" w:hAnsi="Courier"/>
        </w:rPr>
      </w:pPr>
      <w:r w:rsidRPr="00BA0CF7">
        <w:rPr>
          <w:rFonts w:ascii="Courier" w:hAnsi="Courier"/>
        </w:rPr>
        <w:t>2-11b.</w:t>
      </w:r>
      <w:r w:rsidR="00513216" w:rsidRPr="00BA0CF7">
        <w:rPr>
          <w:rFonts w:ascii="Courier" w:hAnsi="Courier"/>
        </w:rP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0,3,5,7</m:t>
                </m:r>
              </m:e>
            </m:d>
          </m:e>
        </m:nary>
      </m:oMath>
      <w:r w:rsidR="002B7D5D" w:rsidRPr="00BA0CF7">
        <w:rPr>
          <w:rFonts w:ascii="Courier" w:eastAsiaTheme="minorEastAsia" w:hAnsi="Courier"/>
        </w:rPr>
        <w:t xml:space="preserve"> </w:t>
      </w:r>
      <m:oMath>
        <m:r>
          <w:rPr>
            <w:rFonts w:ascii="Cambria Math" w:hAnsi="Cambria Math"/>
          </w:rPr>
          <m:t>F'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1,3,5</m:t>
                </m:r>
                <m:r>
                  <w:rPr>
                    <w:rFonts w:ascii="Cambria Math" w:hAnsi="Cambria Math"/>
                  </w:rPr>
                  <m:t>,6</m:t>
                </m:r>
              </m:e>
            </m:d>
          </m:e>
        </m:nary>
      </m:oMath>
    </w:p>
    <w:p w14:paraId="61ECE577" w14:textId="77777777" w:rsidR="007A534D" w:rsidRPr="00BA0CF7" w:rsidRDefault="007A534D" w:rsidP="0019171A">
      <w:pPr>
        <w:spacing w:line="276" w:lineRule="auto"/>
        <w:rPr>
          <w:rFonts w:ascii="Courier" w:hAnsi="Courier"/>
        </w:rPr>
      </w:pPr>
      <w:r w:rsidRPr="00BA0CF7">
        <w:rPr>
          <w:rFonts w:ascii="Courier" w:hAnsi="Courier"/>
        </w:rPr>
        <w:t>2-11c.</w:t>
      </w:r>
      <w:r w:rsidR="00A1702E" w:rsidRPr="00BA0CF7">
        <w:rPr>
          <w:rFonts w:ascii="Courier" w:hAnsi="Courier"/>
        </w:rPr>
        <w:t xml:space="preserve"> </w:t>
      </w:r>
      <m:oMath>
        <m:r>
          <w:rPr>
            <w:rFonts w:ascii="Cambria Math" w:hAnsi="Cambria Math"/>
          </w:rPr>
          <m:t xml:space="preserve">E+F=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0,1,2,4,6,7</m:t>
                </m:r>
              </m:e>
            </m:d>
          </m:e>
        </m:nary>
      </m:oMath>
      <w:r w:rsidR="00A1702E" w:rsidRPr="00BA0CF7">
        <w:rPr>
          <w:rFonts w:ascii="Courier" w:eastAsiaTheme="minorEastAsia" w:hAnsi="Courier"/>
        </w:rPr>
        <w:t xml:space="preserve"> </w:t>
      </w:r>
      <m:oMath>
        <m:r>
          <w:rPr>
            <w:rFonts w:ascii="Cambria Math" w:hAnsi="Cambria Math"/>
          </w:rPr>
          <m:t xml:space="preserve">E*F=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nary>
      </m:oMath>
    </w:p>
    <w:p w14:paraId="582BDE0C" w14:textId="77777777" w:rsidR="00BA0CF7" w:rsidRDefault="007A534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2-11d.</w:t>
      </w:r>
      <w:r w:rsidR="00BA0CF7">
        <w:rPr>
          <w:rFonts w:ascii="Courier" w:hAnsi="Courier"/>
        </w:rPr>
        <w:t xml:space="preserve"> E = X’Y’Z + X’YZ’ + XY’Z’ + XYZ’</w:t>
      </w:r>
    </w:p>
    <w:p w14:paraId="25F247B4" w14:textId="77777777" w:rsidR="00BA0CF7" w:rsidRDefault="00BA0CF7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  F = X’Y’Z’ + X’YZ’ + XY’Z’ + XYZ</w:t>
      </w:r>
    </w:p>
    <w:p w14:paraId="5AB599F5" w14:textId="77777777" w:rsidR="007A534D" w:rsidRDefault="007A534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2-11e.</w:t>
      </w:r>
      <w:r w:rsidR="007E05E5">
        <w:rPr>
          <w:rFonts w:ascii="Courier" w:hAnsi="Courier"/>
        </w:rPr>
        <w:t xml:space="preserve"> E = </w:t>
      </w:r>
      <w:r w:rsidR="00BA0CF7">
        <w:rPr>
          <w:rFonts w:ascii="Courier" w:hAnsi="Courier"/>
        </w:rPr>
        <w:t xml:space="preserve">(X + </w:t>
      </w:r>
      <w:proofErr w:type="gramStart"/>
      <w:r w:rsidR="00BA0CF7">
        <w:rPr>
          <w:rFonts w:ascii="Courier" w:hAnsi="Courier"/>
        </w:rPr>
        <w:t>Y)</w:t>
      </w:r>
      <w:r w:rsidR="007E05E5">
        <w:rPr>
          <w:rFonts w:ascii="Courier" w:hAnsi="Courier"/>
        </w:rPr>
        <w:t>Z</w:t>
      </w:r>
      <w:proofErr w:type="gramEnd"/>
      <w:r w:rsidR="007E05E5">
        <w:rPr>
          <w:rFonts w:ascii="Courier" w:hAnsi="Courier"/>
        </w:rPr>
        <w:t>’</w:t>
      </w:r>
      <w:r w:rsidR="00BA0CF7">
        <w:rPr>
          <w:rFonts w:ascii="Courier" w:hAnsi="Courier"/>
        </w:rPr>
        <w:t xml:space="preserve"> + X’Y’Z</w:t>
      </w:r>
    </w:p>
    <w:p w14:paraId="03E0367B" w14:textId="77777777" w:rsidR="00BA0CF7" w:rsidRPr="0019171A" w:rsidRDefault="007E05E5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  F = </w:t>
      </w:r>
      <w:r w:rsidR="00BA0CF7">
        <w:rPr>
          <w:rFonts w:ascii="Courier" w:hAnsi="Courier"/>
        </w:rPr>
        <w:t>(X’ + Y</w:t>
      </w:r>
      <w:proofErr w:type="gramStart"/>
      <w:r w:rsidR="00BA0CF7">
        <w:rPr>
          <w:rFonts w:ascii="Courier" w:hAnsi="Courier"/>
        </w:rPr>
        <w:t>’)</w:t>
      </w:r>
      <w:r>
        <w:rPr>
          <w:rFonts w:ascii="Courier" w:hAnsi="Courier"/>
        </w:rPr>
        <w:t>Z</w:t>
      </w:r>
      <w:proofErr w:type="gramEnd"/>
      <w:r>
        <w:rPr>
          <w:rFonts w:ascii="Courier" w:hAnsi="Courier"/>
        </w:rPr>
        <w:t>’</w:t>
      </w:r>
      <w:r w:rsidR="00BA0CF7">
        <w:rPr>
          <w:rFonts w:ascii="Courier" w:hAnsi="Courier"/>
        </w:rPr>
        <w:t xml:space="preserve"> + XYZ</w:t>
      </w:r>
    </w:p>
    <w:p w14:paraId="4B96C46E" w14:textId="77777777" w:rsidR="003A1285" w:rsidRDefault="003A1285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2-17a.</w:t>
      </w:r>
    </w:p>
    <w:p w14:paraId="71FA8F31" w14:textId="77777777" w:rsidR="003A1285" w:rsidRDefault="003A1285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2-17b.</w:t>
      </w:r>
    </w:p>
    <w:p w14:paraId="345445D6" w14:textId="77777777" w:rsidR="003A1285" w:rsidRDefault="003A1285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007E01C" w14:textId="77777777" w:rsidR="003A1285" w:rsidRDefault="00630C0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lastRenderedPageBreak/>
        <w:t>2-20a.</w:t>
      </w:r>
    </w:p>
    <w:p w14:paraId="692D62F1" w14:textId="77777777" w:rsidR="00630C0D" w:rsidRDefault="00630C0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Prime </w:t>
      </w:r>
      <w:proofErr w:type="spellStart"/>
      <w:r>
        <w:rPr>
          <w:rFonts w:ascii="Courier" w:hAnsi="Courier"/>
        </w:rPr>
        <w:t>implicants</w:t>
      </w:r>
      <w:proofErr w:type="spellEnd"/>
      <w:r>
        <w:rPr>
          <w:rFonts w:ascii="Courier" w:hAnsi="Courier"/>
        </w:rPr>
        <w:t>: A’BC’, A’CD, ABC, ACD’, BD</w:t>
      </w:r>
    </w:p>
    <w:p w14:paraId="0D39B06A" w14:textId="77777777" w:rsidR="00630C0D" w:rsidRDefault="00630C0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Essential Prime </w:t>
      </w:r>
      <w:proofErr w:type="spellStart"/>
      <w:r>
        <w:rPr>
          <w:rFonts w:ascii="Courier" w:hAnsi="Courier"/>
        </w:rPr>
        <w:t>implicants</w:t>
      </w:r>
      <w:proofErr w:type="spellEnd"/>
      <w:r>
        <w:rPr>
          <w:rFonts w:ascii="Courier" w:hAnsi="Courier"/>
        </w:rPr>
        <w:t>: A’BC’, A’CD, ABC, AC’D</w:t>
      </w:r>
    </w:p>
    <w:p w14:paraId="79318575" w14:textId="77777777" w:rsidR="00630C0D" w:rsidRDefault="00630C0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>Optimized function: A’BC’ + A’CD + ABC + AC’D</w:t>
      </w:r>
    </w:p>
    <w:p w14:paraId="7BD9C71F" w14:textId="77777777" w:rsidR="00630C0D" w:rsidRDefault="00630C0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2-20b.</w:t>
      </w:r>
    </w:p>
    <w:p w14:paraId="6CB8E692" w14:textId="77777777" w:rsidR="00630C0D" w:rsidRDefault="00630C0D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Prime </w:t>
      </w:r>
      <w:proofErr w:type="spellStart"/>
      <w:r>
        <w:rPr>
          <w:rFonts w:ascii="Courier" w:hAnsi="Courier"/>
        </w:rPr>
        <w:t>implicants</w:t>
      </w:r>
      <w:proofErr w:type="spellEnd"/>
      <w:r>
        <w:rPr>
          <w:rFonts w:ascii="Courier" w:hAnsi="Courier"/>
        </w:rPr>
        <w:t>: X’Y, X’Z’, WY’Z’, WXY’, XY’Z, W’XZ, W’YZ</w:t>
      </w:r>
    </w:p>
    <w:p w14:paraId="0C72680D" w14:textId="77777777" w:rsidR="00630C0D" w:rsidRDefault="00630C0D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Essential Prime </w:t>
      </w:r>
      <w:proofErr w:type="spellStart"/>
      <w:r>
        <w:rPr>
          <w:rFonts w:ascii="Courier" w:hAnsi="Courier"/>
        </w:rPr>
        <w:t>implicants</w:t>
      </w:r>
      <w:proofErr w:type="spellEnd"/>
      <w:r>
        <w:rPr>
          <w:rFonts w:ascii="Courier" w:hAnsi="Courier"/>
        </w:rPr>
        <w:t>: X’Y, X’Z’, WXY’, W’XZ</w:t>
      </w:r>
    </w:p>
    <w:p w14:paraId="1C0E7BB0" w14:textId="77777777" w:rsidR="00630C0D" w:rsidRDefault="00630C0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>Optimized function: X’Y + X’Z’ + WXY’ + W’XZ</w:t>
      </w:r>
    </w:p>
    <w:p w14:paraId="72ABD4EB" w14:textId="77777777" w:rsidR="00630C0D" w:rsidRDefault="00630C0D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2-20c.</w:t>
      </w:r>
    </w:p>
    <w:p w14:paraId="45142E3C" w14:textId="77777777" w:rsidR="00630C0D" w:rsidRDefault="00630C0D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Prime </w:t>
      </w:r>
      <w:proofErr w:type="spellStart"/>
      <w:r>
        <w:rPr>
          <w:rFonts w:ascii="Courier" w:hAnsi="Courier"/>
        </w:rPr>
        <w:t>implicants</w:t>
      </w:r>
      <w:proofErr w:type="spellEnd"/>
      <w:r>
        <w:rPr>
          <w:rFonts w:ascii="Courier" w:hAnsi="Courier"/>
        </w:rPr>
        <w:t>: Y’Z’, WY’, W’Z’, WXY, XYZ, W’XY</w:t>
      </w:r>
    </w:p>
    <w:p w14:paraId="323E9F2C" w14:textId="77777777" w:rsidR="00630C0D" w:rsidRDefault="00630C0D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Essential Prime </w:t>
      </w:r>
      <w:proofErr w:type="spellStart"/>
      <w:r>
        <w:rPr>
          <w:rFonts w:ascii="Courier" w:hAnsi="Courier"/>
        </w:rPr>
        <w:t>implicants</w:t>
      </w:r>
      <w:proofErr w:type="spellEnd"/>
      <w:r>
        <w:rPr>
          <w:rFonts w:ascii="Courier" w:hAnsi="Courier"/>
        </w:rPr>
        <w:t>: WY’, W’Z’, XYZ</w:t>
      </w:r>
    </w:p>
    <w:p w14:paraId="276D19A0" w14:textId="77777777" w:rsidR="00630C0D" w:rsidRDefault="00630C0D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>Optimized function: WY’, W’Z’, XYZ</w:t>
      </w:r>
    </w:p>
    <w:p w14:paraId="1F7CE346" w14:textId="77777777" w:rsidR="00630C0D" w:rsidRDefault="00630C0D" w:rsidP="00630C0D">
      <w:pPr>
        <w:spacing w:line="276" w:lineRule="auto"/>
        <w:rPr>
          <w:rFonts w:ascii="Courier" w:hAnsi="Courier"/>
        </w:rPr>
      </w:pPr>
    </w:p>
    <w:p w14:paraId="1527A73C" w14:textId="77777777" w:rsidR="00630C0D" w:rsidRDefault="00630C0D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3-9.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E4DF6" w14:paraId="4E0B0926" w14:textId="77777777" w:rsidTr="00DE4DF6"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2D47621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268BF10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61A9F14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28C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786CA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S2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CEC2C8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S1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4B74772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S0</w:t>
            </w:r>
          </w:p>
        </w:tc>
      </w:tr>
      <w:tr w:rsidR="00DE4DF6" w14:paraId="564F23A2" w14:textId="77777777" w:rsidTr="00DE4DF6">
        <w:tc>
          <w:tcPr>
            <w:tcW w:w="1335" w:type="dxa"/>
            <w:tcBorders>
              <w:top w:val="single" w:sz="4" w:space="0" w:color="auto"/>
            </w:tcBorders>
          </w:tcPr>
          <w:p w14:paraId="186AE0A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73A3FF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0B3B40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</w:tcPr>
          <w:p w14:paraId="390E423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</w:tcPr>
          <w:p w14:paraId="730F118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241FF77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965ED5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48428A3B" w14:textId="77777777" w:rsidTr="00DE4DF6">
        <w:tc>
          <w:tcPr>
            <w:tcW w:w="1335" w:type="dxa"/>
          </w:tcPr>
          <w:p w14:paraId="3516CF9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472700F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E5BE7A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66D2E42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387C15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A1165F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1881D7D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26248228" w14:textId="77777777" w:rsidTr="00DE4DF6">
        <w:tc>
          <w:tcPr>
            <w:tcW w:w="1335" w:type="dxa"/>
          </w:tcPr>
          <w:p w14:paraId="3BBDD09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7BF77AC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02D38C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1E7C4B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3738B6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2B8F61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CC4D4C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267BF8BB" w14:textId="77777777" w:rsidTr="00DE4DF6">
        <w:tc>
          <w:tcPr>
            <w:tcW w:w="1335" w:type="dxa"/>
          </w:tcPr>
          <w:p w14:paraId="61A20FA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21401CD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39F386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E43882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FCB3DF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315526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406DDE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25073969" w14:textId="77777777" w:rsidTr="00DE4DF6">
        <w:tc>
          <w:tcPr>
            <w:tcW w:w="1335" w:type="dxa"/>
          </w:tcPr>
          <w:p w14:paraId="7D01E38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4C831B8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CC396D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67F2BB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7BD1BB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5CDD2E9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C5070E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2FD60A8A" w14:textId="77777777" w:rsidTr="00DE4DF6">
        <w:tc>
          <w:tcPr>
            <w:tcW w:w="1335" w:type="dxa"/>
          </w:tcPr>
          <w:p w14:paraId="21324A8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216237F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00AFD6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0A7B14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C49DE3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8DEDED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91899E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123EF741" w14:textId="77777777" w:rsidTr="00DE4DF6">
        <w:tc>
          <w:tcPr>
            <w:tcW w:w="1335" w:type="dxa"/>
          </w:tcPr>
          <w:p w14:paraId="415F2A1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7ADFC6D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5DD2A2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0A735F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9CD50A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049C7C1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251ABF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61A38004" w14:textId="77777777" w:rsidTr="00DE4DF6">
        <w:tc>
          <w:tcPr>
            <w:tcW w:w="1335" w:type="dxa"/>
          </w:tcPr>
          <w:p w14:paraId="14A027E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5F275E4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458745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074812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208AA01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012B4DD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5553A1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3021FF07" w14:textId="77777777" w:rsidTr="00DE4DF6">
        <w:tc>
          <w:tcPr>
            <w:tcW w:w="1335" w:type="dxa"/>
          </w:tcPr>
          <w:p w14:paraId="58730D3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50CEE92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2CD40FE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E73FA3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2253319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CA2B31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38BC700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4BBAC872" w14:textId="77777777" w:rsidTr="00DE4DF6">
        <w:tc>
          <w:tcPr>
            <w:tcW w:w="1335" w:type="dxa"/>
          </w:tcPr>
          <w:p w14:paraId="2341848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23856EA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50F3E1E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72F1D5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258536B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02911FD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147E48C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44765C63" w14:textId="77777777" w:rsidTr="00DE4DF6">
        <w:tc>
          <w:tcPr>
            <w:tcW w:w="1335" w:type="dxa"/>
          </w:tcPr>
          <w:p w14:paraId="57A8993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7A0A26E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2840D1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EF61D3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2CBB14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B5DCD8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8A1DBB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3E954F4D" w14:textId="77777777" w:rsidTr="00DE4DF6">
        <w:tc>
          <w:tcPr>
            <w:tcW w:w="1335" w:type="dxa"/>
          </w:tcPr>
          <w:p w14:paraId="0BC30D3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54DDF8B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29BCEE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E5E9F1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F09D6E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178703F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31AFC13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5F0405D7" w14:textId="77777777" w:rsidTr="00DE4DF6">
        <w:tc>
          <w:tcPr>
            <w:tcW w:w="1335" w:type="dxa"/>
          </w:tcPr>
          <w:p w14:paraId="0110066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5ED2778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4B41702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8779CB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FC42CE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3FBE05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0D9CFC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00D69B1C" w14:textId="77777777" w:rsidTr="00DE4DF6">
        <w:tc>
          <w:tcPr>
            <w:tcW w:w="1335" w:type="dxa"/>
          </w:tcPr>
          <w:p w14:paraId="3860E41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781A4DA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4219B3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84D6D5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D6992C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631B2A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5B9F143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73065A0D" w14:textId="77777777" w:rsidTr="00DE4DF6">
        <w:tc>
          <w:tcPr>
            <w:tcW w:w="1335" w:type="dxa"/>
          </w:tcPr>
          <w:p w14:paraId="4409259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2DF3CFF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D7E58A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31BC64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B93445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BB1019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096C4B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07109285" w14:textId="77777777" w:rsidTr="00DE4DF6">
        <w:tc>
          <w:tcPr>
            <w:tcW w:w="1335" w:type="dxa"/>
          </w:tcPr>
          <w:p w14:paraId="55B9AB4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4EED3EC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E8E2CA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</w:tcPr>
          <w:p w14:paraId="2F543D7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DC6D1A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F64C75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83FEA6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</w:tbl>
    <w:p w14:paraId="21D199A9" w14:textId="77777777" w:rsidR="00630C0D" w:rsidRDefault="00630C0D" w:rsidP="00630C0D">
      <w:pPr>
        <w:spacing w:line="276" w:lineRule="auto"/>
        <w:rPr>
          <w:rFonts w:ascii="Courier" w:hAnsi="Courier"/>
        </w:rPr>
      </w:pPr>
    </w:p>
    <w:p w14:paraId="0100BBB8" w14:textId="77777777" w:rsidR="00DE4DF6" w:rsidRDefault="00DE4DF6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S0 = B’C’D + B’CD’ + AB’ + AC’D’ + A’BCD</w:t>
      </w:r>
    </w:p>
    <w:p w14:paraId="142E34B9" w14:textId="77777777" w:rsidR="00DE4DF6" w:rsidRDefault="00DE4DF6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S1 = A’B + AB’ + A’CD + BC’D’</w:t>
      </w:r>
    </w:p>
    <w:p w14:paraId="4BA95D7F" w14:textId="77777777" w:rsidR="00DE4DF6" w:rsidRDefault="00DE4DF6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S2 = ABC + ABD</w:t>
      </w:r>
    </w:p>
    <w:p w14:paraId="3B74B0A2" w14:textId="77777777" w:rsidR="00630C0D" w:rsidRDefault="00630C0D" w:rsidP="00630C0D">
      <w:pPr>
        <w:spacing w:line="276" w:lineRule="auto"/>
        <w:rPr>
          <w:rFonts w:ascii="Courier" w:hAnsi="Courier"/>
        </w:rPr>
      </w:pPr>
    </w:p>
    <w:p w14:paraId="06A910C5" w14:textId="77777777" w:rsidR="00DE4DF6" w:rsidRDefault="00630C0D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3-10.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E4DF6" w14:paraId="19CB5F94" w14:textId="77777777" w:rsidTr="00DE4DF6"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1EF507D8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393ABEBD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1DB42743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FD93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D6A7C6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W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62EF39AF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X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0E84D7DA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1959818B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Z</w:t>
            </w:r>
          </w:p>
        </w:tc>
      </w:tr>
      <w:tr w:rsidR="00DE4DF6" w14:paraId="7703F81A" w14:textId="77777777" w:rsidTr="00DE4DF6">
        <w:tc>
          <w:tcPr>
            <w:tcW w:w="1168" w:type="dxa"/>
            <w:tcBorders>
              <w:top w:val="single" w:sz="4" w:space="0" w:color="auto"/>
            </w:tcBorders>
          </w:tcPr>
          <w:p w14:paraId="2A1E7F71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6F0BE13F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35CD2DDD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right w:val="single" w:sz="4" w:space="0" w:color="auto"/>
            </w:tcBorders>
          </w:tcPr>
          <w:p w14:paraId="1B655A6B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</w:tcPr>
          <w:p w14:paraId="1A4A7A43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36412971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7CDFAA5D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2B97BB94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170F2A26" w14:textId="77777777" w:rsidTr="00DE4DF6">
        <w:tc>
          <w:tcPr>
            <w:tcW w:w="1168" w:type="dxa"/>
          </w:tcPr>
          <w:p w14:paraId="6E51E764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8" w:type="dxa"/>
          </w:tcPr>
          <w:p w14:paraId="5726E189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09A72881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6CC9874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A575AEE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54480F7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6B86FCA2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3496C4F8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454C94E6" w14:textId="77777777" w:rsidTr="00DE4DF6">
        <w:tc>
          <w:tcPr>
            <w:tcW w:w="1168" w:type="dxa"/>
          </w:tcPr>
          <w:p w14:paraId="3BD0B54B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8" w:type="dxa"/>
          </w:tcPr>
          <w:p w14:paraId="50C7CEA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1C4F65F6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2D0755ED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D782A7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5602922A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3BAE3B29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26206EEF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5430FFC8" w14:textId="77777777" w:rsidTr="00DE4DF6">
        <w:tc>
          <w:tcPr>
            <w:tcW w:w="1168" w:type="dxa"/>
          </w:tcPr>
          <w:p w14:paraId="25F91FB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8" w:type="dxa"/>
          </w:tcPr>
          <w:p w14:paraId="61434384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6C81FF1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5223CA8E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421E823A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2776C057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11BD983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3184F17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6B564356" w14:textId="77777777" w:rsidTr="00DE4DF6">
        <w:tc>
          <w:tcPr>
            <w:tcW w:w="1168" w:type="dxa"/>
          </w:tcPr>
          <w:p w14:paraId="76D17E69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0</w:t>
            </w:r>
          </w:p>
        </w:tc>
        <w:tc>
          <w:tcPr>
            <w:tcW w:w="1168" w:type="dxa"/>
          </w:tcPr>
          <w:p w14:paraId="5DEB6B6B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2B84C9A7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2038E71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4205DB2F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75B669A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71FFDB6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7F90A6A7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6A02D909" w14:textId="77777777" w:rsidTr="00DE4DF6">
        <w:tc>
          <w:tcPr>
            <w:tcW w:w="1168" w:type="dxa"/>
          </w:tcPr>
          <w:p w14:paraId="67621F0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8" w:type="dxa"/>
          </w:tcPr>
          <w:p w14:paraId="3A4CE87F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3380164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53E32F81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4DA24AEB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6620F827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19DCE7C2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4AB3AD0E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7FD5AFDD" w14:textId="77777777" w:rsidTr="00DE4DF6">
        <w:tc>
          <w:tcPr>
            <w:tcW w:w="1168" w:type="dxa"/>
          </w:tcPr>
          <w:p w14:paraId="0A4D1E24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8" w:type="dxa"/>
          </w:tcPr>
          <w:p w14:paraId="4B8A05D2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090E32B8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0BC5FC4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55B2880A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3D19DD6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24504BDB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377ADF4F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027C78B1" w14:textId="77777777" w:rsidTr="00DE4DF6">
        <w:tc>
          <w:tcPr>
            <w:tcW w:w="1168" w:type="dxa"/>
          </w:tcPr>
          <w:p w14:paraId="43C8AD24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8" w:type="dxa"/>
          </w:tcPr>
          <w:p w14:paraId="04A721A9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1AC3133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48C5992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5F92058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7FEBC08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1245A767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1533E247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77156C9D" w14:textId="77777777" w:rsidTr="00DE4DF6">
        <w:tc>
          <w:tcPr>
            <w:tcW w:w="1168" w:type="dxa"/>
          </w:tcPr>
          <w:p w14:paraId="7C2EC8EE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8" w:type="dxa"/>
          </w:tcPr>
          <w:p w14:paraId="29DF603B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797B7519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10482CBB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3BE8C419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6BB7B577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01B993E4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476B3678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5E8BD864" w14:textId="77777777" w:rsidTr="00DE4DF6">
        <w:tc>
          <w:tcPr>
            <w:tcW w:w="1168" w:type="dxa"/>
          </w:tcPr>
          <w:p w14:paraId="0BF4BDC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8" w:type="dxa"/>
          </w:tcPr>
          <w:p w14:paraId="4720F66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</w:tcPr>
          <w:p w14:paraId="569A6E7E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169" w:type="dxa"/>
            <w:tcBorders>
              <w:bottom w:val="single" w:sz="4" w:space="0" w:color="auto"/>
              <w:right w:val="single" w:sz="4" w:space="0" w:color="auto"/>
            </w:tcBorders>
          </w:tcPr>
          <w:p w14:paraId="7D8DA8C4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3E9074F8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46E41B0C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37EE63BE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169" w:type="dxa"/>
          </w:tcPr>
          <w:p w14:paraId="4F753555" w14:textId="77777777" w:rsidR="00DE4DF6" w:rsidRDefault="00DE4DF6" w:rsidP="00630C0D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</w:tbl>
    <w:p w14:paraId="35F95E5A" w14:textId="77777777" w:rsidR="00630C0D" w:rsidRDefault="00630C0D" w:rsidP="00630C0D">
      <w:pPr>
        <w:spacing w:line="276" w:lineRule="auto"/>
        <w:rPr>
          <w:rFonts w:ascii="Courier" w:hAnsi="Courier"/>
        </w:rPr>
      </w:pPr>
    </w:p>
    <w:p w14:paraId="3AA57D5C" w14:textId="77777777" w:rsidR="00DE4DF6" w:rsidRDefault="00DE4DF6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Note: from 1010 to 1111, WXYZ will all be null do to it already filling up already</w:t>
      </w:r>
    </w:p>
    <w:p w14:paraId="79C70404" w14:textId="77777777" w:rsidR="00DE4DF6" w:rsidRDefault="00DE4DF6" w:rsidP="00630C0D">
      <w:pPr>
        <w:spacing w:line="276" w:lineRule="auto"/>
        <w:rPr>
          <w:rFonts w:ascii="Courier" w:hAnsi="Courier"/>
        </w:rPr>
      </w:pPr>
    </w:p>
    <w:p w14:paraId="62F2063C" w14:textId="77777777" w:rsidR="00DE4DF6" w:rsidRDefault="00DE4DF6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W = A + B + C</w:t>
      </w:r>
    </w:p>
    <w:p w14:paraId="79E62481" w14:textId="77777777" w:rsidR="00DE4DF6" w:rsidRDefault="00DE4DF6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X = B’C’ + BC</w:t>
      </w:r>
    </w:p>
    <w:p w14:paraId="0D135A9C" w14:textId="77777777" w:rsidR="00DE4DF6" w:rsidRDefault="00DE4DF6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Y = C’</w:t>
      </w:r>
    </w:p>
    <w:p w14:paraId="3A87BBF5" w14:textId="77777777" w:rsidR="00DE4DF6" w:rsidRDefault="00DE4DF6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Z = D</w:t>
      </w:r>
    </w:p>
    <w:p w14:paraId="04428312" w14:textId="77777777" w:rsidR="00DE4DF6" w:rsidRDefault="00DE4DF6" w:rsidP="00630C0D">
      <w:pPr>
        <w:spacing w:line="276" w:lineRule="auto"/>
        <w:rPr>
          <w:rFonts w:ascii="Courier" w:hAnsi="Courier"/>
        </w:rPr>
      </w:pPr>
    </w:p>
    <w:p w14:paraId="06AAED95" w14:textId="77777777" w:rsidR="00630C0D" w:rsidRDefault="00630C0D" w:rsidP="00630C0D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3-11.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E4DF6" w14:paraId="49F40853" w14:textId="77777777" w:rsidTr="00DE4DF6"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66692EC4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PS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6C33F389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LS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2012C2E9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2D1B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RR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B0AB9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PL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507319A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LL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7006A4FA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RL</w:t>
            </w:r>
          </w:p>
        </w:tc>
      </w:tr>
      <w:tr w:rsidR="00DE4DF6" w14:paraId="46E81F66" w14:textId="77777777" w:rsidTr="00DE4DF6">
        <w:tc>
          <w:tcPr>
            <w:tcW w:w="1335" w:type="dxa"/>
            <w:tcBorders>
              <w:top w:val="single" w:sz="4" w:space="0" w:color="auto"/>
            </w:tcBorders>
          </w:tcPr>
          <w:p w14:paraId="31F03B95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682A9E6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60B454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</w:tcPr>
          <w:p w14:paraId="396EBF8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</w:tcPr>
          <w:p w14:paraId="68B6004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2936392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203C5DD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255640B2" w14:textId="77777777" w:rsidTr="00DE4DF6">
        <w:tc>
          <w:tcPr>
            <w:tcW w:w="1335" w:type="dxa"/>
          </w:tcPr>
          <w:p w14:paraId="52096B4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4E65CA8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21866C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6D2CAFA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65C343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A4C475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5B59F699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1BDA2E68" w14:textId="77777777" w:rsidTr="00DE4DF6">
        <w:tc>
          <w:tcPr>
            <w:tcW w:w="1335" w:type="dxa"/>
          </w:tcPr>
          <w:p w14:paraId="78FCC2D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13CB3AE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69E609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4EC6A0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CAD75D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558DF83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2784AC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2070C0BC" w14:textId="77777777" w:rsidTr="00DE4DF6">
        <w:tc>
          <w:tcPr>
            <w:tcW w:w="1335" w:type="dxa"/>
          </w:tcPr>
          <w:p w14:paraId="1C330B6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6D4903B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251FB3F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C4888D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15B56B3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BDF7DD7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7EB7EEA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19171D28" w14:textId="77777777" w:rsidTr="00DE4DF6">
        <w:tc>
          <w:tcPr>
            <w:tcW w:w="1335" w:type="dxa"/>
          </w:tcPr>
          <w:p w14:paraId="209EAB2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02192CF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1ADE0CB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39AA94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F5D606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C49796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9C2969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1C9840E2" w14:textId="77777777" w:rsidTr="00DE4DF6">
        <w:tc>
          <w:tcPr>
            <w:tcW w:w="1335" w:type="dxa"/>
          </w:tcPr>
          <w:p w14:paraId="26C6514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212846F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13834F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454FED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BC225E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235AD1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103D595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2537CE58" w14:textId="77777777" w:rsidTr="00DE4DF6">
        <w:tc>
          <w:tcPr>
            <w:tcW w:w="1335" w:type="dxa"/>
          </w:tcPr>
          <w:p w14:paraId="17FDEA6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031561A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664F47E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A85A69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45582A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1F82A55A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20E2F41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E4DF6" w14:paraId="4EC501C1" w14:textId="77777777" w:rsidTr="00DE4DF6">
        <w:tc>
          <w:tcPr>
            <w:tcW w:w="1335" w:type="dxa"/>
          </w:tcPr>
          <w:p w14:paraId="68F3D80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6DB2E75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36114C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E66BDA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685B13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51EB674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4EE55399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5CE81AFB" w14:textId="77777777" w:rsidTr="00DE4DF6">
        <w:tc>
          <w:tcPr>
            <w:tcW w:w="1335" w:type="dxa"/>
          </w:tcPr>
          <w:p w14:paraId="76E1158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3404337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2037181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CA455F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781D6BE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B1808EB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41B0DAA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57CB31C6" w14:textId="77777777" w:rsidTr="00DE4DF6">
        <w:tc>
          <w:tcPr>
            <w:tcW w:w="1335" w:type="dxa"/>
          </w:tcPr>
          <w:p w14:paraId="4F60026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3149D10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7E4298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719AD7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F2028C2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FC890B7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1C64883C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64184156" w14:textId="77777777" w:rsidTr="00DE4DF6">
        <w:tc>
          <w:tcPr>
            <w:tcW w:w="1335" w:type="dxa"/>
          </w:tcPr>
          <w:p w14:paraId="294159D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4B1F551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0C0FDC4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782348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39253937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6410D296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46BBC00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7533C249" w14:textId="77777777" w:rsidTr="00DE4DF6">
        <w:tc>
          <w:tcPr>
            <w:tcW w:w="1335" w:type="dxa"/>
          </w:tcPr>
          <w:p w14:paraId="118F6B78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461A8B4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035EBF0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64D2150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A7E7A72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112C68BE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FBB0821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5A604A7F" w14:textId="77777777" w:rsidTr="00DE4DF6">
        <w:tc>
          <w:tcPr>
            <w:tcW w:w="1335" w:type="dxa"/>
          </w:tcPr>
          <w:p w14:paraId="5DB164B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7972174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8F4B5B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EED330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CCBA127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AF260E9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2F7C9B58" w14:textId="77777777" w:rsidR="00DE4DF6" w:rsidRDefault="00C44502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59D9AABD" w14:textId="77777777" w:rsidTr="00DE4DF6">
        <w:tc>
          <w:tcPr>
            <w:tcW w:w="1335" w:type="dxa"/>
          </w:tcPr>
          <w:p w14:paraId="3B16C793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73F3194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01DD8EA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417694B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312F256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8B9F0D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1059A348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7E1BA0EF" w14:textId="77777777" w:rsidTr="00DE4DF6">
        <w:tc>
          <w:tcPr>
            <w:tcW w:w="1335" w:type="dxa"/>
          </w:tcPr>
          <w:p w14:paraId="0E780D99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2EAE6081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2B8F7FF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D0EE840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FF0A767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4E53178C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4BB3CE2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E4DF6" w14:paraId="51F93AE7" w14:textId="77777777" w:rsidTr="00DE4DF6">
        <w:tc>
          <w:tcPr>
            <w:tcW w:w="1335" w:type="dxa"/>
          </w:tcPr>
          <w:p w14:paraId="04F9F42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041925D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3CE35A6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</w:tcPr>
          <w:p w14:paraId="28ECFB25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266B8C1D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6EB0DEE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02820B54" w14:textId="77777777" w:rsidR="00DE4DF6" w:rsidRDefault="00DE4DF6" w:rsidP="00DE4DF6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</w:tbl>
    <w:p w14:paraId="6155A242" w14:textId="77777777" w:rsidR="00DE4DF6" w:rsidRDefault="00DE4DF6" w:rsidP="00630C0D">
      <w:pPr>
        <w:spacing w:line="276" w:lineRule="auto"/>
        <w:rPr>
          <w:rFonts w:ascii="Courier" w:hAnsi="Courier"/>
        </w:rPr>
      </w:pPr>
    </w:p>
    <w:p w14:paraId="2D3EB5DD" w14:textId="77777777" w:rsidR="00630C0D" w:rsidRDefault="00C44502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PL = PS</w:t>
      </w:r>
    </w:p>
    <w:p w14:paraId="59D3AABD" w14:textId="77777777" w:rsidR="00C44502" w:rsidRDefault="00C44502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LL = (PS)’(LS)(RS)’ + (PS)’(LS)</w:t>
      </w:r>
      <w:bookmarkStart w:id="0" w:name="_GoBack"/>
      <w:bookmarkEnd w:id="0"/>
      <w:r>
        <w:rPr>
          <w:rFonts w:ascii="Courier" w:hAnsi="Courier"/>
        </w:rPr>
        <w:t>(RR)</w:t>
      </w:r>
    </w:p>
    <w:p w14:paraId="2849EB21" w14:textId="77777777" w:rsidR="00C44502" w:rsidRPr="0019171A" w:rsidRDefault="00C44502" w:rsidP="0019171A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RL = (PS)’(LS)’(RS) + (PS)’(RS)(RR)’</w:t>
      </w:r>
    </w:p>
    <w:sectPr w:rsidR="00C44502" w:rsidRPr="0019171A" w:rsidSect="003A1285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0244A" w14:textId="77777777" w:rsidR="00DE4DF6" w:rsidRDefault="00DE4DF6" w:rsidP="003A1285">
      <w:r>
        <w:separator/>
      </w:r>
    </w:p>
  </w:endnote>
  <w:endnote w:type="continuationSeparator" w:id="0">
    <w:p w14:paraId="0F1EB227" w14:textId="77777777" w:rsidR="00DE4DF6" w:rsidRDefault="00DE4DF6" w:rsidP="003A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FE49D" w14:textId="77777777" w:rsidR="00DE4DF6" w:rsidRDefault="00DE4DF6" w:rsidP="003A1285">
      <w:r>
        <w:separator/>
      </w:r>
    </w:p>
  </w:footnote>
  <w:footnote w:type="continuationSeparator" w:id="0">
    <w:p w14:paraId="7EE999DE" w14:textId="77777777" w:rsidR="00DE4DF6" w:rsidRDefault="00DE4DF6" w:rsidP="003A12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F2D01" w14:textId="77777777" w:rsidR="00DE4DF6" w:rsidRPr="003A1285" w:rsidRDefault="00DE4DF6" w:rsidP="003A1285">
    <w:pPr>
      <w:pStyle w:val="Header"/>
      <w:spacing w:line="276" w:lineRule="auto"/>
      <w:rPr>
        <w:rFonts w:ascii="Courier" w:hAnsi="Courier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A3F38" w14:textId="77777777" w:rsidR="00DE4DF6" w:rsidRPr="003A1285" w:rsidRDefault="00DE4DF6" w:rsidP="003A1285">
    <w:pPr>
      <w:pStyle w:val="Header"/>
      <w:spacing w:line="276" w:lineRule="auto"/>
      <w:rPr>
        <w:rFonts w:ascii="Courier" w:hAnsi="Courier"/>
      </w:rPr>
    </w:pPr>
    <w:proofErr w:type="spellStart"/>
    <w:r w:rsidRPr="003A1285">
      <w:rPr>
        <w:rFonts w:ascii="Courier" w:hAnsi="Courier"/>
      </w:rPr>
      <w:t>Kosuke</w:t>
    </w:r>
    <w:proofErr w:type="spellEnd"/>
    <w:r w:rsidRPr="003A1285">
      <w:rPr>
        <w:rFonts w:ascii="Courier" w:hAnsi="Courier"/>
      </w:rPr>
      <w:t xml:space="preserve"> Takahashi</w:t>
    </w:r>
  </w:p>
  <w:p w14:paraId="6207F74C" w14:textId="77777777" w:rsidR="00DE4DF6" w:rsidRPr="003A1285" w:rsidRDefault="00DE4DF6" w:rsidP="003A1285">
    <w:pPr>
      <w:pStyle w:val="Header"/>
      <w:spacing w:line="276" w:lineRule="auto"/>
      <w:rPr>
        <w:rFonts w:ascii="Courier" w:hAnsi="Courier"/>
      </w:rPr>
    </w:pPr>
    <w:r w:rsidRPr="003A1285">
      <w:rPr>
        <w:rFonts w:ascii="Courier" w:hAnsi="Courier"/>
      </w:rPr>
      <w:t>CS370</w:t>
    </w:r>
  </w:p>
  <w:p w14:paraId="66A7020A" w14:textId="77777777" w:rsidR="00DE4DF6" w:rsidRPr="003A1285" w:rsidRDefault="00DE4DF6" w:rsidP="003A1285">
    <w:pPr>
      <w:pStyle w:val="Header"/>
      <w:spacing w:line="276" w:lineRule="auto"/>
      <w:rPr>
        <w:rFonts w:ascii="Courier" w:hAnsi="Courier"/>
      </w:rPr>
    </w:pPr>
    <w:r w:rsidRPr="003A1285">
      <w:rPr>
        <w:rFonts w:ascii="Courier" w:hAnsi="Courier"/>
      </w:rPr>
      <w:t xml:space="preserve">Tao </w:t>
    </w:r>
    <w:proofErr w:type="spellStart"/>
    <w:r w:rsidRPr="003A1285">
      <w:rPr>
        <w:rFonts w:ascii="Courier" w:hAnsi="Courier"/>
      </w:rPr>
      <w:t>Xie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8C"/>
    <w:rsid w:val="0019171A"/>
    <w:rsid w:val="002607EC"/>
    <w:rsid w:val="00283A7F"/>
    <w:rsid w:val="002B7D5D"/>
    <w:rsid w:val="00323804"/>
    <w:rsid w:val="00331531"/>
    <w:rsid w:val="003A1285"/>
    <w:rsid w:val="00513216"/>
    <w:rsid w:val="00630C0D"/>
    <w:rsid w:val="00682B8C"/>
    <w:rsid w:val="007419FA"/>
    <w:rsid w:val="007A534D"/>
    <w:rsid w:val="007E05E5"/>
    <w:rsid w:val="00916DDA"/>
    <w:rsid w:val="00944B01"/>
    <w:rsid w:val="00A1702E"/>
    <w:rsid w:val="00A6549C"/>
    <w:rsid w:val="00BA0CF7"/>
    <w:rsid w:val="00C02D77"/>
    <w:rsid w:val="00C44502"/>
    <w:rsid w:val="00CF74BD"/>
    <w:rsid w:val="00D667B7"/>
    <w:rsid w:val="00DE4DF6"/>
    <w:rsid w:val="00E442BC"/>
    <w:rsid w:val="00EE7F54"/>
    <w:rsid w:val="00F3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43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7F5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A1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285"/>
  </w:style>
  <w:style w:type="paragraph" w:styleId="Footer">
    <w:name w:val="footer"/>
    <w:basedOn w:val="Normal"/>
    <w:link w:val="FooterChar"/>
    <w:uiPriority w:val="99"/>
    <w:unhideWhenUsed/>
    <w:rsid w:val="003A1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342</Words>
  <Characters>2014</Characters>
  <Application>Microsoft Macintosh Word</Application>
  <DocSecurity>0</DocSecurity>
  <Lines>201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Takahashi</dc:creator>
  <cp:keywords/>
  <dc:description/>
  <cp:lastModifiedBy>Ko Takahashi</cp:lastModifiedBy>
  <cp:revision>1</cp:revision>
  <cp:lastPrinted>2018-09-26T18:42:00Z</cp:lastPrinted>
  <dcterms:created xsi:type="dcterms:W3CDTF">2018-09-26T17:11:00Z</dcterms:created>
  <dcterms:modified xsi:type="dcterms:W3CDTF">2018-09-26T20:13:00Z</dcterms:modified>
</cp:coreProperties>
</file>