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4FCAE" w14:textId="4C0868CF" w:rsidR="00935172" w:rsidRDefault="00935172">
      <w:r>
        <w:rPr>
          <w:rFonts w:hint="eastAsia"/>
        </w:rPr>
        <w:t>D</w:t>
      </w:r>
      <w:r>
        <w:t>ata Structure - pset10</w:t>
      </w:r>
    </w:p>
    <w:p w14:paraId="4825451F" w14:textId="1CCD06A7" w:rsidR="0004124D" w:rsidRDefault="00935172">
      <w:r>
        <w:t>Time complexity Report</w:t>
      </w:r>
    </w:p>
    <w:p w14:paraId="62B6BC80" w14:textId="79A9B053" w:rsidR="00935172" w:rsidRDefault="00935172">
      <w:r>
        <w:rPr>
          <w:rFonts w:hint="eastAsia"/>
        </w:rPr>
        <w:t>2</w:t>
      </w:r>
      <w:r>
        <w:t xml:space="preserve">1600124 </w:t>
      </w:r>
      <w:r>
        <w:rPr>
          <w:rFonts w:hint="eastAsia"/>
        </w:rPr>
        <w:t>김우빈</w:t>
      </w:r>
    </w:p>
    <w:p w14:paraId="7DDE6C44" w14:textId="58EC6051" w:rsidR="00935172" w:rsidRDefault="00935172"/>
    <w:p w14:paraId="7F37E7C0" w14:textId="0FA49EF3" w:rsidR="00935172" w:rsidRDefault="00935172">
      <w:r>
        <w:t>faster ver.</w:t>
      </w:r>
    </w:p>
    <w:p w14:paraId="39727764" w14:textId="00C768A2" w:rsidR="00935172" w:rsidRDefault="00935172">
      <w:r>
        <w:rPr>
          <w:rFonts w:hint="eastAsia"/>
        </w:rPr>
        <w:t>1</w:t>
      </w:r>
      <w:r>
        <w:t>00-&gt;0.001sec</w:t>
      </w:r>
    </w:p>
    <w:p w14:paraId="7D05B92F" w14:textId="16F15739" w:rsidR="00935172" w:rsidRDefault="00935172">
      <w:r>
        <w:rPr>
          <w:rFonts w:hint="eastAsia"/>
        </w:rPr>
        <w:t>1</w:t>
      </w:r>
      <w:r>
        <w:t>000-&gt;0.001sec</w:t>
      </w:r>
    </w:p>
    <w:p w14:paraId="43ABE59F" w14:textId="77777777" w:rsidR="00935172" w:rsidRDefault="00935172">
      <w:pPr>
        <w:rPr>
          <w:rFonts w:hint="eastAsia"/>
        </w:rPr>
      </w:pPr>
    </w:p>
    <w:sectPr w:rsidR="009351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56"/>
    <w:rsid w:val="0004124D"/>
    <w:rsid w:val="005B5E33"/>
    <w:rsid w:val="006D75AD"/>
    <w:rsid w:val="00935172"/>
    <w:rsid w:val="00D83056"/>
    <w:rsid w:val="00DF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8D90"/>
  <w15:chartTrackingRefBased/>
  <w15:docId w15:val="{01AFBF6E-D01C-410B-8FEC-D16156B4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우빈</dc:creator>
  <cp:keywords/>
  <dc:description/>
  <cp:lastModifiedBy>김 우빈</cp:lastModifiedBy>
  <cp:revision>3</cp:revision>
  <dcterms:created xsi:type="dcterms:W3CDTF">2020-05-26T02:33:00Z</dcterms:created>
  <dcterms:modified xsi:type="dcterms:W3CDTF">2020-05-26T03:56:00Z</dcterms:modified>
</cp:coreProperties>
</file>