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W w:w="9942" w:type="dxa"/>
        <w:tblInd w:w="-3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5"/>
        <w:gridCol w:w="5721"/>
        <w:gridCol w:w="1876"/>
      </w:tblGrid>
      <w:tr w:rsidRPr="00B3276F" w:rsidR="002E061E" w:rsidTr="00DA5CCC" w14:paraId="51BD6C31" w14:textId="77777777">
        <w:trPr>
          <w:trHeight w:val="814"/>
        </w:trPr>
        <w:tc>
          <w:tcPr>
            <w:tcW w:w="23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B3276F" w:rsidR="002E061E" w:rsidP="00DA5CCC" w:rsidRDefault="002E061E" w14:paraId="6552EB12" w14:textId="77777777">
            <w:pPr>
              <w:pStyle w:val="1"/>
              <w:spacing w:line="259" w:lineRule="auto"/>
              <w:ind w:left="-426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B3276F">
              <w:rPr>
                <w:rFonts w:ascii="Times New Roman" w:hAnsi="Times New Roman" w:eastAsia="Times New Roman" w:cs="Times New Roman"/>
                <w:b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65FC780B" wp14:editId="219627CC">
                  <wp:simplePos x="0" y="0"/>
                  <wp:positionH relativeFrom="margin">
                    <wp:posOffset>95250</wp:posOffset>
                  </wp:positionH>
                  <wp:positionV relativeFrom="margin">
                    <wp:posOffset>-38100</wp:posOffset>
                  </wp:positionV>
                  <wp:extent cx="1257300" cy="673735"/>
                  <wp:effectExtent l="0" t="0" r="0" b="0"/>
                  <wp:wrapNone/>
                  <wp:docPr id="6" name="Рисунок 6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73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2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B3276F" w:rsidR="002E061E" w:rsidP="00DA5CCC" w:rsidRDefault="002E061E" w14:paraId="3910F738" w14:textId="77777777">
            <w:pPr>
              <w:shd w:val="clear" w:color="auto" w:fill="FFFFFF"/>
              <w:spacing w:after="0"/>
              <w:jc w:val="center"/>
              <w:rPr>
                <w:rFonts w:ascii="Times New Roman" w:hAnsi="Times New Roman" w:eastAsia="Consolas" w:cs="Times New Roman"/>
                <w:b/>
                <w:caps/>
                <w:noProof/>
                <w:spacing w:val="-10"/>
                <w:sz w:val="24"/>
                <w:szCs w:val="24"/>
              </w:rPr>
            </w:pPr>
          </w:p>
          <w:p w:rsidRPr="00B3276F" w:rsidR="002E061E" w:rsidP="00DA5CCC" w:rsidRDefault="002E061E" w14:paraId="5AE8E57A" w14:textId="77777777">
            <w:pPr>
              <w:spacing w:after="0"/>
              <w:jc w:val="center"/>
              <w:rPr>
                <w:rFonts w:ascii="Times New Roman" w:hAnsi="Times New Roman" w:eastAsia="Consolas" w:cs="Times New Roman"/>
                <w:b/>
                <w:caps/>
                <w:noProof/>
                <w:spacing w:val="-10"/>
                <w:sz w:val="24"/>
                <w:szCs w:val="24"/>
              </w:rPr>
            </w:pPr>
            <w:r w:rsidRPr="00B3276F">
              <w:rPr>
                <w:rFonts w:ascii="Times New Roman" w:hAnsi="Times New Roman" w:eastAsia="Consolas" w:cs="Times New Roman"/>
                <w:b/>
                <w:noProof/>
                <w:spacing w:val="-10"/>
                <w:sz w:val="24"/>
                <w:szCs w:val="24"/>
              </w:rPr>
              <w:t xml:space="preserve">Товарищество с ограниченной ответственностью </w:t>
            </w:r>
          </w:p>
          <w:p w:rsidRPr="00B3276F" w:rsidR="002E061E" w:rsidP="00DA5CCC" w:rsidRDefault="002E061E" w14:paraId="33B853C3" w14:textId="77777777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  <w:sz w:val="24"/>
                <w:szCs w:val="24"/>
              </w:rPr>
            </w:pPr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proofErr w:type="spellStart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</w:t>
            </w:r>
            <w:proofErr w:type="spellStart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  <w:proofErr w:type="spellEnd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76F" w:rsidR="002E061E" w:rsidP="00DA5CCC" w:rsidRDefault="002E061E" w14:paraId="41721C88" w14:textId="77777777">
            <w:pPr>
              <w:pStyle w:val="1"/>
              <w:spacing w:line="259" w:lineRule="auto"/>
              <w:ind w:left="140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Ф-</w:t>
            </w: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AITU-02</w:t>
            </w:r>
          </w:p>
        </w:tc>
      </w:tr>
      <w:tr w:rsidRPr="00B3276F" w:rsidR="002E061E" w:rsidTr="00DA5CCC" w14:paraId="355A585B" w14:textId="77777777">
        <w:trPr>
          <w:trHeight w:val="364"/>
        </w:trPr>
        <w:tc>
          <w:tcPr>
            <w:tcW w:w="806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76F" w:rsidR="002E061E" w:rsidP="00DA5CCC" w:rsidRDefault="002E061E" w14:paraId="6AEC6505" w14:textId="77777777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Индивидуальный план работы преподавателя</w:t>
            </w:r>
          </w:p>
          <w:p w:rsidRPr="00B3276F" w:rsidR="002E061E" w:rsidP="00DA5CCC" w:rsidRDefault="002E061E" w14:paraId="09EC6D20" w14:textId="77777777">
            <w:pPr>
              <w:spacing w:after="0"/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ТОО </w:t>
            </w:r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proofErr w:type="spellStart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</w:t>
            </w:r>
            <w:proofErr w:type="spellStart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  <w:proofErr w:type="spellEnd"/>
            <w:r w:rsidRPr="00B327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3276F" w:rsidR="002E061E" w:rsidP="00DA5CCC" w:rsidRDefault="002E061E" w14:paraId="4E23254A" w14:textId="77777777">
            <w:pPr>
              <w:pStyle w:val="1"/>
              <w:spacing w:line="259" w:lineRule="auto"/>
              <w:ind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B3276F">
              <w:rPr>
                <w:rFonts w:ascii="Times New Roman" w:hAnsi="Times New Roman" w:cs="Times New Roman"/>
                <w:b/>
                <w:sz w:val="24"/>
                <w:szCs w:val="24"/>
              </w:rPr>
              <w:t>Редакция</w:t>
            </w:r>
            <w:proofErr w:type="spellEnd"/>
            <w:r w:rsidRPr="00B32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327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</w:tr>
    </w:tbl>
    <w:p w:rsidR="00225A0F" w:rsidP="00225A0F" w:rsidRDefault="00225A0F" w14:paraId="524419CC" w14:textId="77777777">
      <w:pPr>
        <w:jc w:val="center"/>
        <w:rPr>
          <w:rFonts w:ascii="Times New Roman" w:hAnsi="Times New Roman" w:cs="Times New Roman"/>
          <w:b/>
          <w:lang w:val="en-US"/>
        </w:rPr>
      </w:pPr>
    </w:p>
    <w:p w:rsidR="002E061E" w:rsidP="00225A0F" w:rsidRDefault="002E061E" w14:paraId="47A7AA51" w14:textId="77777777">
      <w:pPr>
        <w:jc w:val="center"/>
        <w:rPr>
          <w:rFonts w:ascii="Times New Roman" w:hAnsi="Times New Roman" w:cs="Times New Roman"/>
          <w:b/>
          <w:lang w:val="en-US"/>
        </w:rPr>
      </w:pPr>
    </w:p>
    <w:p w:rsidRPr="00225A0F" w:rsidR="002E061E" w:rsidP="00225A0F" w:rsidRDefault="002E061E" w14:paraId="063DC9E9" w14:textId="77777777">
      <w:pPr>
        <w:jc w:val="center"/>
        <w:rPr>
          <w:rFonts w:ascii="Times New Roman" w:hAnsi="Times New Roman" w:cs="Times New Roman"/>
          <w:b/>
          <w:lang w:val="en-US"/>
        </w:rPr>
      </w:pPr>
    </w:p>
    <w:p w:rsidRPr="00B3276F" w:rsidR="002E061E" w:rsidP="002E061E" w:rsidRDefault="002E061E" w14:paraId="0AA6FE26" w14:textId="77777777">
      <w:pPr>
        <w:spacing w:after="0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B3276F">
        <w:rPr>
          <w:rFonts w:ascii="Times New Roman" w:hAnsi="Times New Roman" w:cs="Times New Roman"/>
          <w:bCs/>
          <w:sz w:val="24"/>
          <w:szCs w:val="24"/>
          <w:lang w:val="kk-KZ"/>
        </w:rPr>
        <w:t>УТВЕРЖДАЮ</w:t>
      </w:r>
    </w:p>
    <w:p w:rsidRPr="007049E6" w:rsidR="002E061E" w:rsidP="002E061E" w:rsidRDefault="002E061E" w14:paraId="4370A3F0" w14:textId="77777777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B3276F">
        <w:rPr>
          <w:rFonts w:ascii="Times New Roman" w:hAnsi="Times New Roman" w:cs="Times New Roman"/>
          <w:bCs/>
          <w:sz w:val="24"/>
          <w:szCs w:val="24"/>
        </w:rPr>
        <w:t>Декан</w:t>
      </w:r>
      <w:r w:rsidRPr="007049E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Pr="00B3276F" w:rsidR="002E061E" w:rsidP="002E061E" w:rsidRDefault="002E061E" w14:paraId="534E0780" w14:textId="77777777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B3276F">
        <w:rPr>
          <w:rFonts w:ascii="Times New Roman" w:hAnsi="Times New Roman" w:cs="Times New Roman"/>
          <w:sz w:val="24"/>
          <w:szCs w:val="24"/>
          <w:lang w:val="kk-KZ"/>
        </w:rPr>
        <w:t xml:space="preserve">Astana IT University </w:t>
      </w:r>
    </w:p>
    <w:p w:rsidRPr="00B3276F" w:rsidR="002E061E" w:rsidP="002E061E" w:rsidRDefault="002E061E" w14:paraId="7382A71E" w14:textId="77777777">
      <w:pPr>
        <w:spacing w:after="0"/>
        <w:jc w:val="right"/>
        <w:rPr>
          <w:rFonts w:ascii="Times New Roman" w:hAnsi="Times New Roman" w:cs="Times New Roman"/>
          <w:bCs/>
          <w:sz w:val="24"/>
          <w:szCs w:val="24"/>
          <w:lang w:val="kk-KZ"/>
        </w:rPr>
      </w:pPr>
      <w:bookmarkStart w:name="_GoBack" w:id="0"/>
      <w:bookmarkEnd w:id="0"/>
      <w:r w:rsidRPr="00B3276F">
        <w:rPr>
          <w:rFonts w:ascii="Times New Roman" w:hAnsi="Times New Roman" w:cs="Times New Roman"/>
          <w:bCs/>
          <w:sz w:val="24"/>
          <w:szCs w:val="24"/>
          <w:lang w:val="kk-KZ"/>
        </w:rPr>
        <w:t>______________</w:t>
      </w:r>
      <w:r w:rsidRPr="00B3276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Б</w:t>
      </w:r>
      <w:r w:rsidRPr="00B3276F">
        <w:rPr>
          <w:rFonts w:ascii="Times New Roman" w:hAnsi="Times New Roman" w:cs="Times New Roman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Кумалаков</w:t>
      </w:r>
      <w:r w:rsidRPr="00B3276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:rsidRPr="00B3276F" w:rsidR="002E061E" w:rsidP="693A09CC" w:rsidRDefault="002E061E" w14:paraId="76522022" w14:textId="08F981B0">
      <w:pPr>
        <w:spacing w:after="0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693A09CC" w:rsidR="608280EA">
        <w:rPr>
          <w:rFonts w:ascii="Times New Roman" w:hAnsi="Times New Roman" w:cs="Times New Roman"/>
          <w:sz w:val="24"/>
          <w:szCs w:val="24"/>
          <w:lang w:val="kk-KZ"/>
        </w:rPr>
        <w:t>«__» _______________</w:t>
      </w:r>
      <w:r w:rsidRPr="693A09CC" w:rsidR="084AC6C1">
        <w:rPr>
          <w:rFonts w:ascii="Times New Roman" w:hAnsi="Times New Roman" w:cs="Times New Roman"/>
          <w:sz w:val="24"/>
          <w:szCs w:val="24"/>
          <w:lang w:val="kk-KZ"/>
        </w:rPr>
        <w:t>{{currentYear}}</w:t>
      </w:r>
      <w:r w:rsidRPr="693A09CC" w:rsidR="608280EA">
        <w:rPr>
          <w:rFonts w:ascii="Times New Roman" w:hAnsi="Times New Roman" w:cs="Times New Roman"/>
          <w:sz w:val="24"/>
          <w:szCs w:val="24"/>
          <w:lang w:val="kk-KZ"/>
        </w:rPr>
        <w:t xml:space="preserve"> г.</w:t>
      </w:r>
    </w:p>
    <w:p w:rsidR="00225A0F" w:rsidP="00225A0F" w:rsidRDefault="00225A0F" w14:paraId="199E8572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="00225A0F" w:rsidP="00225A0F" w:rsidRDefault="00225A0F" w14:paraId="71723430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="00225A0F" w:rsidP="00225A0F" w:rsidRDefault="00225A0F" w14:paraId="4549041B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="00225A0F" w:rsidP="00225A0F" w:rsidRDefault="00225A0F" w14:paraId="1D2F6497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="00225A0F" w:rsidP="00225A0F" w:rsidRDefault="00225A0F" w14:paraId="3E32B418" w14:textId="77777777">
      <w:pPr>
        <w:jc w:val="center"/>
        <w:rPr>
          <w:rFonts w:ascii="Times New Roman" w:hAnsi="Times New Roman" w:cs="Times New Roman"/>
          <w:b/>
          <w:lang w:val="kk-KZ"/>
        </w:rPr>
      </w:pPr>
    </w:p>
    <w:p w:rsidRPr="002E061E" w:rsidR="00050063" w:rsidP="00050063" w:rsidRDefault="00050063" w14:paraId="640EFADF" w14:textId="2D2A4791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E061E">
        <w:rPr>
          <w:rFonts w:ascii="Times New Roman" w:hAnsi="Times New Roman" w:cs="Times New Roman"/>
          <w:sz w:val="28"/>
          <w:szCs w:val="28"/>
          <w:lang w:val="kk-KZ" w:eastAsia="ru-RU"/>
        </w:rPr>
        <w:t>ИНДИВИДУАЛЬНЫЙ ПЛАН РАБОТЫ</w:t>
      </w:r>
      <w:r w:rsidRPr="002E061E">
        <w:rPr>
          <w:rFonts w:ascii="Times New Roman" w:hAnsi="Times New Roman" w:cs="Times New Roman"/>
          <w:sz w:val="28"/>
          <w:szCs w:val="28"/>
          <w:lang w:eastAsia="ru-RU"/>
        </w:rPr>
        <w:t xml:space="preserve"> ПРЕПОДАВАТЕЛЯ</w:t>
      </w:r>
    </w:p>
    <w:p w:rsidRPr="001D3B48" w:rsidR="00225A0F" w:rsidP="00225A0F" w:rsidRDefault="00225A0F" w14:paraId="737B6972" w14:textId="77777777">
      <w:pPr>
        <w:jc w:val="center"/>
        <w:rPr>
          <w:rFonts w:ascii="Times New Roman" w:hAnsi="Times New Roman" w:cs="Times New Roman"/>
          <w:b/>
        </w:rPr>
      </w:pPr>
    </w:p>
    <w:p w:rsidR="63FDAA25" w:rsidP="693A09CC" w:rsidRDefault="63FDAA25" w14:paraId="178A13B6" w14:textId="5C97E77A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</w:pPr>
      <w:r w:rsidRPr="693A09CC" w:rsidR="63FDAA25">
        <w:rPr>
          <w:rFonts w:ascii="Times New Roman" w:hAnsi="Times New Roman" w:cs="Times New Roman"/>
          <w:sz w:val="28"/>
          <w:szCs w:val="28"/>
          <w:u w:val="single"/>
          <w:lang w:val="kk-KZ"/>
        </w:rPr>
        <w:t>{{teacherFullName}}</w:t>
      </w:r>
    </w:p>
    <w:p w:rsidRPr="002E061E" w:rsidR="00225A0F" w:rsidP="00225A0F" w:rsidRDefault="00CA06D7" w14:paraId="072E041A" w14:textId="76D9F4F6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693A09CC" w:rsidR="6DABF589">
        <w:rPr>
          <w:rFonts w:ascii="Times New Roman" w:hAnsi="Times New Roman" w:cs="Times New Roman"/>
          <w:sz w:val="28"/>
          <w:szCs w:val="28"/>
          <w:lang w:val="kk-KZ"/>
        </w:rPr>
        <w:t>{{planYear}}</w:t>
      </w:r>
      <w:r w:rsidRPr="693A09CC" w:rsidR="608280E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693A09CC" w:rsidR="6E7CE848">
        <w:rPr>
          <w:rFonts w:ascii="Times New Roman" w:hAnsi="Times New Roman" w:cs="Times New Roman"/>
          <w:sz w:val="28"/>
          <w:szCs w:val="28"/>
          <w:lang w:val="kk-KZ"/>
        </w:rPr>
        <w:t>учебный</w:t>
      </w:r>
      <w:r w:rsidRPr="693A09CC" w:rsidR="6E7CE84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693A09CC" w:rsidR="6E7CE848">
        <w:rPr>
          <w:rFonts w:ascii="Times New Roman" w:hAnsi="Times New Roman" w:cs="Times New Roman"/>
          <w:sz w:val="28"/>
          <w:szCs w:val="28"/>
          <w:lang w:val="kk-KZ"/>
        </w:rPr>
        <w:t>год</w:t>
      </w:r>
    </w:p>
    <w:p w:rsidRPr="00CA06D7" w:rsidR="00225A0F" w:rsidP="00225A0F" w:rsidRDefault="00225A0F" w14:paraId="0B601FE2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01B3CAB1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69739482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4F66BEBA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33AFD31E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25A0F" w:rsidP="00225A0F" w:rsidRDefault="00225A0F" w14:paraId="7B42EECD" w14:textId="6852A9C5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50063" w:rsidP="00225A0F" w:rsidRDefault="00050063" w14:paraId="4647D5A4" w14:textId="4CDBBDB5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50063" w:rsidP="00225A0F" w:rsidRDefault="00050063" w14:paraId="2509AD62" w14:textId="7F4D604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050063" w:rsidP="00225A0F" w:rsidRDefault="00050063" w14:paraId="5672FE79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CA06D7" w:rsidR="00225A0F" w:rsidP="00225A0F" w:rsidRDefault="00225A0F" w14:paraId="51D0248F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Pr="002E061E" w:rsidR="00225A0F" w:rsidP="00225A0F" w:rsidRDefault="00225A0F" w14:paraId="391765FB" w14:textId="7777777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Pr="002E061E" w:rsidR="00225A0F" w:rsidP="00225A0F" w:rsidRDefault="00225A0F" w14:paraId="51B01477" w14:textId="4D214F85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693A09CC" w:rsidR="6E7CE848">
        <w:rPr>
          <w:rFonts w:ascii="Times New Roman" w:hAnsi="Times New Roman" w:cs="Times New Roman"/>
          <w:sz w:val="28"/>
          <w:szCs w:val="28"/>
          <w:lang w:val="kk-KZ"/>
        </w:rPr>
        <w:t>г.</w:t>
      </w:r>
      <w:r w:rsidRPr="693A09CC" w:rsidR="0B5883CF">
        <w:rPr>
          <w:rFonts w:ascii="Times New Roman" w:hAnsi="Times New Roman" w:cs="Times New Roman"/>
          <w:sz w:val="28"/>
          <w:szCs w:val="28"/>
          <w:lang w:val="kk-KZ"/>
        </w:rPr>
        <w:t>Астана</w:t>
      </w:r>
      <w:r w:rsidRPr="693A09CC" w:rsidR="4EAA4DC9">
        <w:rPr>
          <w:rFonts w:ascii="Times New Roman" w:hAnsi="Times New Roman" w:cs="Times New Roman"/>
          <w:sz w:val="28"/>
          <w:szCs w:val="28"/>
        </w:rPr>
        <w:t xml:space="preserve">, </w:t>
      </w:r>
      <w:r w:rsidRPr="693A09CC" w:rsidR="0FCD9056">
        <w:rPr>
          <w:rFonts w:ascii="Times New Roman" w:hAnsi="Times New Roman" w:cs="Times New Roman"/>
          <w:sz w:val="28"/>
          <w:szCs w:val="28"/>
        </w:rPr>
        <w:t>{{currentYear}}</w:t>
      </w:r>
    </w:p>
    <w:p w:rsidR="001D20C4" w:rsidP="001D20C4" w:rsidRDefault="001D20C4" w14:paraId="7606EECB" w14:textId="77777777">
      <w:pPr>
        <w:rPr>
          <w:rFonts w:ascii="Times New Roman" w:hAnsi="Times New Roman" w:cs="Times New Roman"/>
          <w:b/>
          <w:lang w:val="kk-KZ"/>
        </w:rPr>
      </w:pPr>
    </w:p>
    <w:p w:rsidRPr="00474AB1" w:rsidR="00225A0F" w:rsidP="00474AB1" w:rsidRDefault="00225A0F" w14:paraId="0303D24B" w14:textId="5A9E67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kk-KZ"/>
        </w:rPr>
      </w:pPr>
      <w:r w:rsidRPr="00474AB1">
        <w:rPr>
          <w:rFonts w:ascii="Times New Roman" w:hAnsi="Times New Roman" w:cs="Times New Roman"/>
          <w:b/>
          <w:sz w:val="26"/>
          <w:szCs w:val="26"/>
          <w:lang w:val="kk-KZ"/>
        </w:rPr>
        <w:t>1 УЧЕБНАЯ РАБОТА</w:t>
      </w:r>
      <w:r w:rsidR="00141571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  <w:r w:rsidRPr="00474AB1">
        <w:rPr>
          <w:rFonts w:ascii="Times New Roman" w:hAnsi="Times New Roman" w:cs="Times New Roman"/>
          <w:b/>
          <w:sz w:val="26"/>
          <w:szCs w:val="26"/>
          <w:lang w:val="kk-KZ"/>
        </w:rPr>
        <w:t>20</w:t>
      </w:r>
      <w:r w:rsidR="00AB7AEA">
        <w:rPr>
          <w:rFonts w:ascii="Times New Roman" w:hAnsi="Times New Roman" w:cs="Times New Roman"/>
          <w:b/>
          <w:sz w:val="26"/>
          <w:szCs w:val="26"/>
          <w:lang w:val="kk-KZ"/>
        </w:rPr>
        <w:t>2</w:t>
      </w:r>
      <w:r w:rsidR="007F1599">
        <w:rPr>
          <w:rFonts w:ascii="Times New Roman" w:hAnsi="Times New Roman" w:cs="Times New Roman"/>
          <w:b/>
          <w:sz w:val="26"/>
          <w:szCs w:val="26"/>
          <w:lang w:val="kk-KZ"/>
        </w:rPr>
        <w:t>2</w:t>
      </w:r>
      <w:r w:rsidRPr="00474AB1">
        <w:rPr>
          <w:rFonts w:ascii="Times New Roman" w:hAnsi="Times New Roman" w:cs="Times New Roman"/>
          <w:b/>
          <w:sz w:val="26"/>
          <w:szCs w:val="26"/>
          <w:lang w:val="kk-KZ"/>
        </w:rPr>
        <w:t xml:space="preserve"> - 20</w:t>
      </w:r>
      <w:r w:rsidR="00AB7AEA">
        <w:rPr>
          <w:rFonts w:ascii="Times New Roman" w:hAnsi="Times New Roman" w:cs="Times New Roman"/>
          <w:b/>
          <w:sz w:val="26"/>
          <w:szCs w:val="26"/>
          <w:lang w:val="kk-KZ"/>
        </w:rPr>
        <w:t>2</w:t>
      </w:r>
      <w:r w:rsidR="007F1599">
        <w:rPr>
          <w:rFonts w:ascii="Times New Roman" w:hAnsi="Times New Roman" w:cs="Times New Roman"/>
          <w:b/>
          <w:sz w:val="26"/>
          <w:szCs w:val="26"/>
          <w:lang w:val="kk-KZ"/>
        </w:rPr>
        <w:t>3</w:t>
      </w:r>
    </w:p>
    <w:p w:rsidRPr="00474AB1" w:rsidR="00225A0F" w:rsidP="00474AB1" w:rsidRDefault="00225A0F" w14:paraId="44A73421" w14:textId="7777777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103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36"/>
        <w:gridCol w:w="963"/>
        <w:gridCol w:w="567"/>
        <w:gridCol w:w="1134"/>
        <w:gridCol w:w="519"/>
        <w:gridCol w:w="548"/>
        <w:gridCol w:w="625"/>
        <w:gridCol w:w="627"/>
        <w:gridCol w:w="658"/>
        <w:gridCol w:w="425"/>
        <w:gridCol w:w="709"/>
        <w:gridCol w:w="709"/>
      </w:tblGrid>
      <w:tr w:rsidRPr="005E2079" w:rsidR="002E061E" w:rsidTr="693A09CC" w14:paraId="212136FD" w14:textId="77777777">
        <w:trPr>
          <w:trHeight w:val="315"/>
        </w:trPr>
        <w:tc>
          <w:tcPr>
            <w:tcW w:w="2836" w:type="dxa"/>
            <w:vMerge w:val="restart"/>
            <w:tcMar/>
          </w:tcPr>
          <w:p w:rsidRPr="005E2079" w:rsidR="002E061E" w:rsidP="00DA5CCC" w:rsidRDefault="002E061E" w14:paraId="361D11A1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  <w:tc>
          <w:tcPr>
            <w:tcW w:w="963" w:type="dxa"/>
            <w:vMerge w:val="restart"/>
            <w:tcMar/>
          </w:tcPr>
          <w:p w:rsidRPr="005E2079" w:rsidR="002E061E" w:rsidP="00DA5CCC" w:rsidRDefault="002E061E" w14:paraId="143A1DE4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Курс</w:t>
            </w:r>
          </w:p>
        </w:tc>
        <w:tc>
          <w:tcPr>
            <w:tcW w:w="567" w:type="dxa"/>
            <w:vMerge w:val="restart"/>
            <w:tcMar/>
          </w:tcPr>
          <w:p w:rsidRPr="005E2079" w:rsidR="002E061E" w:rsidP="00DA5CCC" w:rsidRDefault="002E061E" w14:paraId="1499637C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E2079">
              <w:rPr>
                <w:rFonts w:ascii="Times New Roman" w:hAnsi="Times New Roman" w:cs="Times New Roman"/>
                <w:b/>
                <w:bCs/>
              </w:rPr>
              <w:t>Трим-тр</w:t>
            </w:r>
            <w:proofErr w:type="spellEnd"/>
          </w:p>
        </w:tc>
        <w:tc>
          <w:tcPr>
            <w:tcW w:w="1134" w:type="dxa"/>
            <w:vMerge w:val="restart"/>
            <w:tcMar/>
          </w:tcPr>
          <w:p w:rsidRPr="005E2079" w:rsidR="002E061E" w:rsidP="00DA5CCC" w:rsidRDefault="002E061E" w14:paraId="5B8A539A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Группа</w:t>
            </w:r>
          </w:p>
        </w:tc>
        <w:tc>
          <w:tcPr>
            <w:tcW w:w="1067" w:type="dxa"/>
            <w:gridSpan w:val="2"/>
            <w:tcMar/>
          </w:tcPr>
          <w:p w:rsidRPr="005E2079" w:rsidR="002E061E" w:rsidP="00DA5CCC" w:rsidRDefault="002E061E" w14:paraId="64B626B1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Лекция</w:t>
            </w:r>
          </w:p>
        </w:tc>
        <w:tc>
          <w:tcPr>
            <w:tcW w:w="1252" w:type="dxa"/>
            <w:gridSpan w:val="2"/>
            <w:tcMar/>
          </w:tcPr>
          <w:p w:rsidRPr="005E2079" w:rsidR="002E061E" w:rsidP="00DA5CCC" w:rsidRDefault="002E061E" w14:paraId="3AF735C8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Практика</w:t>
            </w:r>
          </w:p>
        </w:tc>
        <w:tc>
          <w:tcPr>
            <w:tcW w:w="1083" w:type="dxa"/>
            <w:gridSpan w:val="2"/>
            <w:tcMar/>
          </w:tcPr>
          <w:p w:rsidRPr="00DA443D" w:rsidR="002E061E" w:rsidP="00DA5CCC" w:rsidRDefault="00DA443D" w14:paraId="38D71F8F" w14:textId="1A1989C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443D">
              <w:rPr>
                <w:rFonts w:ascii="Times New Roman" w:hAnsi="Times New Roman" w:cs="Times New Roman"/>
                <w:b/>
              </w:rPr>
              <w:t>Офис. часы</w:t>
            </w:r>
          </w:p>
        </w:tc>
        <w:tc>
          <w:tcPr>
            <w:tcW w:w="1418" w:type="dxa"/>
            <w:gridSpan w:val="2"/>
            <w:tcMar/>
          </w:tcPr>
          <w:p w:rsidRPr="005E2079" w:rsidR="002E061E" w:rsidP="00DA5CCC" w:rsidRDefault="002E061E" w14:paraId="2FE28BFD" w14:textId="7777777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2079">
              <w:rPr>
                <w:rFonts w:ascii="Times New Roman" w:hAnsi="Times New Roman" w:cs="Times New Roman"/>
                <w:b/>
                <w:bCs/>
              </w:rPr>
              <w:t>Всего часов</w:t>
            </w:r>
          </w:p>
        </w:tc>
      </w:tr>
      <w:tr w:rsidRPr="00B3276F" w:rsidR="002E061E" w:rsidTr="693A09CC" w14:paraId="47C1BCBB" w14:textId="77777777">
        <w:trPr>
          <w:trHeight w:val="685"/>
        </w:trPr>
        <w:tc>
          <w:tcPr>
            <w:tcW w:w="2836" w:type="dxa"/>
            <w:vMerge/>
            <w:tcBorders/>
            <w:tcMar/>
          </w:tcPr>
          <w:p w:rsidRPr="00B3276F" w:rsidR="002E061E" w:rsidP="00DA5CCC" w:rsidRDefault="002E061E" w14:paraId="124745BB" w14:textId="7777777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/>
            <w:tcBorders/>
            <w:tcMar/>
          </w:tcPr>
          <w:p w:rsidRPr="00B3276F" w:rsidR="002E061E" w:rsidP="00DA5CCC" w:rsidRDefault="002E061E" w14:paraId="534AC4CA" w14:textId="7777777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/>
            <w:tcMar/>
          </w:tcPr>
          <w:p w:rsidRPr="00B3276F" w:rsidR="002E061E" w:rsidP="00DA5CCC" w:rsidRDefault="002E061E" w14:paraId="766C598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/>
            <w:tcMar/>
          </w:tcPr>
          <w:p w:rsidRPr="00B3276F" w:rsidR="002E061E" w:rsidP="00DA5CCC" w:rsidRDefault="002E061E" w14:paraId="35B2F884" w14:textId="7777777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tcBorders>
              <w:bottom w:val="single" w:color="auto" w:sz="4" w:space="0"/>
            </w:tcBorders>
            <w:tcMar/>
            <w:textDirection w:val="btLr"/>
          </w:tcPr>
          <w:p w:rsidRPr="000645F2" w:rsidR="002E061E" w:rsidP="00DA5CCC" w:rsidRDefault="002E061E" w14:paraId="2DF4B872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0645F2"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</w:tc>
        <w:tc>
          <w:tcPr>
            <w:tcW w:w="548" w:type="dxa"/>
            <w:tcBorders>
              <w:bottom w:val="single" w:color="auto" w:sz="4" w:space="0"/>
            </w:tcBorders>
            <w:shd w:val="clear" w:color="auto" w:fill="BDD6EE" w:themeFill="accent1" w:themeFillTint="66"/>
            <w:tcMar/>
            <w:textDirection w:val="btLr"/>
          </w:tcPr>
          <w:p w:rsidRPr="000645F2" w:rsidR="002E061E" w:rsidP="00DA5CCC" w:rsidRDefault="002E061E" w14:paraId="2054B4C0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</w:t>
            </w:r>
          </w:p>
        </w:tc>
        <w:tc>
          <w:tcPr>
            <w:tcW w:w="625" w:type="dxa"/>
            <w:tcBorders>
              <w:bottom w:val="single" w:color="auto" w:sz="4" w:space="0"/>
            </w:tcBorders>
            <w:tcMar/>
            <w:textDirection w:val="btLr"/>
          </w:tcPr>
          <w:p w:rsidRPr="000645F2" w:rsidR="002E061E" w:rsidP="00DA5CCC" w:rsidRDefault="002E061E" w14:paraId="6CA6DA3A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</w:tc>
        <w:tc>
          <w:tcPr>
            <w:tcW w:w="627" w:type="dxa"/>
            <w:tcBorders>
              <w:bottom w:val="single" w:color="auto" w:sz="4" w:space="0"/>
            </w:tcBorders>
            <w:shd w:val="clear" w:color="auto" w:fill="BDD6EE" w:themeFill="accent1" w:themeFillTint="66"/>
            <w:tcMar/>
            <w:textDirection w:val="btLr"/>
          </w:tcPr>
          <w:p w:rsidRPr="000645F2" w:rsidR="002E061E" w:rsidP="00DA5CCC" w:rsidRDefault="002E061E" w14:paraId="580ED0EA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</w:t>
            </w:r>
          </w:p>
        </w:tc>
        <w:tc>
          <w:tcPr>
            <w:tcW w:w="658" w:type="dxa"/>
            <w:tcBorders>
              <w:bottom w:val="single" w:color="auto" w:sz="4" w:space="0"/>
            </w:tcBorders>
            <w:tcMar/>
            <w:textDirection w:val="btLr"/>
          </w:tcPr>
          <w:p w:rsidRPr="000645F2" w:rsidR="002E061E" w:rsidP="00DA5CCC" w:rsidRDefault="002E061E" w14:paraId="4B7185C9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shd w:val="clear" w:color="auto" w:fill="BDD6EE" w:themeFill="accent1" w:themeFillTint="66"/>
            <w:tcMar/>
            <w:textDirection w:val="btLr"/>
          </w:tcPr>
          <w:p w:rsidRPr="000645F2" w:rsidR="002E061E" w:rsidP="00DA5CCC" w:rsidRDefault="002E061E" w14:paraId="5D26559F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tcMar/>
            <w:textDirection w:val="btLr"/>
          </w:tcPr>
          <w:p w:rsidRPr="000645F2" w:rsidR="002E061E" w:rsidP="00DA5CCC" w:rsidRDefault="002E061E" w14:paraId="22AF9A4B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shd w:val="clear" w:color="auto" w:fill="BDD6EE" w:themeFill="accent1" w:themeFillTint="66"/>
            <w:tcMar/>
            <w:textDirection w:val="btLr"/>
          </w:tcPr>
          <w:p w:rsidRPr="000645F2" w:rsidR="002E061E" w:rsidP="00DA5CCC" w:rsidRDefault="002E061E" w14:paraId="45BEE771" w14:textId="77777777">
            <w:pPr>
              <w:spacing w:line="259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</w:t>
            </w:r>
          </w:p>
        </w:tc>
      </w:tr>
    </w:tbl>
    <w:p w:rsidR="002E061E" w:rsidP="00474AB1" w:rsidRDefault="002E061E" w14:paraId="4E5EB66F" w14:textId="3374810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E061E" w:rsidP="00474AB1" w:rsidRDefault="002E061E" w14:paraId="2289B19E" w14:textId="7777777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Pr="00E44680" w:rsidR="002E061E" w:rsidP="00474AB1" w:rsidRDefault="002E061E" w14:paraId="176FC674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Pr="00E44680" w:rsidR="00225A0F" w:rsidP="00474AB1" w:rsidRDefault="00474AB1" w14:paraId="7D9243BD" w14:textId="598B1C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4680">
        <w:rPr>
          <w:rFonts w:ascii="Times New Roman" w:hAnsi="Times New Roman" w:cs="Times New Roman"/>
          <w:b/>
          <w:sz w:val="26"/>
          <w:szCs w:val="26"/>
          <w:lang w:val="kk-KZ"/>
        </w:rPr>
        <w:t xml:space="preserve">2 </w:t>
      </w:r>
      <w:r w:rsidRPr="00E44680" w:rsidR="00225A0F">
        <w:rPr>
          <w:rFonts w:ascii="Times New Roman" w:hAnsi="Times New Roman" w:cs="Times New Roman"/>
          <w:b/>
          <w:sz w:val="26"/>
          <w:szCs w:val="26"/>
        </w:rPr>
        <w:t>УЧЕБНО-МЕТОДИЧЕСКАЯ РАБОТА</w:t>
      </w:r>
    </w:p>
    <w:p w:rsidRPr="00E44680" w:rsidR="00225A0F" w:rsidP="00474AB1" w:rsidRDefault="00225A0F" w14:paraId="6F3D9BC6" w14:textId="77777777">
      <w:pPr>
        <w:pStyle w:val="a3"/>
        <w:spacing w:after="0" w:line="240" w:lineRule="auto"/>
        <w:ind w:left="0"/>
        <w:rPr>
          <w:b/>
          <w:sz w:val="24"/>
          <w:szCs w:val="24"/>
          <w:lang w:val="ru-RU"/>
        </w:rPr>
      </w:pPr>
    </w:p>
    <w:tbl>
      <w:tblPr>
        <w:tblStyle w:val="a4"/>
        <w:tblW w:w="5428" w:type="pct"/>
        <w:tblInd w:w="-714" w:type="dxa"/>
        <w:tblLook w:val="04A0" w:firstRow="1" w:lastRow="0" w:firstColumn="1" w:lastColumn="0" w:noHBand="0" w:noVBand="1"/>
      </w:tblPr>
      <w:tblGrid>
        <w:gridCol w:w="592"/>
        <w:gridCol w:w="2208"/>
        <w:gridCol w:w="2305"/>
        <w:gridCol w:w="1682"/>
        <w:gridCol w:w="1775"/>
        <w:gridCol w:w="1583"/>
      </w:tblGrid>
      <w:tr w:rsidRPr="002D5E1B" w:rsidR="00050063" w:rsidTr="693A09CC" w14:paraId="6A772C10" w14:textId="0659C04E">
        <w:tc>
          <w:tcPr>
            <w:tcW w:w="292" w:type="pct"/>
            <w:tcMar/>
          </w:tcPr>
          <w:p w:rsidRPr="002D5E1B" w:rsidR="00050063" w:rsidP="00474AB1" w:rsidRDefault="00050063" w14:paraId="298DED59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088" w:type="pct"/>
            <w:tcMar/>
          </w:tcPr>
          <w:p w:rsidRPr="002D5E1B" w:rsidR="00050063" w:rsidP="00474AB1" w:rsidRDefault="00050063" w14:paraId="44D730E5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Наименование дисциплины</w:t>
            </w:r>
          </w:p>
        </w:tc>
        <w:tc>
          <w:tcPr>
            <w:tcW w:w="1136" w:type="pct"/>
            <w:tcMar/>
          </w:tcPr>
          <w:p w:rsidRPr="002D5E1B" w:rsidR="00050063" w:rsidP="00474AB1" w:rsidRDefault="00050063" w14:paraId="0E7B9890" w14:textId="3B03A9D5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Наименование работы</w:t>
            </w:r>
            <w:r w:rsidR="0050488D">
              <w:rPr>
                <w:b/>
                <w:sz w:val="24"/>
                <w:szCs w:val="24"/>
                <w:lang w:val="ru-RU"/>
              </w:rPr>
              <w:t xml:space="preserve"> (</w:t>
            </w:r>
            <w:proofErr w:type="spellStart"/>
            <w:r w:rsidR="0050488D">
              <w:rPr>
                <w:b/>
                <w:sz w:val="24"/>
                <w:szCs w:val="24"/>
                <w:lang w:val="ru-RU"/>
              </w:rPr>
              <w:t>силлабус</w:t>
            </w:r>
            <w:proofErr w:type="spellEnd"/>
            <w:r w:rsidR="0050488D">
              <w:rPr>
                <w:b/>
                <w:sz w:val="24"/>
                <w:szCs w:val="24"/>
                <w:lang w:val="ru-RU"/>
              </w:rPr>
              <w:t xml:space="preserve"> / </w:t>
            </w:r>
            <w:proofErr w:type="spellStart"/>
            <w:proofErr w:type="gramStart"/>
            <w:r w:rsidR="0050488D">
              <w:rPr>
                <w:b/>
                <w:sz w:val="24"/>
                <w:szCs w:val="24"/>
                <w:lang w:val="ru-RU"/>
              </w:rPr>
              <w:t>метод.указание</w:t>
            </w:r>
            <w:proofErr w:type="spellEnd"/>
            <w:proofErr w:type="gramEnd"/>
            <w:r w:rsidR="0050488D">
              <w:rPr>
                <w:b/>
                <w:sz w:val="24"/>
                <w:szCs w:val="24"/>
                <w:lang w:val="ru-RU"/>
              </w:rPr>
              <w:t>)</w:t>
            </w:r>
          </w:p>
        </w:tc>
        <w:tc>
          <w:tcPr>
            <w:tcW w:w="829" w:type="pct"/>
            <w:tcMar/>
          </w:tcPr>
          <w:p w:rsidRPr="002D5E1B" w:rsidR="00050063" w:rsidP="00474AB1" w:rsidRDefault="00050063" w14:paraId="369877D9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875" w:type="pct"/>
            <w:tcMar/>
          </w:tcPr>
          <w:p w:rsidRPr="002D5E1B" w:rsidR="00050063" w:rsidP="00474AB1" w:rsidRDefault="00050063" w14:paraId="123A87C4" w14:textId="018AC0DD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Информация о выполнении</w:t>
            </w:r>
          </w:p>
        </w:tc>
        <w:tc>
          <w:tcPr>
            <w:tcW w:w="780" w:type="pct"/>
            <w:tcMar/>
          </w:tcPr>
          <w:p w:rsidRPr="002D5E1B" w:rsidR="00050063" w:rsidP="00474AB1" w:rsidRDefault="00050063" w14:paraId="3C3329BB" w14:textId="770C558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2D5E1B">
              <w:rPr>
                <w:b/>
                <w:sz w:val="24"/>
                <w:szCs w:val="24"/>
                <w:lang w:val="ru-RU"/>
              </w:rPr>
              <w:t>Примечание</w:t>
            </w:r>
          </w:p>
        </w:tc>
      </w:tr>
    </w:tbl>
    <w:p w:rsidRPr="00E44680" w:rsidR="00225A0F" w:rsidP="00474AB1" w:rsidRDefault="00225A0F" w14:paraId="7C85BC72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AB7AEA" w:rsidP="00474AB1" w:rsidRDefault="00AB7AEA" w14:paraId="7F034E2B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225A0F" w:rsidP="00474AB1" w:rsidRDefault="00474AB1" w14:paraId="319B49CA" w14:textId="5D32AA5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4680">
        <w:rPr>
          <w:rFonts w:ascii="Times New Roman" w:hAnsi="Times New Roman" w:cs="Times New Roman"/>
          <w:b/>
          <w:sz w:val="26"/>
          <w:szCs w:val="26"/>
          <w:lang w:val="kk-KZ"/>
        </w:rPr>
        <w:t xml:space="preserve">3 </w:t>
      </w:r>
      <w:r w:rsidRPr="00E44680" w:rsidR="00225A0F">
        <w:rPr>
          <w:rFonts w:ascii="Times New Roman" w:hAnsi="Times New Roman" w:cs="Times New Roman"/>
          <w:b/>
          <w:sz w:val="26"/>
          <w:szCs w:val="26"/>
        </w:rPr>
        <w:t xml:space="preserve">НАУЧНО-ИССЛЕДОВАТЕЛЬСКАЯ РАБОТА </w:t>
      </w:r>
    </w:p>
    <w:p w:rsidRPr="00E44680" w:rsidR="00BB78CF" w:rsidP="00474AB1" w:rsidRDefault="00BB78CF" w14:paraId="2D6AA546" w14:textId="77777777">
      <w:pPr>
        <w:pStyle w:val="a3"/>
        <w:spacing w:after="0" w:line="240" w:lineRule="auto"/>
        <w:ind w:left="0"/>
        <w:rPr>
          <w:b/>
          <w:sz w:val="24"/>
          <w:szCs w:val="24"/>
        </w:rPr>
      </w:pPr>
    </w:p>
    <w:tbl>
      <w:tblPr>
        <w:tblStyle w:val="a4"/>
        <w:tblW w:w="5381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2834"/>
        <w:gridCol w:w="1702"/>
        <w:gridCol w:w="1420"/>
        <w:gridCol w:w="1840"/>
        <w:gridCol w:w="1694"/>
      </w:tblGrid>
      <w:tr w:rsidRPr="00E433E8" w:rsidR="00050063" w:rsidTr="693A09CC" w14:paraId="5B5C693E" w14:textId="6062BDFF">
        <w:trPr>
          <w:trHeight w:val="247"/>
        </w:trPr>
        <w:tc>
          <w:tcPr>
            <w:tcW w:w="282" w:type="pct"/>
            <w:tcMar/>
          </w:tcPr>
          <w:p w:rsidRPr="00E433E8" w:rsidR="00050063" w:rsidP="00050063" w:rsidRDefault="00050063" w14:paraId="6F532E91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№</w:t>
            </w:r>
          </w:p>
        </w:tc>
        <w:tc>
          <w:tcPr>
            <w:tcW w:w="1409" w:type="pct"/>
            <w:tcMar/>
          </w:tcPr>
          <w:p w:rsidRPr="00E433E8" w:rsidR="00050063" w:rsidP="00050063" w:rsidRDefault="00050063" w14:paraId="652E5D18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 xml:space="preserve">Наименование </w:t>
            </w:r>
          </w:p>
          <w:p w:rsidRPr="00E433E8" w:rsidR="00050063" w:rsidP="00050063" w:rsidRDefault="00050063" w14:paraId="3EB65BA1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работы</w:t>
            </w:r>
          </w:p>
        </w:tc>
        <w:tc>
          <w:tcPr>
            <w:tcW w:w="846" w:type="pct"/>
            <w:tcMar/>
          </w:tcPr>
          <w:p w:rsidRPr="00E433E8" w:rsidR="00050063" w:rsidP="00050063" w:rsidRDefault="00050063" w14:paraId="74E5F744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Сроки выполнения</w:t>
            </w:r>
          </w:p>
        </w:tc>
        <w:tc>
          <w:tcPr>
            <w:tcW w:w="706" w:type="pct"/>
            <w:tcMar/>
          </w:tcPr>
          <w:p w:rsidRPr="00E433E8" w:rsidR="00050063" w:rsidP="00050063" w:rsidRDefault="00050063" w14:paraId="354BEC5B" w14:textId="77777777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Результат</w:t>
            </w:r>
          </w:p>
        </w:tc>
        <w:tc>
          <w:tcPr>
            <w:tcW w:w="915" w:type="pct"/>
            <w:tcMar/>
          </w:tcPr>
          <w:p w:rsidRPr="00E433E8" w:rsidR="00050063" w:rsidP="00050063" w:rsidRDefault="00050063" w14:paraId="3CB73441" w14:textId="7A8A446A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Информация о выполнении</w:t>
            </w:r>
          </w:p>
        </w:tc>
        <w:tc>
          <w:tcPr>
            <w:tcW w:w="842" w:type="pct"/>
            <w:tcMar/>
          </w:tcPr>
          <w:p w:rsidRPr="00E433E8" w:rsidR="00050063" w:rsidP="00050063" w:rsidRDefault="00050063" w14:paraId="471FC5D7" w14:textId="0061186E">
            <w:pPr>
              <w:pStyle w:val="a3"/>
              <w:spacing w:after="0" w:line="240" w:lineRule="auto"/>
              <w:ind w:left="0"/>
              <w:rPr>
                <w:b/>
                <w:lang w:val="ru-RU"/>
              </w:rPr>
            </w:pPr>
            <w:r w:rsidRPr="00E433E8">
              <w:rPr>
                <w:b/>
                <w:lang w:val="ru-RU"/>
              </w:rPr>
              <w:t>Примечание</w:t>
            </w:r>
          </w:p>
        </w:tc>
      </w:tr>
    </w:tbl>
    <w:p w:rsidR="693A09CC" w:rsidRDefault="693A09CC" w14:paraId="499732FC" w14:textId="66124225"/>
    <w:p w:rsidR="00BF7481" w:rsidP="00474AB1" w:rsidRDefault="00BF7481" w14:paraId="57950560" w14:textId="365DFE12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E433E8" w:rsidP="00474AB1" w:rsidRDefault="00E433E8" w14:paraId="4EE8DC6B" w14:textId="469DCB5D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50488D" w:rsidP="693A09CC" w:rsidRDefault="0050488D" w14:paraId="5DF8419F" w14:noSpellErr="1" w14:textId="3DC8DA06">
      <w:pPr>
        <w:pStyle w:val="a"/>
        <w:jc w:val="center"/>
        <w:rPr>
          <w:rFonts w:ascii="Times New Roman" w:hAnsi="Times New Roman" w:cs="Times New Roman"/>
          <w:b w:val="1"/>
          <w:bCs w:val="1"/>
          <w:sz w:val="24"/>
          <w:szCs w:val="24"/>
          <w:lang w:val="kk-KZ"/>
        </w:rPr>
      </w:pPr>
    </w:p>
    <w:p w:rsidRPr="00E44680" w:rsidR="00101C22" w:rsidP="00101C22" w:rsidRDefault="0022561F" w14:paraId="187A1F7F" w14:textId="60C5193E">
      <w:pPr>
        <w:rPr>
          <w:rFonts w:ascii="Times New Roman" w:hAnsi="Times New Roman" w:cs="Times New Roman"/>
          <w:b/>
          <w:sz w:val="26"/>
          <w:szCs w:val="26"/>
          <w:lang w:val="kk-KZ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</w:t>
      </w:r>
      <w:r w:rsidRPr="00E44680" w:rsidR="00101C22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  <w:r w:rsidRPr="00E44680" w:rsidR="00101C22">
        <w:rPr>
          <w:rFonts w:ascii="Times New Roman" w:hAnsi="Times New Roman" w:cs="Times New Roman"/>
          <w:b/>
          <w:sz w:val="26"/>
          <w:szCs w:val="26"/>
        </w:rPr>
        <w:t>ВОСПИТАТЕЛЬНАЯ РАБОТА</w:t>
      </w:r>
    </w:p>
    <w:tbl>
      <w:tblPr>
        <w:tblStyle w:val="a4"/>
        <w:tblW w:w="5381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9"/>
        <w:gridCol w:w="2128"/>
        <w:gridCol w:w="1698"/>
        <w:gridCol w:w="1983"/>
        <w:gridCol w:w="1981"/>
        <w:gridCol w:w="1698"/>
      </w:tblGrid>
      <w:tr w:rsidRPr="00E433E8" w:rsidR="00050063" w:rsidTr="693A09CC" w14:paraId="57D31ABB" w14:textId="77777777">
        <w:trPr>
          <w:trHeight w:val="247"/>
        </w:trPr>
        <w:tc>
          <w:tcPr>
            <w:tcW w:w="283" w:type="pct"/>
            <w:tcMar/>
          </w:tcPr>
          <w:p w:rsidRPr="00E433E8" w:rsidR="00050063" w:rsidP="00BC4296" w:rsidRDefault="00050063" w14:paraId="1CA40353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058" w:type="pct"/>
            <w:tcMar/>
          </w:tcPr>
          <w:p w:rsidRPr="00E433E8" w:rsidR="00050063" w:rsidP="00BC4296" w:rsidRDefault="00050063" w14:paraId="5B204FD5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 xml:space="preserve">Наименование </w:t>
            </w:r>
          </w:p>
          <w:p w:rsidRPr="00E433E8" w:rsidR="00050063" w:rsidP="00BC4296" w:rsidRDefault="00050063" w14:paraId="01A37F91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844" w:type="pct"/>
            <w:tcMar/>
          </w:tcPr>
          <w:p w:rsidRPr="00E433E8" w:rsidR="00050063" w:rsidP="00BC4296" w:rsidRDefault="00050063" w14:paraId="78618157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986" w:type="pct"/>
            <w:tcMar/>
          </w:tcPr>
          <w:p w:rsidRPr="00E433E8" w:rsidR="00050063" w:rsidP="00BC4296" w:rsidRDefault="00050063" w14:paraId="4FABD221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985" w:type="pct"/>
            <w:tcMar/>
          </w:tcPr>
          <w:p w:rsidRPr="00E433E8" w:rsidR="00050063" w:rsidP="00BC4296" w:rsidRDefault="00050063" w14:paraId="0DA9142F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Информация о выполнении</w:t>
            </w:r>
          </w:p>
        </w:tc>
        <w:tc>
          <w:tcPr>
            <w:tcW w:w="844" w:type="pct"/>
            <w:tcMar/>
          </w:tcPr>
          <w:p w:rsidRPr="00E433E8" w:rsidR="00050063" w:rsidP="00BC4296" w:rsidRDefault="00050063" w14:paraId="2A77FA89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Примечание</w:t>
            </w:r>
          </w:p>
        </w:tc>
      </w:tr>
    </w:tbl>
    <w:p w:rsidR="00C869A0" w:rsidP="00474AB1" w:rsidRDefault="00C869A0" w14:paraId="545E5CDB" w14:textId="565CD394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E433E8" w:rsidP="00474AB1" w:rsidRDefault="00E433E8" w14:paraId="422DC562" w14:textId="77777777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Pr="00E44680" w:rsidR="00225A0F" w:rsidP="00474AB1" w:rsidRDefault="0022561F" w14:paraId="431D1F91" w14:textId="7C81F445">
      <w:pPr>
        <w:rPr>
          <w:rFonts w:ascii="Times New Roman" w:hAnsi="Times New Roman" w:cs="Times New Roman"/>
          <w:b/>
          <w:sz w:val="26"/>
          <w:szCs w:val="26"/>
          <w:lang w:val="kk-KZ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E44680" w:rsidR="00225A0F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  <w:r w:rsidRPr="00E44680" w:rsidR="0050488D">
        <w:rPr>
          <w:rFonts w:ascii="Times New Roman" w:hAnsi="Times New Roman" w:cs="Times New Roman"/>
          <w:b/>
          <w:sz w:val="26"/>
          <w:szCs w:val="26"/>
          <w:lang w:val="kk-KZ"/>
        </w:rPr>
        <w:t>ОБЩЕСТВЕННАЯ РАБОТА</w:t>
      </w:r>
      <w:r w:rsidRPr="00E44680" w:rsidR="00225A0F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</w:p>
    <w:tbl>
      <w:tblPr>
        <w:tblStyle w:val="a4"/>
        <w:tblW w:w="5385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5"/>
        <w:gridCol w:w="2251"/>
        <w:gridCol w:w="1721"/>
        <w:gridCol w:w="1846"/>
        <w:gridCol w:w="1957"/>
        <w:gridCol w:w="1725"/>
      </w:tblGrid>
      <w:tr w:rsidRPr="00E433E8" w:rsidR="00050063" w:rsidTr="693A09CC" w14:paraId="16236DEC" w14:textId="77777777">
        <w:trPr>
          <w:trHeight w:val="247"/>
        </w:trPr>
        <w:tc>
          <w:tcPr>
            <w:tcW w:w="281" w:type="pct"/>
            <w:tcMar/>
          </w:tcPr>
          <w:p w:rsidRPr="00E433E8" w:rsidR="00050063" w:rsidP="00BC4296" w:rsidRDefault="00050063" w14:paraId="2730AFB8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118" w:type="pct"/>
            <w:tcMar/>
          </w:tcPr>
          <w:p w:rsidRPr="00E433E8" w:rsidR="00050063" w:rsidP="00BC4296" w:rsidRDefault="00050063" w14:paraId="11D1DF77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 xml:space="preserve">Наименование </w:t>
            </w:r>
          </w:p>
          <w:p w:rsidRPr="00E433E8" w:rsidR="00050063" w:rsidP="00BC4296" w:rsidRDefault="00050063" w14:paraId="3B76A5DB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855" w:type="pct"/>
            <w:tcMar/>
          </w:tcPr>
          <w:p w:rsidRPr="00E433E8" w:rsidR="00050063" w:rsidP="00BC4296" w:rsidRDefault="00050063" w14:paraId="51C5A34A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917" w:type="pct"/>
            <w:tcMar/>
          </w:tcPr>
          <w:p w:rsidRPr="00E433E8" w:rsidR="00050063" w:rsidP="00BC4296" w:rsidRDefault="00050063" w14:paraId="26163AD5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972" w:type="pct"/>
            <w:tcMar/>
          </w:tcPr>
          <w:p w:rsidRPr="00E433E8" w:rsidR="00050063" w:rsidP="00BC4296" w:rsidRDefault="00050063" w14:paraId="3DDBB4E7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Информация о выполнении</w:t>
            </w:r>
          </w:p>
        </w:tc>
        <w:tc>
          <w:tcPr>
            <w:tcW w:w="857" w:type="pct"/>
            <w:tcMar/>
          </w:tcPr>
          <w:p w:rsidRPr="00E433E8" w:rsidR="00050063" w:rsidP="00BC4296" w:rsidRDefault="00050063" w14:paraId="30B7CC40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Примечание</w:t>
            </w:r>
          </w:p>
        </w:tc>
      </w:tr>
    </w:tbl>
    <w:p w:rsidR="693A09CC" w:rsidRDefault="693A09CC" w14:paraId="6874437B" w14:textId="02AF24A4"/>
    <w:p w:rsidR="006904A6" w:rsidP="007A2CB8" w:rsidRDefault="006904A6" w14:paraId="327D2057" w14:textId="12E9124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6009F" w:rsidP="007A2CB8" w:rsidRDefault="00B6009F" w14:paraId="795BA0FC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E44680" w:rsidR="00E433E8" w:rsidP="007A2CB8" w:rsidRDefault="00E433E8" w14:paraId="0A994E5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E44680" w:rsidR="0022561F" w:rsidP="0022561F" w:rsidRDefault="0022561F" w14:paraId="0AC3DF44" w14:textId="53D782A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E44680">
        <w:rPr>
          <w:rFonts w:ascii="Times New Roman" w:hAnsi="Times New Roman" w:cs="Times New Roman"/>
          <w:b/>
          <w:sz w:val="26"/>
          <w:szCs w:val="26"/>
          <w:lang w:val="kk-KZ"/>
        </w:rPr>
        <w:t xml:space="preserve"> </w:t>
      </w:r>
      <w:r w:rsidRPr="00E44680">
        <w:rPr>
          <w:rFonts w:ascii="Times New Roman" w:hAnsi="Times New Roman" w:cs="Times New Roman"/>
          <w:b/>
          <w:sz w:val="26"/>
          <w:szCs w:val="26"/>
          <w:lang w:val="en-US"/>
        </w:rPr>
        <w:t>KPI</w:t>
      </w:r>
    </w:p>
    <w:tbl>
      <w:tblPr>
        <w:tblStyle w:val="a4"/>
        <w:tblW w:w="5381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9"/>
        <w:gridCol w:w="2832"/>
        <w:gridCol w:w="1702"/>
        <w:gridCol w:w="1418"/>
        <w:gridCol w:w="1838"/>
        <w:gridCol w:w="1698"/>
      </w:tblGrid>
      <w:tr w:rsidRPr="00E433E8" w:rsidR="0022561F" w:rsidTr="693A09CC" w14:paraId="6FC11140" w14:textId="77777777">
        <w:trPr>
          <w:trHeight w:val="247"/>
        </w:trPr>
        <w:tc>
          <w:tcPr>
            <w:tcW w:w="283" w:type="pct"/>
            <w:tcMar/>
          </w:tcPr>
          <w:p w:rsidRPr="00E433E8" w:rsidR="0022561F" w:rsidP="006B0CCA" w:rsidRDefault="0022561F" w14:paraId="1758DC64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8" w:type="pct"/>
            <w:tcMar/>
          </w:tcPr>
          <w:p w:rsidRPr="00E433E8" w:rsidR="0022561F" w:rsidP="006B0CCA" w:rsidRDefault="0022561F" w14:paraId="470BB401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 xml:space="preserve">Наименование </w:t>
            </w:r>
          </w:p>
          <w:p w:rsidRPr="00E433E8" w:rsidR="0022561F" w:rsidP="006B0CCA" w:rsidRDefault="0022561F" w14:paraId="270575BD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работы</w:t>
            </w:r>
          </w:p>
        </w:tc>
        <w:tc>
          <w:tcPr>
            <w:tcW w:w="846" w:type="pct"/>
            <w:tcMar/>
          </w:tcPr>
          <w:p w:rsidRPr="00E433E8" w:rsidR="0022561F" w:rsidP="006B0CCA" w:rsidRDefault="0022561F" w14:paraId="1782924E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  <w:tc>
          <w:tcPr>
            <w:tcW w:w="705" w:type="pct"/>
            <w:tcMar/>
          </w:tcPr>
          <w:p w:rsidRPr="00E433E8" w:rsidR="0022561F" w:rsidP="006B0CCA" w:rsidRDefault="0022561F" w14:paraId="0733681F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914" w:type="pct"/>
            <w:tcMar/>
          </w:tcPr>
          <w:p w:rsidRPr="00E433E8" w:rsidR="0022561F" w:rsidP="006B0CCA" w:rsidRDefault="0022561F" w14:paraId="5A2E2010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Информация о выполнении</w:t>
            </w:r>
          </w:p>
        </w:tc>
        <w:tc>
          <w:tcPr>
            <w:tcW w:w="844" w:type="pct"/>
            <w:tcMar/>
          </w:tcPr>
          <w:p w:rsidRPr="00E433E8" w:rsidR="0022561F" w:rsidP="006B0CCA" w:rsidRDefault="0022561F" w14:paraId="3690E57F" w14:textId="77777777">
            <w:pPr>
              <w:pStyle w:val="a3"/>
              <w:spacing w:after="0" w:line="240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E433E8">
              <w:rPr>
                <w:b/>
                <w:sz w:val="24"/>
                <w:szCs w:val="24"/>
                <w:lang w:val="ru-RU"/>
              </w:rPr>
              <w:t>Примечание</w:t>
            </w:r>
          </w:p>
        </w:tc>
      </w:tr>
    </w:tbl>
    <w:p w:rsidRPr="00E44680" w:rsidR="00E44680" w:rsidP="007A2CB8" w:rsidRDefault="00E44680" w14:paraId="75497087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B45A1" w:rsidP="007A2CB8" w:rsidRDefault="006B45A1" w14:paraId="325C1080" w14:textId="7777777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Pr="00E44680" w:rsidR="007A2CB8" w:rsidP="693A09CC" w:rsidRDefault="007A2CB8" w14:paraId="23464D5B" w14:textId="1912EB61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  <w:lang w:val="kk-KZ"/>
        </w:rPr>
      </w:pPr>
      <w:r w:rsidRPr="693A09CC" w:rsidR="13958939">
        <w:rPr>
          <w:rFonts w:ascii="Times New Roman" w:hAnsi="Times New Roman" w:cs="Times New Roman"/>
          <w:sz w:val="24"/>
          <w:szCs w:val="24"/>
        </w:rPr>
        <w:t>Преподаватель:</w:t>
      </w:r>
      <w:r w:rsidRPr="693A09CC" w:rsidR="5D82352A">
        <w:rPr>
          <w:rFonts w:ascii="Times New Roman" w:hAnsi="Times New Roman" w:cs="Times New Roman"/>
          <w:sz w:val="24"/>
          <w:szCs w:val="24"/>
        </w:rPr>
        <w:t xml:space="preserve">   </w:t>
      </w:r>
      <w:r w:rsidRPr="693A09CC" w:rsidR="5D82352A">
        <w:rPr>
          <w:rFonts w:ascii="Times New Roman" w:hAnsi="Times New Roman" w:cs="Times New Roman"/>
          <w:sz w:val="24"/>
          <w:szCs w:val="24"/>
        </w:rPr>
        <w:t xml:space="preserve">   </w:t>
      </w:r>
      <w:r w:rsidRPr="693A09CC" w:rsidR="49D951F8">
        <w:rPr>
          <w:sz w:val="24"/>
          <w:szCs w:val="24"/>
        </w:rPr>
        <w:t xml:space="preserve"> </w:t>
      </w:r>
      <w:r w:rsidRPr="693A09CC" w:rsidR="6364996C">
        <w:rPr>
          <w:sz w:val="24"/>
          <w:szCs w:val="24"/>
        </w:rPr>
        <w:t>_____________</w:t>
      </w:r>
      <w:r w:rsidRPr="693A09CC" w:rsidR="2C09A871">
        <w:rPr>
          <w:sz w:val="24"/>
          <w:szCs w:val="24"/>
        </w:rPr>
        <w:t xml:space="preserve">      </w:t>
      </w:r>
      <w:r w:rsidRPr="693A09CC" w:rsidR="56A3632B">
        <w:rPr>
          <w:sz w:val="24"/>
          <w:szCs w:val="24"/>
        </w:rPr>
        <w:t>teacherInitials</w:t>
      </w:r>
      <w:r w:rsidRPr="693A09CC" w:rsidR="49D951F8">
        <w:rPr>
          <w:sz w:val="24"/>
          <w:szCs w:val="24"/>
        </w:rPr>
        <w:t xml:space="preserve">  </w:t>
      </w:r>
      <w:r w:rsidRPr="693A09CC" w:rsidR="49D951F8">
        <w:rPr>
          <w:sz w:val="24"/>
          <w:szCs w:val="24"/>
        </w:rPr>
        <w:t xml:space="preserve">  </w:t>
      </w:r>
      <w:r w:rsidRPr="693A09CC" w:rsidR="49D951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93A09CC" w:rsidP="693A09CC" w:rsidRDefault="693A09CC" w14:paraId="1BF9A410" w14:textId="0E58DEBC">
      <w:pPr>
        <w:pStyle w:val="a"/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E44680" w:rsidR="00B816A6" w:rsidP="693A09CC" w:rsidRDefault="00B816A6" w14:paraId="5899830D" w14:textId="77777777" w14:noSpellErr="1">
      <w:pPr>
        <w:spacing w:after="0"/>
        <w:ind w:left="0" w:firstLine="0"/>
        <w:jc w:val="left"/>
        <w:rPr>
          <w:rFonts w:ascii="Times New Roman" w:hAnsi="Times New Roman" w:cs="Times New Roman"/>
          <w:sz w:val="24"/>
          <w:szCs w:val="24"/>
          <w:lang w:val="kk-KZ"/>
        </w:rPr>
      </w:pPr>
      <w:r w:rsidRPr="693A09CC" w:rsidR="22BFF305">
        <w:rPr>
          <w:rFonts w:ascii="Times New Roman" w:hAnsi="Times New Roman" w:cs="Times New Roman"/>
          <w:sz w:val="24"/>
          <w:szCs w:val="24"/>
          <w:lang w:val="kk-KZ"/>
        </w:rPr>
        <w:t xml:space="preserve">Директор </w:t>
      </w:r>
      <w:r w:rsidRPr="693A09CC" w:rsidR="22BFF305">
        <w:rPr>
          <w:rFonts w:ascii="Times New Roman" w:hAnsi="Times New Roman" w:cs="Times New Roman"/>
          <w:sz w:val="24"/>
          <w:szCs w:val="24"/>
          <w:lang w:val="kk-KZ"/>
        </w:rPr>
        <w:t>Департамента</w:t>
      </w:r>
    </w:p>
    <w:p w:rsidR="001D3214" w:rsidP="693A09CC" w:rsidRDefault="006B45A1" w14:paraId="7472FC4E" w14:textId="7CF15631">
      <w:pPr>
        <w:pStyle w:val="a"/>
        <w:spacing w:after="0"/>
        <w:ind w:left="0" w:firstLine="0"/>
        <w:jc w:val="left"/>
        <w:rPr>
          <w:sz w:val="24"/>
          <w:szCs w:val="24"/>
          <w:lang w:val="kk-KZ"/>
        </w:rPr>
      </w:pPr>
      <w:r w:rsidRPr="693A09CC" w:rsidR="24BFB43B">
        <w:rPr>
          <w:rFonts w:ascii="Times New Roman" w:hAnsi="Times New Roman" w:cs="Times New Roman"/>
          <w:sz w:val="24"/>
          <w:szCs w:val="24"/>
          <w:lang w:val="kk-KZ"/>
        </w:rPr>
        <w:t>departmentName</w:t>
      </w:r>
      <w:r w:rsidRPr="693A09CC" w:rsidR="24BFB43B"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693A09CC" w:rsidR="4E1E08C0">
        <w:rPr>
          <w:rFonts w:ascii="Times New Roman" w:hAnsi="Times New Roman" w:cs="Times New Roman"/>
          <w:sz w:val="24"/>
          <w:szCs w:val="24"/>
          <w:lang w:val="kk-KZ"/>
        </w:rPr>
        <w:t xml:space="preserve">      </w:t>
      </w:r>
      <w:r w:rsidRPr="693A09CC" w:rsidR="4E1E08C0">
        <w:rPr>
          <w:sz w:val="24"/>
          <w:szCs w:val="24"/>
        </w:rPr>
        <w:t>_____________      directorInitials</w:t>
      </w:r>
    </w:p>
    <w:sectPr w:rsidR="001D321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1C73"/>
    <w:multiLevelType w:val="multilevel"/>
    <w:tmpl w:val="18802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5C78D4"/>
    <w:multiLevelType w:val="hybridMultilevel"/>
    <w:tmpl w:val="EEFCC6EC"/>
    <w:lvl w:ilvl="0" w:tplc="73C4C5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7475D"/>
    <w:multiLevelType w:val="hybridMultilevel"/>
    <w:tmpl w:val="058E5912"/>
    <w:lvl w:ilvl="0" w:tplc="AE2C62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C3F46"/>
    <w:multiLevelType w:val="hybridMultilevel"/>
    <w:tmpl w:val="680AB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D69FC"/>
    <w:multiLevelType w:val="hybridMultilevel"/>
    <w:tmpl w:val="F58A7746"/>
    <w:lvl w:ilvl="0" w:tplc="AE2C62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33550"/>
    <w:multiLevelType w:val="hybridMultilevel"/>
    <w:tmpl w:val="71868D98"/>
    <w:lvl w:ilvl="0" w:tplc="76DA0E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21"/>
    <w:rsid w:val="00001D04"/>
    <w:rsid w:val="00005D6A"/>
    <w:rsid w:val="000111DB"/>
    <w:rsid w:val="000123BD"/>
    <w:rsid w:val="00050063"/>
    <w:rsid w:val="00062776"/>
    <w:rsid w:val="00066C96"/>
    <w:rsid w:val="00077079"/>
    <w:rsid w:val="000C0770"/>
    <w:rsid w:val="000C6ECF"/>
    <w:rsid w:val="000E3464"/>
    <w:rsid w:val="00101C22"/>
    <w:rsid w:val="00103987"/>
    <w:rsid w:val="00105A4E"/>
    <w:rsid w:val="001222E7"/>
    <w:rsid w:val="001268F8"/>
    <w:rsid w:val="00127E27"/>
    <w:rsid w:val="00141571"/>
    <w:rsid w:val="00142900"/>
    <w:rsid w:val="00147668"/>
    <w:rsid w:val="001479F4"/>
    <w:rsid w:val="00176894"/>
    <w:rsid w:val="0019677D"/>
    <w:rsid w:val="001B315D"/>
    <w:rsid w:val="001D20C4"/>
    <w:rsid w:val="001D3214"/>
    <w:rsid w:val="001D3B48"/>
    <w:rsid w:val="001D5E06"/>
    <w:rsid w:val="00212BCF"/>
    <w:rsid w:val="00214DFE"/>
    <w:rsid w:val="0022561F"/>
    <w:rsid w:val="00225A0F"/>
    <w:rsid w:val="00232F6E"/>
    <w:rsid w:val="00237FE4"/>
    <w:rsid w:val="00255220"/>
    <w:rsid w:val="00255ECE"/>
    <w:rsid w:val="002A6417"/>
    <w:rsid w:val="002C6742"/>
    <w:rsid w:val="002C728E"/>
    <w:rsid w:val="002D5E1B"/>
    <w:rsid w:val="002E061E"/>
    <w:rsid w:val="00301ECE"/>
    <w:rsid w:val="0031469C"/>
    <w:rsid w:val="00326630"/>
    <w:rsid w:val="00337107"/>
    <w:rsid w:val="003756A6"/>
    <w:rsid w:val="00394B31"/>
    <w:rsid w:val="003A0CCB"/>
    <w:rsid w:val="003A5778"/>
    <w:rsid w:val="003B6431"/>
    <w:rsid w:val="003C5555"/>
    <w:rsid w:val="003E2D87"/>
    <w:rsid w:val="003E79B9"/>
    <w:rsid w:val="003F3F32"/>
    <w:rsid w:val="00417295"/>
    <w:rsid w:val="004441AE"/>
    <w:rsid w:val="0045280B"/>
    <w:rsid w:val="00461CCD"/>
    <w:rsid w:val="004640A5"/>
    <w:rsid w:val="00474AB1"/>
    <w:rsid w:val="00493157"/>
    <w:rsid w:val="00496437"/>
    <w:rsid w:val="004A2687"/>
    <w:rsid w:val="004A3E61"/>
    <w:rsid w:val="004A5906"/>
    <w:rsid w:val="004B387A"/>
    <w:rsid w:val="004B4A5A"/>
    <w:rsid w:val="005016C3"/>
    <w:rsid w:val="0050488D"/>
    <w:rsid w:val="005060A7"/>
    <w:rsid w:val="00533376"/>
    <w:rsid w:val="0053699D"/>
    <w:rsid w:val="00543D78"/>
    <w:rsid w:val="00554421"/>
    <w:rsid w:val="0055616F"/>
    <w:rsid w:val="00565764"/>
    <w:rsid w:val="005C7959"/>
    <w:rsid w:val="005E01F8"/>
    <w:rsid w:val="005E2761"/>
    <w:rsid w:val="005F5E98"/>
    <w:rsid w:val="00605494"/>
    <w:rsid w:val="0063143A"/>
    <w:rsid w:val="006325BB"/>
    <w:rsid w:val="00681438"/>
    <w:rsid w:val="006904A6"/>
    <w:rsid w:val="00692A62"/>
    <w:rsid w:val="00696B56"/>
    <w:rsid w:val="006A0D45"/>
    <w:rsid w:val="006A5735"/>
    <w:rsid w:val="006B45A1"/>
    <w:rsid w:val="006D7230"/>
    <w:rsid w:val="006E5498"/>
    <w:rsid w:val="007131B6"/>
    <w:rsid w:val="007366D6"/>
    <w:rsid w:val="007639D4"/>
    <w:rsid w:val="00774F83"/>
    <w:rsid w:val="00782755"/>
    <w:rsid w:val="00797428"/>
    <w:rsid w:val="007A2CB8"/>
    <w:rsid w:val="007D11E3"/>
    <w:rsid w:val="007F1599"/>
    <w:rsid w:val="007F461B"/>
    <w:rsid w:val="00805EFD"/>
    <w:rsid w:val="00805FE6"/>
    <w:rsid w:val="008422EE"/>
    <w:rsid w:val="00842D09"/>
    <w:rsid w:val="00842FEE"/>
    <w:rsid w:val="00851F51"/>
    <w:rsid w:val="00896D23"/>
    <w:rsid w:val="008A10D9"/>
    <w:rsid w:val="008C6344"/>
    <w:rsid w:val="008D2058"/>
    <w:rsid w:val="008E36CF"/>
    <w:rsid w:val="008F503B"/>
    <w:rsid w:val="008F76A4"/>
    <w:rsid w:val="0091272D"/>
    <w:rsid w:val="0092273C"/>
    <w:rsid w:val="00926985"/>
    <w:rsid w:val="00935920"/>
    <w:rsid w:val="009547A5"/>
    <w:rsid w:val="009609B5"/>
    <w:rsid w:val="00963034"/>
    <w:rsid w:val="0097032C"/>
    <w:rsid w:val="009705D7"/>
    <w:rsid w:val="00975913"/>
    <w:rsid w:val="0099528B"/>
    <w:rsid w:val="009957C6"/>
    <w:rsid w:val="009C0718"/>
    <w:rsid w:val="00A20542"/>
    <w:rsid w:val="00A256F3"/>
    <w:rsid w:val="00A27707"/>
    <w:rsid w:val="00A46785"/>
    <w:rsid w:val="00A527AE"/>
    <w:rsid w:val="00A66EDD"/>
    <w:rsid w:val="00A77031"/>
    <w:rsid w:val="00A83CB8"/>
    <w:rsid w:val="00A851C4"/>
    <w:rsid w:val="00A872E3"/>
    <w:rsid w:val="00AB256E"/>
    <w:rsid w:val="00AB7AEA"/>
    <w:rsid w:val="00AC7BA6"/>
    <w:rsid w:val="00AE2B7C"/>
    <w:rsid w:val="00AF0CDE"/>
    <w:rsid w:val="00AF2988"/>
    <w:rsid w:val="00B00A1C"/>
    <w:rsid w:val="00B15D2C"/>
    <w:rsid w:val="00B36074"/>
    <w:rsid w:val="00B45CFB"/>
    <w:rsid w:val="00B470E7"/>
    <w:rsid w:val="00B6009F"/>
    <w:rsid w:val="00B62D1C"/>
    <w:rsid w:val="00B641D5"/>
    <w:rsid w:val="00B665F0"/>
    <w:rsid w:val="00B816A6"/>
    <w:rsid w:val="00BA16D4"/>
    <w:rsid w:val="00BB78CF"/>
    <w:rsid w:val="00BF0D84"/>
    <w:rsid w:val="00BF7481"/>
    <w:rsid w:val="00C31532"/>
    <w:rsid w:val="00C454E3"/>
    <w:rsid w:val="00C57EE1"/>
    <w:rsid w:val="00C654BB"/>
    <w:rsid w:val="00C70258"/>
    <w:rsid w:val="00C80576"/>
    <w:rsid w:val="00C8342F"/>
    <w:rsid w:val="00C869A0"/>
    <w:rsid w:val="00C9056E"/>
    <w:rsid w:val="00C91763"/>
    <w:rsid w:val="00CA06D7"/>
    <w:rsid w:val="00CA5003"/>
    <w:rsid w:val="00CA67B4"/>
    <w:rsid w:val="00CC3193"/>
    <w:rsid w:val="00CC78D0"/>
    <w:rsid w:val="00CD6B09"/>
    <w:rsid w:val="00CE3332"/>
    <w:rsid w:val="00CF1AEC"/>
    <w:rsid w:val="00D173FB"/>
    <w:rsid w:val="00D21238"/>
    <w:rsid w:val="00D327D9"/>
    <w:rsid w:val="00D50BD0"/>
    <w:rsid w:val="00D63109"/>
    <w:rsid w:val="00D860CA"/>
    <w:rsid w:val="00D954BD"/>
    <w:rsid w:val="00DA030A"/>
    <w:rsid w:val="00DA32F6"/>
    <w:rsid w:val="00DA443D"/>
    <w:rsid w:val="00DC2840"/>
    <w:rsid w:val="00DC50A0"/>
    <w:rsid w:val="00DD4E77"/>
    <w:rsid w:val="00DE15F6"/>
    <w:rsid w:val="00DF49E9"/>
    <w:rsid w:val="00DF6EEB"/>
    <w:rsid w:val="00E17B3E"/>
    <w:rsid w:val="00E24053"/>
    <w:rsid w:val="00E433E8"/>
    <w:rsid w:val="00E44680"/>
    <w:rsid w:val="00E44CC6"/>
    <w:rsid w:val="00E70E3B"/>
    <w:rsid w:val="00E75C11"/>
    <w:rsid w:val="00E85949"/>
    <w:rsid w:val="00E92751"/>
    <w:rsid w:val="00E92D99"/>
    <w:rsid w:val="00EC05A8"/>
    <w:rsid w:val="00EC3CF3"/>
    <w:rsid w:val="00ED7516"/>
    <w:rsid w:val="00EF1B19"/>
    <w:rsid w:val="00F20F1A"/>
    <w:rsid w:val="00F44254"/>
    <w:rsid w:val="00F51CE1"/>
    <w:rsid w:val="00F54409"/>
    <w:rsid w:val="00F57BBA"/>
    <w:rsid w:val="00F70D00"/>
    <w:rsid w:val="00F76090"/>
    <w:rsid w:val="00F76552"/>
    <w:rsid w:val="00F86AAF"/>
    <w:rsid w:val="00FA108C"/>
    <w:rsid w:val="00FB6D82"/>
    <w:rsid w:val="00FC5206"/>
    <w:rsid w:val="00FD555F"/>
    <w:rsid w:val="01A28B72"/>
    <w:rsid w:val="033E5BD3"/>
    <w:rsid w:val="04DA2C34"/>
    <w:rsid w:val="0664C1BE"/>
    <w:rsid w:val="084AC6C1"/>
    <w:rsid w:val="0B5883CF"/>
    <w:rsid w:val="0C368586"/>
    <w:rsid w:val="0F5BA910"/>
    <w:rsid w:val="0FCD9056"/>
    <w:rsid w:val="13958939"/>
    <w:rsid w:val="1441976B"/>
    <w:rsid w:val="19028B56"/>
    <w:rsid w:val="1B8BA656"/>
    <w:rsid w:val="21E837D1"/>
    <w:rsid w:val="22BFF305"/>
    <w:rsid w:val="22DEE5EE"/>
    <w:rsid w:val="23840832"/>
    <w:rsid w:val="24342A64"/>
    <w:rsid w:val="24BFB43B"/>
    <w:rsid w:val="2797497D"/>
    <w:rsid w:val="2C09A871"/>
    <w:rsid w:val="37072218"/>
    <w:rsid w:val="3E7B3D56"/>
    <w:rsid w:val="49A0FE62"/>
    <w:rsid w:val="49D951F8"/>
    <w:rsid w:val="4A98DC5B"/>
    <w:rsid w:val="4C8A4300"/>
    <w:rsid w:val="4E1E08C0"/>
    <w:rsid w:val="4EAA4DC9"/>
    <w:rsid w:val="52F402EE"/>
    <w:rsid w:val="55A72266"/>
    <w:rsid w:val="55DB3D3A"/>
    <w:rsid w:val="56A3632B"/>
    <w:rsid w:val="5912DDFC"/>
    <w:rsid w:val="5AF79E25"/>
    <w:rsid w:val="5D82352A"/>
    <w:rsid w:val="5FD285F6"/>
    <w:rsid w:val="5FF79A46"/>
    <w:rsid w:val="600CB84E"/>
    <w:rsid w:val="608280EA"/>
    <w:rsid w:val="630A26B8"/>
    <w:rsid w:val="6364996C"/>
    <w:rsid w:val="63FDAA25"/>
    <w:rsid w:val="64A5F719"/>
    <w:rsid w:val="6641C77A"/>
    <w:rsid w:val="67DD97DB"/>
    <w:rsid w:val="681A3B1D"/>
    <w:rsid w:val="693A09CC"/>
    <w:rsid w:val="6979683C"/>
    <w:rsid w:val="69ACFB57"/>
    <w:rsid w:val="6B48CBB8"/>
    <w:rsid w:val="6CE49C19"/>
    <w:rsid w:val="6DABF589"/>
    <w:rsid w:val="6E7CE848"/>
    <w:rsid w:val="73283808"/>
    <w:rsid w:val="763CD47D"/>
    <w:rsid w:val="786A95DF"/>
    <w:rsid w:val="78E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F8F9"/>
  <w15:docId w15:val="{7E1D3CEB-726C-4149-A9A6-91498D59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B36074"/>
    <w:rPr>
      <w:rFonts w:ascii="Calibri" w:hAnsi="Calibri" w:eastAsia="Times New Roman" w:cs="Calibr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0F"/>
    <w:pPr>
      <w:spacing w:after="200" w:line="276" w:lineRule="auto"/>
      <w:ind w:left="720"/>
      <w:contextualSpacing/>
    </w:pPr>
    <w:rPr>
      <w:rFonts w:ascii="Times New Roman" w:hAnsi="Times New Roman" w:cs="Times New Roman"/>
      <w:lang w:val="en-US"/>
    </w:rPr>
  </w:style>
  <w:style w:type="table" w:styleId="a4">
    <w:name w:val="Table Grid"/>
    <w:basedOn w:val="a1"/>
    <w:uiPriority w:val="39"/>
    <w:rsid w:val="00225A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" w:customStyle="1">
    <w:name w:val="Обычный1"/>
    <w:rsid w:val="00225A0F"/>
    <w:pPr>
      <w:spacing w:after="0" w:line="276" w:lineRule="auto"/>
    </w:pPr>
    <w:rPr>
      <w:rFonts w:ascii="Arial" w:hAnsi="Arial" w:eastAsia="Arial" w:cs="Arial"/>
      <w:lang w:val="en-GB" w:eastAsia="en-GB"/>
    </w:rPr>
  </w:style>
  <w:style w:type="character" w:styleId="a5">
    <w:name w:val="Hyperlink"/>
    <w:basedOn w:val="a0"/>
    <w:uiPriority w:val="99"/>
    <w:unhideWhenUsed/>
    <w:rsid w:val="00E85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Balkiyaeva Amira</lastModifiedBy>
  <revision>5</revision>
  <lastPrinted>2022-02-03T05:29:00.0000000Z</lastPrinted>
  <dcterms:created xsi:type="dcterms:W3CDTF">2022-09-23T05:14:00.0000000Z</dcterms:created>
  <dcterms:modified xsi:type="dcterms:W3CDTF">2023-05-14T18:46:24.4310780Z</dcterms:modified>
</coreProperties>
</file>