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50" w:rsidRPr="00C64287" w:rsidRDefault="00803713" w:rsidP="00C64287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ДОВЕРЕННОСТЬ</w:t>
      </w:r>
    </w:p>
    <w:p w:rsidR="00C64287" w:rsidRDefault="00C64287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Улан-Удэ «___»__________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C64287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Я, нижеподписавшийся__________________________________________________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(фамилия,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имя, отче</w:t>
      </w:r>
      <w:r>
        <w:rPr>
          <w:rFonts w:ascii="Times New Roman" w:hAnsi="Times New Roman" w:cs="Times New Roman"/>
          <w:sz w:val="28"/>
          <w:szCs w:val="28"/>
          <w:lang w:val="ru-RU"/>
        </w:rPr>
        <w:t>ство лица, давшего доверенность)</w:t>
      </w:r>
    </w:p>
    <w:p w:rsidR="00C64287" w:rsidRDefault="00C64287" w:rsidP="00C64287">
      <w:pPr>
        <w:pStyle w:val="a0"/>
        <w:spacing w:befor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</w:t>
      </w:r>
    </w:p>
    <w:p w:rsidR="00C64287" w:rsidRPr="00C64287" w:rsidRDefault="00C64287" w:rsidP="00C64287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оверяю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(фам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лия, имя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, отчество лица, которому дается доверенность)</w:t>
      </w:r>
    </w:p>
    <w:p w:rsidR="00DB2450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(получать)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деньги______________________________________________</w:t>
      </w:r>
    </w:p>
    <w:p w:rsid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(причитающие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ся мне или в сумме) </w:t>
      </w:r>
    </w:p>
    <w:p w:rsidR="00DB2450" w:rsidRDefault="00C64287" w:rsidP="00F207F6">
      <w:pPr>
        <w:pStyle w:val="a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______________________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паспорту сери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и____________№__________________</w:t>
      </w:r>
    </w:p>
    <w:p w:rsidR="00F207F6" w:rsidRPr="00C64287" w:rsidRDefault="00F207F6" w:rsidP="00F207F6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где</w:t>
      </w:r>
    </w:p>
    <w:p w:rsidR="00DB2450" w:rsidRPr="00C64287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за меня подписа</w:t>
      </w:r>
      <w:r>
        <w:rPr>
          <w:rFonts w:ascii="Times New Roman" w:hAnsi="Times New Roman" w:cs="Times New Roman"/>
          <w:sz w:val="28"/>
          <w:szCs w:val="28"/>
          <w:lang w:val="ru-RU"/>
        </w:rPr>
        <w:t>ться в получения денег.                             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ись</w:t>
      </w:r>
    </w:p>
    <w:p w:rsidR="00F207F6" w:rsidRDefault="00803713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Настоящая 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довереннос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ть действительна в течение ____ со дня выдачи.</w:t>
      </w:r>
    </w:p>
    <w:p w:rsidR="00DB2450" w:rsidRPr="00C64287" w:rsidRDefault="00F207F6" w:rsidP="00F207F6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Наимено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вание организации</w:t>
      </w:r>
    </w:p>
    <w:p w:rsidR="00F207F6" w:rsidRDefault="00F207F6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«___»__________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я доверенность удостоверена мною_________________________________</w:t>
      </w:r>
    </w:p>
    <w:p w:rsidR="00DB2450" w:rsidRP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должность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B2450" w:rsidRPr="00C64287" w:rsidRDefault="00F207F6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Доверенность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исан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</w:t>
      </w:r>
    </w:p>
    <w:p w:rsid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(фамилия, имя, отчество лица, дающ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его до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веренность)</w:t>
      </w:r>
    </w:p>
    <w:p w:rsidR="00F207F6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моем присутствии л</w:t>
      </w:r>
      <w:r>
        <w:rPr>
          <w:rFonts w:ascii="Times New Roman" w:hAnsi="Times New Roman" w:cs="Times New Roman"/>
          <w:sz w:val="28"/>
          <w:szCs w:val="28"/>
          <w:lang w:val="ru-RU"/>
        </w:rPr>
        <w:t>ичность доверителя установлена.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Зарегистрировано в журнале учета №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___________________________________</w:t>
      </w:r>
    </w:p>
    <w:p w:rsidR="00DB2450" w:rsidRPr="00C64287" w:rsidRDefault="008A0743" w:rsidP="00F207F6">
      <w:pPr>
        <w:pStyle w:val="a0"/>
        <w:spacing w:before="0" w:after="0"/>
        <w:jc w:val="center"/>
        <w:rPr>
          <w:lang w:val="ru-RU"/>
        </w:rPr>
      </w:pPr>
      <w:r w:rsidRPr="008A0743">
        <w:rPr>
          <w:rFonts w:ascii="Times New Roman" w:hAnsi="Times New Roman" w:cs="Times New Roman"/>
          <w:noProof/>
          <w:sz w:val="18"/>
          <w:szCs w:val="18"/>
          <w:lang w:val="ru-RU" w:eastAsia="ru-RU"/>
        </w:rPr>
        <w:pict>
          <v:rect id="_x0000_s1036" style="position:absolute;left:0;text-align:left;margin-left:309.4pt;margin-top:152.75pt;width:118.4pt;height:22.6pt;z-index:251668480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ФАЙЛАМИ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29" style="position:absolute;left:0;text-align:left;margin-left:132.75pt;margin-top:102.55pt;width:77.05pt;height:21.75pt;z-index:251661312"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ВНЕШНИЕ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1.2pt;margin-top:74pt;width:0;height:29.3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3" type="#_x0000_t32" style="position:absolute;left:0;text-align:left;margin-left:103.4pt;margin-top:124.3pt;width:151.9pt;height:28.45pt;flip:x;z-index:251665408" o:connectortype="straight">
            <v:stroke endarrow="block"/>
          </v:shape>
        </w:pict>
      </w:r>
      <w:r w:rsidRPr="008A0743">
        <w:rPr>
          <w:rFonts w:ascii="Times New Roman" w:hAnsi="Times New Roman" w:cs="Times New Roman"/>
          <w:noProof/>
          <w:sz w:val="18"/>
          <w:szCs w:val="18"/>
          <w:lang w:val="ru-RU" w:eastAsia="ru-RU"/>
        </w:rPr>
        <w:pict>
          <v:rect id="_x0000_s1035" style="position:absolute;left:0;text-align:left;margin-left:176.7pt;margin-top:152.75pt;width:118.4pt;height:22.6pt;z-index:251667456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КАТАЛОГАМИ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4" style="position:absolute;left:0;text-align:left;margin-left:38.65pt;margin-top:152.75pt;width:118.4pt;height:22.6pt;z-index:251666432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ОБЩЕСИСТЕМНЫЕ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2" type="#_x0000_t32" style="position:absolute;left:0;text-align:left;margin-left:269.15pt;margin-top:130.15pt;width:0;height:22.6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1" type="#_x0000_t32" style="position:absolute;left:0;text-align:left;margin-left:316.9pt;margin-top:130.15pt;width:0;height:22.6pt;z-index:251663360" o:connectortype="straight">
            <v:stroke endarrow="block"/>
          </v:shape>
        </w:pict>
      </w:r>
      <w:r w:rsidR="00F207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0" style="position:absolute;left:0;text-align:left;margin-left:255.3pt;margin-top:108.4pt;width:77.05pt;height:21.75pt;z-index:251662336"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ВНУТРЕНН</w:t>
                  </w:r>
                  <w:r>
                    <w:rPr>
                      <w:sz w:val="18"/>
                      <w:szCs w:val="18"/>
                      <w:lang w:val="ru-RU"/>
                    </w:rPr>
                    <w:t>ИЕ</w:t>
                  </w:r>
                </w:p>
              </w:txbxContent>
            </v:textbox>
          </v:rect>
        </w:pict>
      </w:r>
      <w:r w:rsidR="00F207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28" type="#_x0000_t32" style="position:absolute;left:0;text-align:left;margin-left:295.1pt;margin-top:79.1pt;width:0;height:29.3pt;z-index:251660288" o:connectortype="straight">
            <v:stroke endarrow="block"/>
          </v:shape>
        </w:pict>
      </w:r>
      <w:r w:rsidR="00F207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oval id="_x0000_s1026" style="position:absolute;left:0;text-align:left;margin-left:157.05pt;margin-top:34.8pt;width:190.05pt;height:49.4pt;z-index:251658240">
            <v:textbox>
              <w:txbxContent>
                <w:p w:rsidR="00F207F6" w:rsidRPr="00F207F6" w:rsidRDefault="00F207F6" w:rsidP="00F207F6">
                  <w:pPr>
                    <w:jc w:val="center"/>
                  </w:pPr>
                  <w:r>
                    <w:rPr>
                      <w:lang w:val="ru-RU"/>
                    </w:rPr>
                    <w:t xml:space="preserve">Команды </w:t>
                  </w:r>
                  <w:r>
                    <w:t>MS-DOS</w:t>
                  </w:r>
                </w:p>
              </w:txbxContent>
            </v:textbox>
          </v:oval>
        </w:pic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(Подпись)</w:t>
      </w:r>
      <w:bookmarkStart w:id="0" w:name="_GoBack"/>
      <w:bookmarkEnd w:id="0"/>
    </w:p>
    <w:sectPr w:rsidR="00DB2450" w:rsidRPr="00C64287" w:rsidSect="00C6428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713" w:rsidRDefault="00803713">
      <w:pPr>
        <w:spacing w:after="0"/>
      </w:pPr>
      <w:r>
        <w:separator/>
      </w:r>
    </w:p>
  </w:endnote>
  <w:endnote w:type="continuationSeparator" w:id="0">
    <w:p w:rsidR="00803713" w:rsidRDefault="008037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713" w:rsidRDefault="00803713">
      <w:r>
        <w:separator/>
      </w:r>
    </w:p>
  </w:footnote>
  <w:footnote w:type="continuationSeparator" w:id="0">
    <w:p w:rsidR="00803713" w:rsidRDefault="00803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6861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1CCA1E"/>
    <w:multiLevelType w:val="multilevel"/>
    <w:tmpl w:val="E9B43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03713"/>
    <w:rsid w:val="008A0743"/>
    <w:rsid w:val="008D6863"/>
    <w:rsid w:val="00B86B75"/>
    <w:rsid w:val="00BC48D5"/>
    <w:rsid w:val="00C36279"/>
    <w:rsid w:val="00C64287"/>
    <w:rsid w:val="00DB2450"/>
    <w:rsid w:val="00E315A3"/>
    <w:rsid w:val="00F20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31"/>
        <o:r id="V:Rule4" type="connector" idref="#_x0000_s1032"/>
        <o:r id="V:Rule5" type="connector" idref="#_x0000_s10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C6428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64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Пользователь Windows</cp:lastModifiedBy>
  <cp:revision>3</cp:revision>
  <dcterms:created xsi:type="dcterms:W3CDTF">2019-05-06T15:18:00Z</dcterms:created>
  <dcterms:modified xsi:type="dcterms:W3CDTF">2019-05-06T15:43:00Z</dcterms:modified>
</cp:coreProperties>
</file>